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FB7289" w:rsidRDefault="00FB7289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2" w14:textId="77777777" w:rsidR="00FB7289" w:rsidRDefault="00FB7289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3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GODIŠNJI IZVJEŠTAJ O RADU AUTONOMNOG KULTURNOG CENTRA ZA 2022. GODINU </w:t>
      </w:r>
    </w:p>
    <w:p w14:paraId="00000004" w14:textId="77777777" w:rsidR="00FB7289" w:rsidRDefault="00FB7289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00000005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AKC-a u 2022.godini </w:t>
      </w:r>
      <w:proofErr w:type="spellStart"/>
      <w:r>
        <w:rPr>
          <w:rFonts w:ascii="Calibri" w:eastAsia="Calibri" w:hAnsi="Calibri" w:cs="Calibri"/>
          <w:sz w:val="22"/>
          <w:szCs w:val="22"/>
        </w:rPr>
        <w:t>provođeni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djelomično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skladu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pandemijskim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uvjetima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stoga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od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planiranih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prilagođenim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uvjetima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dio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odgođen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vrijeme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bila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Odgoda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prvenstveno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odnosila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gostovanja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ca 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inozemstva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 </w:t>
      </w:r>
      <w:proofErr w:type="spellStart"/>
      <w:r>
        <w:rPr>
          <w:rFonts w:ascii="Calibri" w:eastAsia="Calibri" w:hAnsi="Calibri" w:cs="Calibri"/>
          <w:sz w:val="22"/>
          <w:szCs w:val="22"/>
        </w:rPr>
        <w:t>provodi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trebali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gostovati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Zagrebu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prezentacijske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  <w:proofErr w:type="spellStart"/>
      <w:r>
        <w:rPr>
          <w:rFonts w:ascii="Calibri" w:eastAsia="Calibri" w:hAnsi="Calibri" w:cs="Calibri"/>
          <w:sz w:val="22"/>
          <w:szCs w:val="22"/>
        </w:rPr>
        <w:t>Osim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pandemije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druga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otežana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okolnost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utjecala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šteta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je </w:t>
      </w:r>
      <w:proofErr w:type="spellStart"/>
      <w:r>
        <w:rPr>
          <w:rFonts w:ascii="Calibri" w:eastAsia="Calibri" w:hAnsi="Calibri" w:cs="Calibri"/>
          <w:sz w:val="22"/>
          <w:szCs w:val="22"/>
        </w:rPr>
        <w:t>uništio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kompleksa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 </w:t>
      </w:r>
      <w:proofErr w:type="spellStart"/>
      <w:r>
        <w:rPr>
          <w:rFonts w:ascii="Calibri" w:eastAsia="Calibri" w:hAnsi="Calibri" w:cs="Calibri"/>
          <w:sz w:val="22"/>
          <w:szCs w:val="22"/>
        </w:rPr>
        <w:t>provodi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pa se </w:t>
      </w:r>
      <w:proofErr w:type="spellStart"/>
      <w:r>
        <w:rPr>
          <w:rFonts w:ascii="Calibri" w:eastAsia="Calibri" w:hAnsi="Calibri" w:cs="Calibri"/>
          <w:sz w:val="22"/>
          <w:szCs w:val="22"/>
        </w:rPr>
        <w:t>dneki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2022. </w:t>
      </w:r>
      <w:proofErr w:type="spellStart"/>
      <w:r>
        <w:rPr>
          <w:rFonts w:ascii="Calibri" w:eastAsia="Calibri" w:hAnsi="Calibri" w:cs="Calibri"/>
          <w:sz w:val="22"/>
          <w:szCs w:val="22"/>
        </w:rPr>
        <w:t>provode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Zagrebački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centar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mlade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Pogon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Jedinstvo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klubu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Močvara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šator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Cirkobalkane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06" w14:textId="77777777" w:rsidR="00FB7289" w:rsidRDefault="00000000">
      <w:pPr>
        <w:shd w:val="clear" w:color="auto" w:fill="FFFFFF"/>
        <w:spacing w:before="240" w:after="24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Sudjelujemo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kampanji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aktivnostima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interkulturalni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društveni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centar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provodimo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članovi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platforme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1C1E21"/>
          <w:sz w:val="22"/>
          <w:szCs w:val="22"/>
        </w:rPr>
        <w:t xml:space="preserve">Upgrade, 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Kroz</w:t>
      </w:r>
      <w:proofErr w:type="spellEnd"/>
      <w:proofErr w:type="gram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Klubtura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ostvarujemo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zagovaračke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kulturnim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politikama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pa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sudjelujemo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članovi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Upravnog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odbora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nalazima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novog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zakona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kulturnim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vijećima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analizi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nacionalne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kulturne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strategije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Sudjelujemo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programu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Erasmus + koji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provodi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Pogon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zagrebački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centar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nezavisnu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kulturu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mlade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partnerstvu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poljskim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Bamowskie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Centrum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Kulturi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portugalskom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organizacijom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Renovar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Mouraria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>.</w:t>
      </w:r>
    </w:p>
    <w:p w14:paraId="00000007" w14:textId="77777777" w:rsidR="00FB7289" w:rsidRDefault="00000000">
      <w:pPr>
        <w:shd w:val="clear" w:color="auto" w:fill="FFFFFF"/>
        <w:spacing w:before="240" w:after="24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Ostvarujemo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dobre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suradnje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Mjesnim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odborima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Dugave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Trnjanska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Savica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ciljem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decentralizacije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pružanja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kulturnih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sadržaja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periferiji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grada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tim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prostorima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realiziramo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mlade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. </w:t>
      </w:r>
    </w:p>
    <w:p w14:paraId="00000008" w14:textId="77777777" w:rsidR="00FB7289" w:rsidRDefault="00000000">
      <w:pPr>
        <w:shd w:val="clear" w:color="auto" w:fill="FFFFFF"/>
        <w:spacing w:before="240" w:after="24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Dio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provodimo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2022.realizirali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partnerstvima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suradnji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organizacijama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Cirkorama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Cirk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pozor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Močvara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/URK,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Pogon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Zagrebački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centar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nezavisnu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kulturu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mlade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Kulturtreger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Centar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dramsku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umjetnost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drugi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krug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kolektiv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Idi pa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Vidi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Kružok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Klub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studenata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Fakulteta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političkih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znanosti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Multimedijalni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institut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Art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Lazareti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Dubrovnika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Kurziv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SU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Pierottijeva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11, WHW, SU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Operacija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grad,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Centar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mirovne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studije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Panafričko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društvo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Hrvatskoj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Afro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Badinya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kolektiv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Pistolero, Volta</w:t>
      </w:r>
    </w:p>
    <w:p w14:paraId="00000009" w14:textId="77777777" w:rsidR="00FB7289" w:rsidRDefault="00FB7289">
      <w:pPr>
        <w:shd w:val="clear" w:color="auto" w:fill="FFFFFF"/>
        <w:spacing w:before="240" w:after="240" w:line="276" w:lineRule="auto"/>
        <w:rPr>
          <w:rFonts w:ascii="Calibri" w:eastAsia="Calibri" w:hAnsi="Calibri" w:cs="Calibri"/>
          <w:color w:val="1C1E21"/>
          <w:sz w:val="22"/>
          <w:szCs w:val="22"/>
        </w:rPr>
      </w:pPr>
    </w:p>
    <w:p w14:paraId="0000000A" w14:textId="77777777" w:rsidR="00FB7289" w:rsidRDefault="00FB7289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0000000B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 Attack-a </w:t>
      </w:r>
      <w:proofErr w:type="spellStart"/>
      <w:r>
        <w:rPr>
          <w:rFonts w:ascii="Calibri" w:eastAsia="Calibri" w:hAnsi="Calibri" w:cs="Calibri"/>
          <w:sz w:val="22"/>
          <w:szCs w:val="22"/>
        </w:rPr>
        <w:t>mogu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podijeliti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nekoliko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 </w:t>
      </w:r>
    </w:p>
    <w:p w14:paraId="0000000C" w14:textId="77777777" w:rsidR="00FB728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Prezentacijski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glazbeni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spadaju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kluba</w:t>
      </w:r>
      <w:proofErr w:type="spellEnd"/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Attack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vizualnih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aerosol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Galerije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Siva</w:t>
      </w:r>
    </w:p>
    <w:p w14:paraId="0000000D" w14:textId="77777777" w:rsidR="00FB728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edukativni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interdisciplinarni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spadaju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edukativni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Attackove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tvornice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Hacklaba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01,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Filmskog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studija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AKC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(Bike craft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Dajte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djeci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mikrofona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Mala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kulturna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scena za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interkulturalnog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dijaloga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,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Infoshop/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knjižnica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Pippilotta</w:t>
      </w:r>
      <w:proofErr w:type="spellEnd"/>
    </w:p>
    <w:p w14:paraId="0000000E" w14:textId="77777777" w:rsidR="00FB728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Izvedbeni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produkcijski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Subscene  za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kazalište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izvedbene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ostale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hibride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Program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Filmskog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studija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Medika</w:t>
      </w:r>
      <w:proofErr w:type="spellEnd"/>
    </w:p>
    <w:p w14:paraId="0000000F" w14:textId="77777777" w:rsidR="00FB728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lastRenderedPageBreak/>
        <w:t>Festivalski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koji </w:t>
      </w:r>
      <w:proofErr w:type="spellStart"/>
      <w:r>
        <w:rPr>
          <w:rFonts w:ascii="Calibri" w:eastAsia="Calibri" w:hAnsi="Calibri" w:cs="Calibri"/>
          <w:sz w:val="22"/>
          <w:szCs w:val="22"/>
        </w:rPr>
        <w:t>obuhvaćaju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5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z w:val="22"/>
          <w:szCs w:val="22"/>
        </w:rPr>
        <w:t xml:space="preserve">Reunited festival hip hop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; Festival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alternativnog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kazališnog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izričaja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FAKI; /’</w:t>
      </w: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fu:bar</w:t>
      </w:r>
      <w:proofErr w:type="spellEnd"/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/ – festival glitch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Ohoho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festival underground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d.i.y.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stripa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street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arta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Festival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grafoskopa</w:t>
      </w:r>
      <w:proofErr w:type="spellEnd"/>
    </w:p>
    <w:p w14:paraId="00000010" w14:textId="77777777" w:rsidR="00FB728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umrežavanja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partnertsva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suradnje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zagoravarčke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platformu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Upgrade, </w:t>
      </w:r>
      <w:proofErr w:type="spellStart"/>
      <w:r>
        <w:rPr>
          <w:rFonts w:ascii="Calibri" w:eastAsia="Calibri" w:hAnsi="Calibri" w:cs="Calibri"/>
          <w:sz w:val="22"/>
          <w:szCs w:val="22"/>
        </w:rPr>
        <w:t>zagovaračke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Inicijativu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Dobrodošli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Zagovaračkje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partnerstva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drugim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korisnicima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upravnom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odboru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SU </w:t>
      </w:r>
      <w:proofErr w:type="spellStart"/>
      <w:r>
        <w:rPr>
          <w:rFonts w:ascii="Calibri" w:eastAsia="Calibri" w:hAnsi="Calibri" w:cs="Calibri"/>
          <w:sz w:val="22"/>
          <w:szCs w:val="22"/>
        </w:rPr>
        <w:t>Clubtura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zagovaračke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Clubture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partnerski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jači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znanjem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protiv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krize</w:t>
      </w:r>
      <w:proofErr w:type="spellEnd"/>
    </w:p>
    <w:p w14:paraId="00000011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12" w14:textId="77777777" w:rsidR="00FB7289" w:rsidRDefault="00FB7289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00000013" w14:textId="77777777" w:rsidR="00FB7289" w:rsidRDefault="00FB7289">
      <w:pPr>
        <w:rPr>
          <w:rFonts w:ascii="Calibri" w:eastAsia="Calibri" w:hAnsi="Calibri" w:cs="Calibri"/>
          <w:b/>
          <w:sz w:val="22"/>
          <w:szCs w:val="22"/>
        </w:rPr>
      </w:pPr>
    </w:p>
    <w:p w14:paraId="00000014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PROSTORNA INFRASTRUKTURA </w:t>
      </w:r>
    </w:p>
    <w:p w14:paraId="00000015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Siva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provodi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mjesečno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u </w:t>
      </w:r>
      <w:proofErr w:type="spellStart"/>
      <w:r>
        <w:rPr>
          <w:rFonts w:ascii="Calibri" w:eastAsia="Calibri" w:hAnsi="Calibri" w:cs="Calibri"/>
          <w:sz w:val="22"/>
          <w:szCs w:val="22"/>
        </w:rPr>
        <w:t>fokusu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ulična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strip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nekonvencionalni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oblici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vizualne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ne </w:t>
      </w:r>
      <w:proofErr w:type="spellStart"/>
      <w:r>
        <w:rPr>
          <w:rFonts w:ascii="Calibri" w:eastAsia="Calibri" w:hAnsi="Calibri" w:cs="Calibri"/>
          <w:sz w:val="22"/>
          <w:szCs w:val="22"/>
        </w:rPr>
        <w:t>pripadaju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akademskom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izričaju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mainstreamu</w:t>
      </w:r>
      <w:proofErr w:type="spellEnd"/>
      <w:r>
        <w:rPr>
          <w:rFonts w:ascii="Calibri" w:eastAsia="Calibri" w:hAnsi="Calibri" w:cs="Calibri"/>
          <w:sz w:val="22"/>
          <w:szCs w:val="22"/>
        </w:rPr>
        <w:t>. </w:t>
      </w:r>
    </w:p>
    <w:p w14:paraId="00000016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studio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Medika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provodi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edukativni,produkcijski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područja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audiovizualnih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fokusom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film, </w:t>
      </w:r>
      <w:proofErr w:type="spellStart"/>
      <w:r>
        <w:rPr>
          <w:rFonts w:ascii="Calibri" w:eastAsia="Calibri" w:hAnsi="Calibri" w:cs="Calibri"/>
          <w:sz w:val="22"/>
          <w:szCs w:val="22"/>
        </w:rPr>
        <w:t>animaciju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dokumentarni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film.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studija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razne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probe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snimanja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niskobuđetnih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video </w:t>
      </w:r>
      <w:proofErr w:type="spellStart"/>
      <w:r>
        <w:rPr>
          <w:rFonts w:ascii="Calibri" w:eastAsia="Calibri" w:hAnsi="Calibri" w:cs="Calibri"/>
          <w:sz w:val="22"/>
          <w:szCs w:val="22"/>
        </w:rPr>
        <w:t>spotova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slicno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17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Klub Attack!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provodi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obliku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koncerata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elektroničkih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događanja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slušaonica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Fokus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stvaralaštvu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punk-a, indie rock-a, dub-a, trance-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a,hip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hop-a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ostalih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pravaca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Dio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posvećen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mladim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neafirmiranim</w:t>
      </w:r>
      <w:proofErr w:type="spellEnd"/>
    </w:p>
    <w:p w14:paraId="00000018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Hacklab01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mjesto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susreta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mladih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"</w:t>
      </w:r>
      <w:proofErr w:type="spellStart"/>
      <w:r>
        <w:rPr>
          <w:rFonts w:ascii="Calibri" w:eastAsia="Calibri" w:hAnsi="Calibri" w:cs="Calibri"/>
          <w:sz w:val="22"/>
          <w:szCs w:val="22"/>
        </w:rPr>
        <w:t>uradi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" </w:t>
      </w:r>
      <w:proofErr w:type="spellStart"/>
      <w:r>
        <w:rPr>
          <w:rFonts w:ascii="Calibri" w:eastAsia="Calibri" w:hAnsi="Calibri" w:cs="Calibri"/>
          <w:sz w:val="22"/>
          <w:szCs w:val="22"/>
        </w:rPr>
        <w:t>znalaca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angažiranih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aktivista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Hacklab01 </w:t>
      </w:r>
      <w:proofErr w:type="spellStart"/>
      <w:r>
        <w:rPr>
          <w:rFonts w:ascii="Calibri" w:eastAsia="Calibri" w:hAnsi="Calibri" w:cs="Calibri"/>
          <w:sz w:val="22"/>
          <w:szCs w:val="22"/>
        </w:rPr>
        <w:t>služi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predavaonica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cyber-caffe, </w:t>
      </w:r>
      <w:proofErr w:type="spellStart"/>
      <w:r>
        <w:rPr>
          <w:rFonts w:ascii="Calibri" w:eastAsia="Calibri" w:hAnsi="Calibri" w:cs="Calibri"/>
          <w:sz w:val="22"/>
          <w:szCs w:val="22"/>
        </w:rPr>
        <w:t>igraonica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čitaonica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razmjenu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ideja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njihovu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stradao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potresu</w:t>
      </w:r>
      <w:proofErr w:type="spellEnd"/>
    </w:p>
    <w:p w14:paraId="00000019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Infoshop/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knjiznica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Pipilota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zamišljena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prvenstveno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čitaonica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kulturno-društveni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centar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razmjenu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informacija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poticanje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rasprava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aktualne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zapostavljene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kritičko-promišljajuće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svijesti</w:t>
      </w:r>
      <w:proofErr w:type="spellEnd"/>
    </w:p>
    <w:p w14:paraId="0000001A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Rezidentski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prostori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gostinjskih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soba</w:t>
      </w:r>
      <w:r>
        <w:rPr>
          <w:rFonts w:ascii="Calibri" w:eastAsia="Calibri" w:hAnsi="Calibri" w:cs="Calibri"/>
          <w:sz w:val="22"/>
          <w:szCs w:val="22"/>
        </w:rPr>
        <w:t xml:space="preserve"> – AKC </w:t>
      </w:r>
      <w:proofErr w:type="spellStart"/>
      <w:r>
        <w:rPr>
          <w:rFonts w:ascii="Calibri" w:eastAsia="Calibri" w:hAnsi="Calibri" w:cs="Calibri"/>
          <w:sz w:val="22"/>
          <w:szCs w:val="22"/>
        </w:rPr>
        <w:t>raspolaže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kapacitetom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gostujuće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Subscene,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(FAKI, </w:t>
      </w:r>
      <w:proofErr w:type="spellStart"/>
      <w:r>
        <w:rPr>
          <w:rFonts w:ascii="Calibri" w:eastAsia="Calibri" w:hAnsi="Calibri" w:cs="Calibri"/>
          <w:sz w:val="22"/>
          <w:szCs w:val="22"/>
        </w:rPr>
        <w:t>Ohoho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festival, Fubar, Reunited),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Siva, </w:t>
      </w:r>
      <w:proofErr w:type="spellStart"/>
      <w:r>
        <w:rPr>
          <w:rFonts w:ascii="Calibri" w:eastAsia="Calibri" w:hAnsi="Calibri" w:cs="Calibri"/>
          <w:sz w:val="22"/>
          <w:szCs w:val="22"/>
        </w:rPr>
        <w:t>filmske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Filmskog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studija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Hacklaba01, </w:t>
      </w:r>
      <w:proofErr w:type="spellStart"/>
      <w:r>
        <w:rPr>
          <w:rFonts w:ascii="Calibri" w:eastAsia="Calibri" w:hAnsi="Calibri" w:cs="Calibri"/>
          <w:sz w:val="22"/>
          <w:szCs w:val="22"/>
        </w:rPr>
        <w:t>gostujuće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kluba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Attack </w:t>
      </w:r>
    </w:p>
    <w:p w14:paraId="0000001B" w14:textId="77777777" w:rsidR="00FB7289" w:rsidRDefault="00FB728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C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POVEZNICE NA NAŠE INTERNET STRANICE S MATERIJALIMA </w:t>
      </w:r>
    </w:p>
    <w:p w14:paraId="0000001D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hyperlink r:id="rId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https://attack.hr/</w:t>
        </w:r>
      </w:hyperlink>
    </w:p>
    <w:p w14:paraId="0000001E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https://www.facebook.com/akc.attack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1F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hyperlink r:id="rId1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https://www.youtube.com/channel/UCd7ThrEyJ29upsyJ_LYTszQ/videos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20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hyperlink r:id="rId1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https://www.instagram.com/akc.attack/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 </w:t>
      </w:r>
    </w:p>
    <w:p w14:paraId="00000021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hyperlink r:id="rId12">
        <w:r>
          <w:rPr>
            <w:rFonts w:ascii="Calibri" w:eastAsia="Calibri" w:hAnsi="Calibri" w:cs="Calibri"/>
            <w:b/>
            <w:color w:val="0563C1"/>
            <w:sz w:val="22"/>
            <w:szCs w:val="22"/>
            <w:u w:val="single"/>
          </w:rPr>
          <w:t>https://www.tiktok.com/@akcattack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22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1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https://www.facebook.com/subscena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23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1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https://www.facebook.com/groups/319364315620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24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1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https://www.facebook.com/fubarexpo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25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1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https://www.facebook.com/galerija.siva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26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1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https://www.instagram.com/galerijasiva/</w:t>
        </w:r>
      </w:hyperlink>
    </w:p>
    <w:p w14:paraId="00000027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1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https://www.facebook.com/ohoho.festival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28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</w:pPr>
      <w:hyperlink r:id="rId1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https://www.instagram.com/ohohofestival</w:t>
        </w:r>
      </w:hyperlink>
    </w:p>
    <w:p w14:paraId="00000029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2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https://www.facebook.com/filmski.studio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2A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2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https://www.facebook.com/festivalhiphopkulture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2B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22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https://www.instagram.com/festival_hip_hop_kulture/</w:t>
        </w:r>
      </w:hyperlink>
    </w:p>
    <w:p w14:paraId="0000002C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2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https://www.facebook.com/faki.festival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2D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hyperlink r:id="rId2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https://www.instagram.com/faki_festival_zagreb/</w:t>
        </w:r>
      </w:hyperlink>
    </w:p>
    <w:p w14:paraId="0000002E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0000002F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ZAJEDNO SMO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JAČI  -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ZNANJEM PROTIV KRIZE </w:t>
      </w:r>
    </w:p>
    <w:p w14:paraId="00000030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Zajedno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jači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znanjem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protiv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usmjeren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jačanje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kapaciteta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civilnog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1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Nezavisna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od </w:t>
      </w:r>
      <w:proofErr w:type="spellStart"/>
      <w:r>
        <w:rPr>
          <w:rFonts w:ascii="Calibri" w:eastAsia="Calibri" w:hAnsi="Calibri" w:cs="Calibri"/>
          <w:sz w:val="22"/>
          <w:szCs w:val="22"/>
        </w:rPr>
        <w:t>najdinamičnijih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djelovanja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civilnog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karakteriziraju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inovacija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fleksibilnost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inkluzija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angažiranost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interdisciplinarnost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tom </w:t>
      </w:r>
      <w:proofErr w:type="spellStart"/>
      <w:r>
        <w:rPr>
          <w:rFonts w:ascii="Calibri" w:eastAsia="Calibri" w:hAnsi="Calibri" w:cs="Calibri"/>
          <w:sz w:val="22"/>
          <w:szCs w:val="22"/>
        </w:rPr>
        <w:t>polju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rad </w:t>
      </w:r>
      <w:proofErr w:type="spellStart"/>
      <w:r>
        <w:rPr>
          <w:rFonts w:ascii="Calibri" w:eastAsia="Calibri" w:hAnsi="Calibri" w:cs="Calibri"/>
          <w:sz w:val="22"/>
          <w:szCs w:val="22"/>
        </w:rPr>
        <w:t>ravnopravno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manjine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socijalno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isključene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grupe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Djelovanje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okrenuto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rodnim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nacionalnim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manjinama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osjetljivim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skupinama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nastoji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rad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ponuditi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angažirane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sadržaje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značaj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lokalne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diljem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RH </w:t>
      </w:r>
      <w:proofErr w:type="spellStart"/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manjim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nude </w:t>
      </w:r>
      <w:proofErr w:type="spellStart"/>
      <w:r>
        <w:rPr>
          <w:rFonts w:ascii="Calibri" w:eastAsia="Calibri" w:hAnsi="Calibri" w:cs="Calibri"/>
          <w:sz w:val="22"/>
          <w:szCs w:val="22"/>
        </w:rPr>
        <w:t>jedine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uređuju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lokalne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tiskane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elektroničke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često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okupljene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ispunjavaju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višestruku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ulogu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osiguravaju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rad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prezentaciju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angažiraju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lokalnu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nude </w:t>
      </w:r>
      <w:proofErr w:type="spellStart"/>
      <w:r>
        <w:rPr>
          <w:rFonts w:ascii="Calibri" w:eastAsia="Calibri" w:hAnsi="Calibri" w:cs="Calibri"/>
          <w:sz w:val="22"/>
          <w:szCs w:val="22"/>
        </w:rPr>
        <w:t>nove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sadržaje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predstavljaju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društvenosti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2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Ovaj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angažman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pokazao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izuzetno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važnim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vrijeme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izazvane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epidemijom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koronavirusa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Zagrebu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čemu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njom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proizvodnji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sadržaja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pružanju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podrške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sugrađanima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grupa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solidarnosti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ustupanju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korištenje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tehničkih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resursa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pojedincima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zbog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mogućnost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provoditi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Kao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pokazalo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vrijeme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kultura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bila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puteva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povezivanja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drugima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vrijeme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distance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ključno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socijalizacije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vrijeme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online </w:t>
      </w:r>
      <w:proofErr w:type="spellStart"/>
      <w:r>
        <w:rPr>
          <w:rFonts w:ascii="Calibri" w:eastAsia="Calibri" w:hAnsi="Calibri" w:cs="Calibri"/>
          <w:sz w:val="22"/>
          <w:szCs w:val="22"/>
        </w:rPr>
        <w:t>komunikacije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</w:t>
      </w:r>
      <w:proofErr w:type="spellStart"/>
      <w:r>
        <w:rPr>
          <w:rFonts w:ascii="Calibri" w:eastAsia="Calibri" w:hAnsi="Calibri" w:cs="Calibri"/>
          <w:sz w:val="22"/>
          <w:szCs w:val="22"/>
        </w:rPr>
        <w:t>doma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pokazale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responzivnost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brzo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prilagodile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upravo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naročito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onima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mladih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nezaposlenih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manjinskih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ranjivih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starijih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sugrađana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Istovremeno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nestabilnom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financijskom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okruženju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nedostaje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ljudskih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financijskih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kapaciteta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sistematiziranje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stečenih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čime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otežan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transfer </w:t>
      </w:r>
      <w:proofErr w:type="spellStart"/>
      <w:r>
        <w:rPr>
          <w:rFonts w:ascii="Calibri" w:eastAsia="Calibri" w:hAnsi="Calibri" w:cs="Calibri"/>
          <w:sz w:val="22"/>
          <w:szCs w:val="22"/>
        </w:rPr>
        <w:t>znanja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zaposlenike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rekapitulaciju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vlastitog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djelovanja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3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Stoga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usmjeren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jačanje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kapaciteta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civilnog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usustave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očuvaju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eastAsia="Calibri" w:hAnsi="Calibri" w:cs="Calibri"/>
          <w:sz w:val="22"/>
          <w:szCs w:val="22"/>
        </w:rPr>
        <w:t>sada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stekle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 </w:t>
      </w:r>
      <w:proofErr w:type="spellStart"/>
      <w:r>
        <w:rPr>
          <w:rFonts w:ascii="Calibri" w:eastAsia="Calibri" w:hAnsi="Calibri" w:cs="Calibri"/>
          <w:sz w:val="22"/>
          <w:szCs w:val="22"/>
        </w:rPr>
        <w:t>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prenijeti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lokalnoj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osnaživanje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svoja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sistematiziraju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dokumentiraju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prenesu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mlađe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generacije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zaposlenika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podijele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 se </w:t>
      </w:r>
      <w:proofErr w:type="spellStart"/>
      <w:r>
        <w:rPr>
          <w:rFonts w:ascii="Calibri" w:eastAsia="Calibri" w:hAnsi="Calibri" w:cs="Calibri"/>
          <w:sz w:val="22"/>
          <w:szCs w:val="22"/>
        </w:rPr>
        <w:t>više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građana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prepoznavanje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rješavanje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problema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lokalnoj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razini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4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35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provode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Udruga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promicanje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Kulturtreger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svojstvu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koordinatora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partnerima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Art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Lazareti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Centrom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dramsku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Kurzivom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Platformom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pitanja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medija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Autonomnim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centrum Attack!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7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1 </w:t>
      </w:r>
      <w:proofErr w:type="spellStart"/>
      <w:r>
        <w:rPr>
          <w:rFonts w:ascii="Calibri" w:eastAsia="Calibri" w:hAnsi="Calibri" w:cs="Calibri"/>
          <w:sz w:val="22"/>
          <w:szCs w:val="22"/>
        </w:rPr>
        <w:t>volonterski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program, 3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razgovora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3 </w:t>
      </w:r>
      <w:proofErr w:type="spellStart"/>
      <w:r>
        <w:rPr>
          <w:rFonts w:ascii="Calibri" w:eastAsia="Calibri" w:hAnsi="Calibri" w:cs="Calibri"/>
          <w:sz w:val="22"/>
          <w:szCs w:val="22"/>
        </w:rPr>
        <w:t>dubinska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intervjua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 </w:t>
      </w:r>
      <w:proofErr w:type="spellStart"/>
      <w:r>
        <w:rPr>
          <w:rFonts w:ascii="Calibri" w:eastAsia="Calibri" w:hAnsi="Calibri" w:cs="Calibri"/>
          <w:sz w:val="22"/>
          <w:szCs w:val="22"/>
        </w:rPr>
        <w:t>proces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mapiranja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rezultirati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online </w:t>
      </w:r>
      <w:proofErr w:type="spellStart"/>
      <w:r>
        <w:rPr>
          <w:rFonts w:ascii="Calibri" w:eastAsia="Calibri" w:hAnsi="Calibri" w:cs="Calibri"/>
          <w:sz w:val="22"/>
          <w:szCs w:val="22"/>
        </w:rPr>
        <w:t>bazom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suvremenih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online </w:t>
      </w:r>
      <w:proofErr w:type="spellStart"/>
      <w:r>
        <w:rPr>
          <w:rFonts w:ascii="Calibri" w:eastAsia="Calibri" w:hAnsi="Calibri" w:cs="Calibri"/>
          <w:sz w:val="22"/>
          <w:szCs w:val="22"/>
        </w:rPr>
        <w:t>priručnikom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korištenje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zagovaračkim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dokumentom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prepoznaje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važnost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dokumentiranja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prijenosa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generacije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zaposlenika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aktivista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volontera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civilnom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društvu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6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sufinancirala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Europska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Europskog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socijalnog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fonda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Ukupna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vrijednost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490.680,27 </w:t>
      </w:r>
      <w:proofErr w:type="spellStart"/>
      <w:r>
        <w:rPr>
          <w:rFonts w:ascii="Calibri" w:eastAsia="Calibri" w:hAnsi="Calibri" w:cs="Calibri"/>
          <w:sz w:val="22"/>
          <w:szCs w:val="22"/>
        </w:rPr>
        <w:t>kn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417.078,23 </w:t>
      </w:r>
      <w:proofErr w:type="spellStart"/>
      <w:r>
        <w:rPr>
          <w:rFonts w:ascii="Calibri" w:eastAsia="Calibri" w:hAnsi="Calibri" w:cs="Calibri"/>
          <w:sz w:val="22"/>
          <w:szCs w:val="22"/>
        </w:rPr>
        <w:t>kn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osigurava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proračuna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EU, a 73.602,04 </w:t>
      </w:r>
      <w:proofErr w:type="spellStart"/>
      <w:r>
        <w:rPr>
          <w:rFonts w:ascii="Calibri" w:eastAsia="Calibri" w:hAnsi="Calibri" w:cs="Calibri"/>
          <w:sz w:val="22"/>
          <w:szCs w:val="22"/>
        </w:rPr>
        <w:t>kn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državnog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proračuna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Sadržaj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isključiva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odgovornost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promicanje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Kulturtreger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7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038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039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PREZENTACIJSKI I GLAZBENI PROGRAMI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00003A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 </w:t>
      </w:r>
      <w:proofErr w:type="spellStart"/>
      <w:r>
        <w:rPr>
          <w:rFonts w:ascii="Calibri" w:eastAsia="Calibri" w:hAnsi="Calibri" w:cs="Calibri"/>
          <w:sz w:val="22"/>
          <w:szCs w:val="22"/>
        </w:rPr>
        <w:t>okviru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ovih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 20</w:t>
      </w:r>
      <w:r>
        <w:rPr>
          <w:rFonts w:ascii="Calibri" w:eastAsia="Calibri" w:hAnsi="Calibri" w:cs="Calibri"/>
          <w:sz w:val="22"/>
          <w:szCs w:val="22"/>
        </w:rPr>
        <w:t>22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godini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održa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glazbeno-izvedbeni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kluba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Attack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Vikend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zabavljanje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Attackapulco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Klupski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Autonomnog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centra - </w:t>
      </w:r>
      <w:r>
        <w:rPr>
          <w:rFonts w:ascii="Calibri" w:eastAsia="Calibri" w:hAnsi="Calibri" w:cs="Calibri"/>
          <w:b/>
          <w:sz w:val="22"/>
          <w:szCs w:val="22"/>
        </w:rPr>
        <w:t>Klub Attack</w:t>
      </w:r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godišnji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ciklus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nastavlja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uhodana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poznatih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izvođača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unutar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žanrova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pretendiraju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poticati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razvijati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alternativnu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dominirajućem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mainstreamu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nudeći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izvođačima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kvalitetne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uvjete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disperziju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njihova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stvaralaštva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posjetiteljima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kvalitetan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klupski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sadržaj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B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Ove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pandemija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dalje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otežavala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rad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početku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no </w:t>
      </w:r>
      <w:proofErr w:type="spellStart"/>
      <w:r>
        <w:rPr>
          <w:rFonts w:ascii="Calibri" w:eastAsia="Calibri" w:hAnsi="Calibri" w:cs="Calibri"/>
          <w:sz w:val="22"/>
          <w:szCs w:val="22"/>
        </w:rPr>
        <w:t>smirivanjem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situacije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same </w:t>
      </w:r>
      <w:proofErr w:type="spellStart"/>
      <w:r>
        <w:rPr>
          <w:rFonts w:ascii="Calibri" w:eastAsia="Calibri" w:hAnsi="Calibri" w:cs="Calibri"/>
          <w:sz w:val="22"/>
          <w:szCs w:val="22"/>
        </w:rPr>
        <w:t>buknuo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kluba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punom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sjaju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manjka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među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njime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S </w:t>
      </w:r>
      <w:proofErr w:type="spellStart"/>
      <w:r>
        <w:rPr>
          <w:rFonts w:ascii="Calibri" w:eastAsia="Calibri" w:hAnsi="Calibri" w:cs="Calibri"/>
          <w:sz w:val="22"/>
          <w:szCs w:val="22"/>
        </w:rPr>
        <w:t>obzirom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epidemije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osjetila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broju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kluba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povećala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3C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Popuštanje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epidemioloških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dopustilo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gostovanja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zemalja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turneje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bendova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Uz </w:t>
      </w:r>
      <w:proofErr w:type="spellStart"/>
      <w:r>
        <w:rPr>
          <w:rFonts w:ascii="Calibri" w:eastAsia="Calibri" w:hAnsi="Calibri" w:cs="Calibri"/>
          <w:sz w:val="22"/>
          <w:szCs w:val="22"/>
        </w:rPr>
        <w:t>gostovanja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prisutan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bio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povećan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lokalnih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izvođača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Dj-eva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bendova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Koliko je </w:t>
      </w:r>
      <w:proofErr w:type="spellStart"/>
      <w:r>
        <w:rPr>
          <w:rFonts w:ascii="Calibri" w:eastAsia="Calibri" w:hAnsi="Calibri" w:cs="Calibri"/>
          <w:sz w:val="22"/>
          <w:szCs w:val="22"/>
        </w:rPr>
        <w:t>narastao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izvođača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proporcionalno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ga je </w:t>
      </w:r>
      <w:proofErr w:type="spellStart"/>
      <w:r>
        <w:rPr>
          <w:rFonts w:ascii="Calibri" w:eastAsia="Calibri" w:hAnsi="Calibri" w:cs="Calibri"/>
          <w:sz w:val="22"/>
          <w:szCs w:val="22"/>
        </w:rPr>
        <w:t>pratio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publike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D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03E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Attackova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ljetna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dvorišna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zabava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periodični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glazbeni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ciklus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koji se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realizira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tijekom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ljetnih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mjeseci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otvorenom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izvedbu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glazbenog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raznih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izvođača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žanrova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 Covid19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uputstva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Stožera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civilne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zaštite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redefinirala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poimanje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preselili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dvorište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3F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00000040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Attackapulco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koncertni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se </w:t>
      </w:r>
      <w:proofErr w:type="spellStart"/>
      <w:r>
        <w:rPr>
          <w:rFonts w:ascii="Calibri" w:eastAsia="Calibri" w:hAnsi="Calibri" w:cs="Calibri"/>
          <w:sz w:val="22"/>
          <w:szCs w:val="22"/>
        </w:rPr>
        <w:t>održao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razdoblju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svibnja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eastAsia="Calibri" w:hAnsi="Calibri" w:cs="Calibri"/>
          <w:sz w:val="22"/>
          <w:szCs w:val="22"/>
        </w:rPr>
        <w:t>listopada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2022. </w:t>
      </w:r>
      <w:proofErr w:type="spellStart"/>
      <w:r>
        <w:rPr>
          <w:rFonts w:ascii="Calibri" w:eastAsia="Calibri" w:hAnsi="Calibri" w:cs="Calibri"/>
          <w:sz w:val="22"/>
          <w:szCs w:val="22"/>
        </w:rPr>
        <w:t>Lokacije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bile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dvorište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Attacapulco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provodio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“</w:t>
      </w:r>
      <w:proofErr w:type="spellStart"/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svirati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mora”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41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42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kraja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</w:t>
      </w:r>
      <w:r>
        <w:rPr>
          <w:rFonts w:ascii="Calibri" w:eastAsia="Calibri" w:hAnsi="Calibri" w:cs="Calibri"/>
          <w:sz w:val="22"/>
          <w:szCs w:val="22"/>
        </w:rPr>
        <w:t>22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realizirano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95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različita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glazbena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ukupna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posjećenost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preko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15 000 </w:t>
      </w:r>
      <w:proofErr w:type="spellStart"/>
      <w:r>
        <w:rPr>
          <w:rFonts w:ascii="Calibri" w:eastAsia="Calibri" w:hAnsi="Calibri" w:cs="Calibri"/>
          <w:sz w:val="22"/>
          <w:szCs w:val="22"/>
        </w:rPr>
        <w:t>ljudi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43" w14:textId="77777777" w:rsidR="00FB7289" w:rsidRDefault="00000000">
      <w:pPr>
        <w:spacing w:before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Klub Attack</w:t>
      </w:r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provodio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0000044" w14:textId="77777777" w:rsidR="00FB7289" w:rsidRDefault="00000000">
      <w:pPr>
        <w:spacing w:before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- Dub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Conact</w:t>
      </w:r>
      <w:proofErr w:type="spellEnd"/>
    </w:p>
    <w:p w14:paraId="00000045" w14:textId="77777777" w:rsidR="00FB7289" w:rsidRDefault="00000000">
      <w:pPr>
        <w:spacing w:before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 Grind punk hell</w:t>
      </w:r>
    </w:p>
    <w:p w14:paraId="00000046" w14:textId="77777777" w:rsidR="00FB7289" w:rsidRDefault="00000000">
      <w:pPr>
        <w:spacing w:before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- Hybrid</w:t>
      </w:r>
    </w:p>
    <w:p w14:paraId="00000047" w14:textId="77777777" w:rsidR="00FB7289" w:rsidRDefault="00000000">
      <w:pPr>
        <w:spacing w:before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Kasetofon</w:t>
      </w:r>
      <w:proofErr w:type="spellEnd"/>
    </w:p>
    <w:p w14:paraId="00000048" w14:textId="77777777" w:rsidR="00FB7289" w:rsidRDefault="00000000">
      <w:pPr>
        <w:spacing w:before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 Sad stories</w:t>
      </w:r>
    </w:p>
    <w:p w14:paraId="00000049" w14:textId="77777777" w:rsidR="00FB7289" w:rsidRDefault="00FB7289">
      <w:pPr>
        <w:spacing w:before="240"/>
        <w:jc w:val="both"/>
        <w:rPr>
          <w:rFonts w:ascii="Calibri" w:eastAsia="Calibri" w:hAnsi="Calibri" w:cs="Calibri"/>
          <w:sz w:val="22"/>
          <w:szCs w:val="22"/>
        </w:rPr>
      </w:pPr>
    </w:p>
    <w:p w14:paraId="0000004A" w14:textId="77777777" w:rsidR="00FB7289" w:rsidRDefault="00000000">
      <w:pPr>
        <w:spacing w:before="240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Ostvareni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kluba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Attack: </w:t>
      </w:r>
    </w:p>
    <w:p w14:paraId="0000004B" w14:textId="77777777" w:rsidR="00FB7289" w:rsidRDefault="00000000">
      <w:pPr>
        <w:numPr>
          <w:ilvl w:val="0"/>
          <w:numId w:val="1"/>
        </w:numPr>
        <w:spacing w:before="24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14.1.2022. vitamin disco (</w:t>
      </w:r>
      <w:hyperlink r:id="rId2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https://www.facebook.com/events/3065235913765797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4C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15.1.2022.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Crna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Pank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Kronika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Süllyedő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Világ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Lüger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/ Neon Lies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Koridor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2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https://www.facebook.com/events/419380309887189/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4D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21.1.2022.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Kafanska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 </w:t>
      </w:r>
      <w:hyperlink r:id="rId2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https://www.facebook.com/events/1622216451448575/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4E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29.1.2022.  Bass madness presents: nettle &amp; old lady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soundsystem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2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https://www.facebook.com/events/4596058417190529/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4F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4.2.2022. Techno Girls Code: Elena | Lalita Kali |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PusMus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Akc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Medika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2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https://www.facebook.com/events/928936784652521/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0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5.2.2022. Doom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Attacku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Lord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Drunkalot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TyrantUsurper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A Gram Trip,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RiffTree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Crownmelter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! (</w:t>
      </w:r>
      <w:hyperlink r:id="rId3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https://www.facebook.com/events/4952942474740840/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51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11.2.2022.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Kasetofon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čuvarkuća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/ TTI-21 (</w:t>
      </w:r>
      <w:hyperlink r:id="rId3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https://www.facebook.com/events/1126577638091063/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52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12.2.2022. Pistolero @ AKC Attack (</w:t>
      </w:r>
      <w:hyperlink r:id="rId32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https://www.facebook.com/events/2990941667886530/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3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18.2.2022.  People's Choice - Heavy Duty Sound System &amp;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Kordoom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HiFi (</w:t>
      </w:r>
      <w:hyperlink r:id="rId3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https://www.facebook.com/events/669502187740329/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4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19.2.2022. Bass Attack: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Babilonska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3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https://www.facebook.com/events/4959350157435801/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5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23.2.2022. ISPITNI DROPOVI × KSFPZG (</w:t>
      </w:r>
      <w:hyperlink r:id="rId3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https://www.facebook.com/events/2096044810566607/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6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25.2.2022. RODEO: Round one (</w:t>
      </w:r>
      <w:hyperlink r:id="rId3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https://www.facebook.com/events/470963127972703/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7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4.3.2022.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Subtilno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@ Attack (</w:t>
      </w:r>
      <w:hyperlink r:id="rId3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https://www.facebook.com/events/1016350395982167/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8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11.3.2022.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Heiße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Scheiße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mit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Drina,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Babiç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und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mkb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3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https://www.facebook.com/events/686757832481635/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9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12.3.2022.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Petarda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kasliću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(Norms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Berosszulás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/ U.B.T.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Okov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 (</w:t>
      </w:r>
      <w:hyperlink r:id="rId3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https://www.facebook.com/events/393499699186193/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5A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18.3.2022. Punk benefit za guestroom: Ponor, Rules, Starvation, Nailed In (</w:t>
      </w:r>
      <w:hyperlink r:id="rId4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https://www.facebook.com/events/1299048820581650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5B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19.3.2022. Hybrid - Last Minute (</w:t>
      </w:r>
      <w:hyperlink r:id="rId4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https://www.facebook.com/events/656901908712736/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C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24.3.2022.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Metaphysica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Mortem (</w:t>
      </w:r>
      <w:hyperlink r:id="rId42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https://www.facebook.com/events/454328033157624/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D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25.3.2022.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Šiza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Pomelo Chess Society, South Central, Home Conflict (</w:t>
      </w:r>
      <w:hyperlink r:id="rId4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https://www.facebook.com/events/279670974238945/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5E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26.3. 2022. Pistolero @klub Attack (</w:t>
      </w:r>
      <w:hyperlink r:id="rId4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https://www.facebook.com/events/2394117074064706/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5F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1.4.2022. Vitamin Disco (</w:t>
      </w:r>
      <w:hyperlink r:id="rId4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https://www.facebook.com/events/1133104324193469/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60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2.4.2022.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Pank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gig w/ Accident,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Abergaz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Celetoids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Vipera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4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https://www.facebook.com/events/1767359953458894/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61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8.4.2022.  Trophy Jump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albuma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''feels'' (</w:t>
      </w:r>
      <w:hyperlink r:id="rId4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https://www.facebook.com/events/3352550211698041/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62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9.4.2022. Dub Contact (</w:t>
      </w:r>
      <w:hyperlink r:id="rId4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https://www.facebook.com/events/546164550110870/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63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15.4.2022. Low Income $quad x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Ćelija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pres. DJ WARZONE (AT) (</w:t>
      </w:r>
      <w:hyperlink r:id="rId4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https://www.facebook.com/events/335837611932819/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64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16.4.2022. Dancehall (</w:t>
      </w:r>
      <w:hyperlink r:id="rId5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https://www.facebook.com/events/3118409051762177/</w:t>
        </w:r>
      </w:hyperlink>
      <w:r>
        <w:rPr>
          <w:rFonts w:ascii="Calibri" w:eastAsia="Calibri" w:hAnsi="Calibri" w:cs="Calibri"/>
          <w:b/>
          <w:sz w:val="22"/>
          <w:szCs w:val="22"/>
        </w:rPr>
        <w:t>) party</w:t>
      </w:r>
    </w:p>
    <w:p w14:paraId="00000065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22.4.2022.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Ukor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pred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isključenje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Vaktal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Slow Cured,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Lavra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Jane Doe (</w:t>
      </w:r>
      <w:hyperlink r:id="rId5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https://www.facebook.com/events/517240376686923/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66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23.4.2022. Sfumato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albuma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52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https://www.facebook.com/events/327658806098391/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67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24.4. 2022.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Čušpajz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 Sentence, DDR, Human Behaviour (</w:t>
      </w:r>
      <w:hyperlink r:id="rId5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https://www.facebook.com/events/689669485510965/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68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29.4.2022. NO BALANCE pres. LE DOM (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Paradoxe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Club, FR) (</w:t>
      </w:r>
      <w:hyperlink r:id="rId5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https://www.facebook.com/events/2598061680355834/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69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30.4.2022. Sex and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pejčeks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burek3000, DJ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Seky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Goldo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5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https://www.facebook.com/events/753549509139976/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6A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4.5.2022.  KS v1.1 #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afewyearslater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/ bucket / pink flamingos / the last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mile  (</w:t>
      </w:r>
      <w:proofErr w:type="gramEnd"/>
      <w:r>
        <w:fldChar w:fldCharType="begin"/>
      </w:r>
      <w:r>
        <w:instrText>HYPERLINK "https://www.facebook.com/events/659473955125232/" \h</w:instrText>
      </w:r>
      <w:r>
        <w:fldChar w:fldCharType="separate"/>
      </w:r>
      <w:r>
        <w:rPr>
          <w:rFonts w:ascii="Calibri" w:eastAsia="Calibri" w:hAnsi="Calibri" w:cs="Calibri"/>
          <w:b/>
          <w:color w:val="1155CC"/>
          <w:sz w:val="22"/>
          <w:szCs w:val="22"/>
          <w:u w:val="single"/>
        </w:rPr>
        <w:t>https://www.facebook.com/events/659473955125232/</w:t>
      </w:r>
      <w:r>
        <w:rPr>
          <w:rFonts w:ascii="Calibri" w:eastAsia="Calibri" w:hAnsi="Calibri" w:cs="Calibri"/>
          <w:b/>
          <w:color w:val="1155CC"/>
          <w:sz w:val="22"/>
          <w:szCs w:val="22"/>
          <w:u w:val="single"/>
        </w:rPr>
        <w:fldChar w:fldCharType="end"/>
      </w:r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6B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5.5. 2022.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Deveto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rođendansko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Đuskanje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KSFPZG-a (</w:t>
      </w:r>
      <w:hyperlink r:id="rId5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https://www.facebook.com/events/726703138484130/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6C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6.5.2022. VOLTA w/ Lee Gamble (UK) (</w:t>
      </w:r>
      <w:hyperlink r:id="rId5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https://www.facebook.com/events/343801897705742/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6D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12.5.2022. Denis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Katanec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Povratak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kantautora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trećeg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5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https://www.facebook.com/events/1210406109495908/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6E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13.5.2022.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Technokjeller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AKC Attack (</w:t>
      </w:r>
      <w:hyperlink r:id="rId5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https://www.facebook.com/events/514823546972062/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6F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14.5.2022. ### —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Nasilno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w. DDR,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Živa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Neon Lies, Nina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Romić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Nemeček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Sataraxz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U.B.T. &amp;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bRAVE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@Attack! (</w:t>
      </w:r>
      <w:hyperlink r:id="rId6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https://www.facebook.com/events/5337709509572975/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70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20.5. 2022. ANCIENT TRIALS VOL.1: HEXENBRETT,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SNøGG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NETHER, MALIŠA BRADAT (</w:t>
      </w:r>
      <w:hyperlink r:id="rId6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https://www.facebook.com/events/680666896481588/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71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27. 5. 2022. PISTOLERO w/ LLAMALEAF (UK) (</w:t>
      </w:r>
      <w:hyperlink r:id="rId62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https://www.facebook.com/events/1187264452078748/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72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29.5.2022.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Iskrcavanje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zimske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hibernacije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 NAG, KORIDOR, HEIHAIZI (</w:t>
      </w:r>
      <w:hyperlink r:id="rId6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https://www.facebook.com/events/1173398706766811/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73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1.6.2022. Sad Stories X.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Shallov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Damato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Teresa C. F. R., Dead Dog Summer (</w:t>
      </w:r>
      <w:hyperlink r:id="rId6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https://www.facebook.com/events/755430442119653/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74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2.6.2022. Electric Chair / Lysol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Sukob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/ Rules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Attacku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! (</w:t>
      </w:r>
      <w:hyperlink r:id="rId6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https://www.facebook.com/events/1009125830028412/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75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3.6.2022. vitamin disco (</w:t>
      </w:r>
      <w:hyperlink r:id="rId6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https://www.facebook.com/events/882518979809474/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76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4.6.2022.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Rawr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industries @ AKC Attack (</w:t>
      </w:r>
      <w:hyperlink r:id="rId6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https://www.facebook.com/events/386609356749282/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77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6.6.2022. ANCIENT TRIALS VOL. 2: BAHRATAL, VOLE, LEFT TO STARVE, VAKTAL (</w:t>
      </w:r>
      <w:hyperlink r:id="rId6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https://www.facebook.com/events/1190266021736825/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78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11.6.2022.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Membrain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Festival ON TOUR - Zagreb w/ Kit Curse (De) (</w:t>
      </w:r>
      <w:hyperlink r:id="rId6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https://www.facebook.com/events/1861229484074339/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79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15.6.2022.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Pržilica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vol.2: OUST, VIPERA, NAILED IN (</w:t>
      </w:r>
      <w:hyperlink r:id="rId7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https://www.facebook.com/events/790290051935536/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7A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17.6.2022. ★ Hybrid vs Drops w/ ATRIOHM ★ FREE PARTY ★ (</w:t>
      </w:r>
      <w:hyperlink r:id="rId7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https://www.facebook.com/events/521953229596297/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7B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17.6. 2022. VOLTA w/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Slikback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(KE) (</w:t>
      </w:r>
      <w:hyperlink r:id="rId72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https://www.facebook.com/events/755659762264567/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7C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22.6.2022 DIY JURIŠ (</w:t>
      </w:r>
      <w:hyperlink r:id="rId7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https://www.facebook.com/events/4780056792100663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7D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24.6.2022.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Prednjačenje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Attacku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7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https://fb.me/e/eYB851BDn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7E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25.6.2022.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Partycikl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- Pride Ride 2022 After (</w:t>
      </w:r>
      <w:hyperlink r:id="rId7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https://www.facebook.com/events/416155467054563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7F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28.6.2022. TONSTARTSSBANDHT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dvorištu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7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https://www.facebook.com/events/663964387968080/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80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1.7.2022. Low Life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Mižerija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/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Celetoids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/ DDR (</w:t>
      </w:r>
      <w:hyperlink r:id="rId7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https://www.facebook.com/events/1112975472652380/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81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5.7. 2022.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GrindPunkHell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 CIVILIAN THROWER, BIBLE THROWER, MUP DESTROYER (</w:t>
      </w:r>
      <w:hyperlink r:id="rId7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https://www.facebook.com/events/554020072945300/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82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9.7. 2022 RIBARSKA FEŠTA (</w:t>
      </w:r>
      <w:hyperlink r:id="rId7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https://www.facebook.com/events/1133605437197499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83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14.7.2022. DRONE/NOISE/JAZZ/AMBIENT GIG: Ramon Moro +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Petrolio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8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https://www.facebook.com/events/1198200574364599/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84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2.9.2022. BASS ATTACK w. BABILONSKA, MEKA DRINA (</w:t>
      </w:r>
      <w:hyperlink r:id="rId8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https://www.facebook.com/events/923713599032150/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85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3.9.2022.  Ripple Effect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Attacku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82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https://www.facebook.com/events/445834564151335/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86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9.9.2022. vitamin disco (</w:t>
      </w:r>
      <w:hyperlink r:id="rId8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https://www.facebook.com/events/417426887157754/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87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14.9.2022.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Pržilica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 Big Babe, UBT (</w:t>
      </w:r>
      <w:hyperlink r:id="rId8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https://www.facebook.com/events/641927620544682/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88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20.9.2022. Sad stories XI (</w:t>
      </w:r>
      <w:hyperlink r:id="rId8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https://www.facebook.com/events/504661141488759/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89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23.9.2022 ZSMF PARTY x VOADO x PORTO (</w:t>
      </w:r>
      <w:hyperlink r:id="rId8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https://www.facebook.com/events/1179601559258457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8A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24.9.2022. HYBRID - Indoor Gathering - Psytrance / Techno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ChillOut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8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https://www.facebook.com/events/1275464763271836/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8B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28.9.2022. The Big Idea + Moon Ricochet (</w:t>
      </w:r>
      <w:hyperlink r:id="rId8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https://www.facebook.com/events/1010568279624432/</w:t>
        </w:r>
      </w:hyperlink>
      <w:r>
        <w:rPr>
          <w:rFonts w:ascii="Calibri" w:eastAsia="Calibri" w:hAnsi="Calibri" w:cs="Calibri"/>
          <w:b/>
          <w:sz w:val="22"/>
          <w:szCs w:val="22"/>
        </w:rPr>
        <w:t>)</w:t>
      </w:r>
    </w:p>
    <w:p w14:paraId="0000008C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30.9.2022.DUB Contact w/ King Pharaoh,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Kordoom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HIFI, High Grade Commanda,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Bellyfull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8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https://www.facebook.com/events/1279613682806879/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8D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1.10.2022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CarlxJohnson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Splinter,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Naporno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suicid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+ DJ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Gerijatlija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9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https://www.facebook.com/events/410753251134345/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8E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7.10.2022. Benefit za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Zrinku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9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https://www.facebook.com/events/857444321857453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8F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15.10.2022 SEINE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vinila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Naizust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92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https://www.facebook.com/events/769939434284704/</w:t>
        </w:r>
      </w:hyperlink>
      <w:r>
        <w:rPr>
          <w:rFonts w:ascii="Calibri" w:eastAsia="Calibri" w:hAnsi="Calibri" w:cs="Calibri"/>
          <w:b/>
          <w:sz w:val="22"/>
          <w:szCs w:val="22"/>
        </w:rPr>
        <w:t>)</w:t>
      </w:r>
    </w:p>
    <w:p w14:paraId="00000090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8.10.2022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KaraOKe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Night (</w:t>
      </w:r>
      <w:hyperlink r:id="rId9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https://www.facebook.com/events/1154324141829982/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91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13.10.2022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Pržilica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 FLQ, HEIHAIZI (</w:t>
      </w:r>
      <w:hyperlink r:id="rId9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https://www.facebook.com/events/1617446262030248/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92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14.10.2022. PISTOLERO w/ VOLSTER [Secession / Out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Of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Place / TRAUM] (</w:t>
      </w:r>
      <w:hyperlink r:id="rId9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https://www.facebook.com/events/1431055587407735/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93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20-23.10. 2022. 25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Attacka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9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https://www.facebook.com/events/484418393737731/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/party</w:t>
      </w:r>
    </w:p>
    <w:p w14:paraId="00000094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28.10.2022.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Ćelija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w/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Ikonal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Le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Chocolat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Noir, DJ Extinction (</w:t>
      </w:r>
      <w:hyperlink r:id="rId9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https://www.facebook.com/events/3050150715281960/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95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29.11.2022.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Pržilica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 KLOT LJUDI, ŽBLJ MOZAIK (</w:t>
      </w:r>
      <w:hyperlink r:id="rId9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https://www.facebook.com/events/2683685281768499/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96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31.10.2022. vitamin Disco Halloween special (</w:t>
      </w:r>
      <w:hyperlink r:id="rId9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https://www.facebook.com/events/674908753920787/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97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4.11.2022.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Ekstaza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10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https://www.facebook.com/events/1983449328507356/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98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5.11.2022. U/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Offu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w/</w:t>
      </w: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GLASKIN,Kommoda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&amp;Grumen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10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https://www.facebook.com/events/705690047162368/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99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MOLEKULAR w/ ASIMILON &amp; PSYMMETRIX [Bom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Shanka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Music / UK] (</w:t>
      </w:r>
      <w:hyperlink r:id="rId102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https://www.facebook.com/events/818935396096586/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9A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16.11.2022 BESIDES + Pomelo Chess Society (</w:t>
      </w:r>
      <w:hyperlink r:id="rId10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https://www.facebook.com/events/548332063747563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9B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18.11 2022 Ripple Effect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Attacku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10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https://www.facebook.com/events/843385546670414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9C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20.11.2022 RIKI // Nuovo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Testamento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// Neon Lies (</w:t>
      </w:r>
      <w:hyperlink r:id="rId10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https://www.facebook.com/events/623057782845212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9D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23.11.2022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Pržilica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EXWHITE,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Celetoids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How Yes No (</w:t>
      </w:r>
      <w:hyperlink r:id="rId10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https://www.facebook.com/events/593616679204131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9E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25.11.2022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Heiße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Scheiße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w/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Babilonska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Raketa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(SI) (</w:t>
      </w:r>
      <w:hyperlink r:id="rId10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https://www.facebook.com/events/863897074977212/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9F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26.11.2022 FEŠTA BALKANIKA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dj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SERO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Attacku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! (</w:t>
      </w:r>
      <w:hyperlink r:id="rId10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https://www.facebook.com/events/461501116096030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A0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2.12.2022 VOLTA | AKC Attack (</w:t>
      </w:r>
      <w:hyperlink r:id="rId109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https://www.facebook.com/events/641400777711453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A1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3.12.2022 Tanti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Bottoni's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Allnighter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11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https://www.facebook.com/events/1528320447646133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A2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9.12.2022 PISTOLERO w/ HYPOGEO [Zenon Rec] (ITA / DE) (</w:t>
      </w:r>
      <w:hyperlink r:id="rId111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https://www.facebook.com/events/671120041182269/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A3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10.12.2022 OPAKA PANKČINA: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Statico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Sukob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Okov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112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https://www.facebook.com/events/520144446679913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A4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14.12.2022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Božićno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yugowaveanje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by KSFPZG (</w:t>
      </w:r>
      <w:hyperlink r:id="rId113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https://www.facebook.com/events/582822306940522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A5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16.12.2022 vitamin Disco --winter classic— (</w:t>
      </w:r>
      <w:hyperlink r:id="rId114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https://www.facebook.com/events/686371286423934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A6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22.12 2022 TDKM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Zagrebu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11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https://fb.me/e/3XFMdeNTK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A7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23.12.2022 X-MASS METAL ATTACK: Flesh, LIV &amp;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Nigmar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116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https://fb.me/e/5BgsCFOK9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A8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24.12.2022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Bambusanje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Attacku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hyperlink r:id="rId117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https://fb.me/e/2seuoqh0p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koncert</w:t>
      </w:r>
      <w:proofErr w:type="spellEnd"/>
    </w:p>
    <w:p w14:paraId="000000A9" w14:textId="77777777" w:rsidR="00FB7289" w:rsidRDefault="00000000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31.12.2022 NYE @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Medika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/ PSY-DUB-TECHNO/ (</w:t>
      </w:r>
      <w:hyperlink r:id="rId11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https://www.facebook.com/events/549676333270437</w:t>
        </w:r>
      </w:hyperlink>
      <w:r>
        <w:rPr>
          <w:rFonts w:ascii="Calibri" w:eastAsia="Calibri" w:hAnsi="Calibri" w:cs="Calibri"/>
          <w:b/>
          <w:sz w:val="22"/>
          <w:szCs w:val="22"/>
        </w:rPr>
        <w:t>) - party</w:t>
      </w:r>
    </w:p>
    <w:p w14:paraId="000000AA" w14:textId="77777777" w:rsidR="00FB7289" w:rsidRDefault="00FB7289">
      <w:pPr>
        <w:spacing w:before="240" w:line="276" w:lineRule="auto"/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0AB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Siva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osnovana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u 2012.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ciljem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afirmacije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aerosol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street art-a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skate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Uz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uličnu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umjetnost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prostor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svim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nezavisnim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underground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umjetnicima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koji za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mediji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izražavanja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izabiru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fotografiju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slikarstvo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strip, video,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performans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00000AC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 2022. </w:t>
      </w:r>
      <w:proofErr w:type="spellStart"/>
      <w:r>
        <w:rPr>
          <w:rFonts w:ascii="Calibri" w:eastAsia="Calibri" w:hAnsi="Calibri" w:cs="Calibri"/>
          <w:sz w:val="22"/>
          <w:szCs w:val="22"/>
        </w:rPr>
        <w:t>godini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ukupno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21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izložbu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od </w:t>
      </w:r>
      <w:proofErr w:type="spellStart"/>
      <w:r>
        <w:rPr>
          <w:rFonts w:ascii="Calibri" w:eastAsia="Calibri" w:hAnsi="Calibri" w:cs="Calibri"/>
          <w:sz w:val="22"/>
          <w:szCs w:val="22"/>
        </w:rPr>
        <w:t>kojih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jedna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slovenske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Štumbelj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rezultat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boravka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skupnih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izložbi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bilo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8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1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razgovor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umjetnikom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ugostili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Slovenije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BIH, </w:t>
      </w:r>
      <w:proofErr w:type="spellStart"/>
      <w:r>
        <w:rPr>
          <w:rFonts w:ascii="Calibri" w:eastAsia="Calibri" w:hAnsi="Calibri" w:cs="Calibri"/>
          <w:sz w:val="22"/>
          <w:szCs w:val="22"/>
        </w:rPr>
        <w:t>Splita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Zagreba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  <w:proofErr w:type="spellStart"/>
      <w:r>
        <w:rPr>
          <w:rFonts w:ascii="Calibri" w:eastAsia="Calibri" w:hAnsi="Calibri" w:cs="Calibri"/>
          <w:sz w:val="22"/>
          <w:szCs w:val="22"/>
        </w:rPr>
        <w:t>Ostvarili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tri </w:t>
      </w:r>
      <w:proofErr w:type="spellStart"/>
      <w:r>
        <w:rPr>
          <w:rFonts w:ascii="Calibri" w:eastAsia="Calibri" w:hAnsi="Calibri" w:cs="Calibri"/>
          <w:sz w:val="22"/>
          <w:szCs w:val="22"/>
        </w:rPr>
        <w:t>koprodukcijske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Split Nomad Gallery - </w:t>
      </w:r>
      <w:proofErr w:type="spellStart"/>
      <w:r>
        <w:rPr>
          <w:rFonts w:ascii="Calibri" w:eastAsia="Calibri" w:hAnsi="Calibri" w:cs="Calibri"/>
          <w:sz w:val="22"/>
          <w:szCs w:val="22"/>
        </w:rPr>
        <w:t>Biljet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Antisalon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dugogodišnja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ostvaruje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s </w:t>
      </w:r>
      <w:proofErr w:type="spellStart"/>
      <w:r>
        <w:rPr>
          <w:rFonts w:ascii="Calibri" w:eastAsia="Calibri" w:hAnsi="Calibri" w:cs="Calibri"/>
          <w:sz w:val="22"/>
          <w:szCs w:val="22"/>
        </w:rPr>
        <w:t>istoimenim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Koprodukcija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Udrugom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Cirkorama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retrospektiva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Škart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art-a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BIH, </w:t>
      </w:r>
      <w:proofErr w:type="spellStart"/>
      <w:r>
        <w:rPr>
          <w:rFonts w:ascii="Calibri" w:eastAsia="Calibri" w:hAnsi="Calibri" w:cs="Calibri"/>
          <w:sz w:val="22"/>
          <w:szCs w:val="22"/>
        </w:rPr>
        <w:t>ostvarena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istoimenim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AD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Svaka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postav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trajanju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5 </w:t>
      </w:r>
      <w:proofErr w:type="gramStart"/>
      <w:r>
        <w:rPr>
          <w:rFonts w:ascii="Calibri" w:eastAsia="Calibri" w:hAnsi="Calibri" w:cs="Calibri"/>
          <w:sz w:val="22"/>
          <w:szCs w:val="22"/>
        </w:rPr>
        <w:t>dana 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mogućnost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dužeg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Redovno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otvaranje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posjećuje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50-70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/ca.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svaki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 od 17.00 – 20.00. U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kolovozu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objavili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izlaganje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2023. </w:t>
      </w:r>
      <w:proofErr w:type="spellStart"/>
      <w:r>
        <w:rPr>
          <w:rFonts w:ascii="Calibri" w:eastAsia="Calibri" w:hAnsi="Calibri" w:cs="Calibri"/>
          <w:sz w:val="22"/>
          <w:szCs w:val="22"/>
        </w:rPr>
        <w:t>godinu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 </w:t>
      </w:r>
      <w:proofErr w:type="spellStart"/>
      <w:r>
        <w:rPr>
          <w:rFonts w:ascii="Calibri" w:eastAsia="Calibri" w:hAnsi="Calibri" w:cs="Calibri"/>
          <w:sz w:val="22"/>
          <w:szCs w:val="22"/>
        </w:rPr>
        <w:t>rokom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</w:t>
      </w:r>
      <w:proofErr w:type="gramStart"/>
      <w:r>
        <w:rPr>
          <w:rFonts w:ascii="Calibri" w:eastAsia="Calibri" w:hAnsi="Calibri" w:cs="Calibri"/>
          <w:sz w:val="22"/>
          <w:szCs w:val="22"/>
        </w:rPr>
        <w:t>25.rujna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2022. Na </w:t>
      </w:r>
      <w:proofErr w:type="spellStart"/>
      <w:r>
        <w:rPr>
          <w:rFonts w:ascii="Calibri" w:eastAsia="Calibri" w:hAnsi="Calibri" w:cs="Calibri"/>
          <w:sz w:val="22"/>
          <w:szCs w:val="22"/>
        </w:rPr>
        <w:t>poziv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je bio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40 dana, </w:t>
      </w:r>
      <w:proofErr w:type="spellStart"/>
      <w:r>
        <w:rPr>
          <w:rFonts w:ascii="Calibri" w:eastAsia="Calibri" w:hAnsi="Calibri" w:cs="Calibri"/>
          <w:sz w:val="22"/>
          <w:szCs w:val="22"/>
        </w:rPr>
        <w:t>pristiglo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47 </w:t>
      </w:r>
      <w:proofErr w:type="spellStart"/>
      <w:r>
        <w:rPr>
          <w:rFonts w:ascii="Calibri" w:eastAsia="Calibri" w:hAnsi="Calibri" w:cs="Calibri"/>
          <w:sz w:val="22"/>
          <w:szCs w:val="22"/>
        </w:rPr>
        <w:t>prijava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regije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EU.  Uz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kustoski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koji  </w:t>
      </w:r>
      <w:proofErr w:type="spellStart"/>
      <w:r>
        <w:rPr>
          <w:rFonts w:ascii="Calibri" w:eastAsia="Calibri" w:hAnsi="Calibri" w:cs="Calibri"/>
          <w:sz w:val="22"/>
          <w:szCs w:val="22"/>
        </w:rPr>
        <w:t>vodi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redovno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uključujemo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rad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članstvo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našeg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volonterskog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AE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Kustosko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produkcijski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Sanja </w:t>
      </w:r>
      <w:proofErr w:type="spellStart"/>
      <w:r>
        <w:rPr>
          <w:rFonts w:ascii="Calibri" w:eastAsia="Calibri" w:hAnsi="Calibri" w:cs="Calibri"/>
          <w:sz w:val="22"/>
          <w:szCs w:val="22"/>
        </w:rPr>
        <w:t>Burlović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Maja </w:t>
      </w:r>
      <w:proofErr w:type="spellStart"/>
      <w:r>
        <w:rPr>
          <w:rFonts w:ascii="Calibri" w:eastAsia="Calibri" w:hAnsi="Calibri" w:cs="Calibri"/>
          <w:sz w:val="22"/>
          <w:szCs w:val="22"/>
        </w:rPr>
        <w:t>Wiena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Lana </w:t>
      </w:r>
      <w:proofErr w:type="spellStart"/>
      <w:r>
        <w:rPr>
          <w:rFonts w:ascii="Calibri" w:eastAsia="Calibri" w:hAnsi="Calibri" w:cs="Calibri"/>
          <w:sz w:val="22"/>
          <w:szCs w:val="22"/>
        </w:rPr>
        <w:t>Đurđek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Mario </w:t>
      </w:r>
      <w:proofErr w:type="spellStart"/>
      <w:r>
        <w:rPr>
          <w:rFonts w:ascii="Calibri" w:eastAsia="Calibri" w:hAnsi="Calibri" w:cs="Calibri"/>
          <w:sz w:val="22"/>
          <w:szCs w:val="22"/>
        </w:rPr>
        <w:t>Miličić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Marko </w:t>
      </w:r>
      <w:proofErr w:type="spellStart"/>
      <w:r>
        <w:rPr>
          <w:rFonts w:ascii="Calibri" w:eastAsia="Calibri" w:hAnsi="Calibri" w:cs="Calibri"/>
          <w:sz w:val="22"/>
          <w:szCs w:val="22"/>
        </w:rPr>
        <w:t>Dajak</w:t>
      </w:r>
      <w:proofErr w:type="spellEnd"/>
    </w:p>
    <w:p w14:paraId="000000AF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Ukupno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direktnih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- </w:t>
      </w:r>
      <w:proofErr w:type="spellStart"/>
      <w:r>
        <w:rPr>
          <w:rFonts w:ascii="Calibri" w:eastAsia="Calibri" w:hAnsi="Calibri" w:cs="Calibri"/>
          <w:sz w:val="22"/>
          <w:szCs w:val="22"/>
        </w:rPr>
        <w:t>autora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koji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u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je: 96</w:t>
      </w:r>
    </w:p>
    <w:p w14:paraId="000000B0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Ukupni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/ca: 1835 </w:t>
      </w:r>
    </w:p>
    <w:p w14:paraId="000000B1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nalaze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Facebook </w:t>
      </w:r>
      <w:proofErr w:type="spellStart"/>
      <w:r>
        <w:rPr>
          <w:rFonts w:ascii="Calibri" w:eastAsia="Calibri" w:hAnsi="Calibri" w:cs="Calibri"/>
          <w:sz w:val="22"/>
          <w:szCs w:val="22"/>
        </w:rPr>
        <w:t>stranici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poveznici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https://www.facebook.com/galerija.siva/photos/?ref=page_internal</w:t>
      </w:r>
    </w:p>
    <w:p w14:paraId="000000B2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redovno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objavljivane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nacionalne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regionalne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portale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najviše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popraćene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</w:t>
      </w:r>
      <w:proofErr w:type="spellStart"/>
      <w:r>
        <w:rPr>
          <w:rFonts w:ascii="Calibri" w:eastAsia="Calibri" w:hAnsi="Calibri" w:cs="Calibri"/>
          <w:sz w:val="22"/>
          <w:szCs w:val="22"/>
        </w:rPr>
        <w:t>strane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kupturpunkt.hr, </w:t>
      </w:r>
      <w:proofErr w:type="spellStart"/>
      <w:r>
        <w:rPr>
          <w:rFonts w:ascii="Calibri" w:eastAsia="Calibri" w:hAnsi="Calibri" w:cs="Calibri"/>
          <w:sz w:val="22"/>
          <w:szCs w:val="22"/>
        </w:rPr>
        <w:t>culturenet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subsite, </w:t>
      </w:r>
      <w:proofErr w:type="spellStart"/>
      <w:r>
        <w:rPr>
          <w:rFonts w:ascii="Calibri" w:eastAsia="Calibri" w:hAnsi="Calibri" w:cs="Calibri"/>
          <w:sz w:val="22"/>
          <w:szCs w:val="22"/>
        </w:rPr>
        <w:t>Zagrebinfo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Vizkultura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jurnal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kulturflux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Neke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popratio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Radio Student, </w:t>
      </w:r>
      <w:proofErr w:type="spellStart"/>
      <w:r>
        <w:rPr>
          <w:rFonts w:ascii="Calibri" w:eastAsia="Calibri" w:hAnsi="Calibri" w:cs="Calibri"/>
          <w:sz w:val="22"/>
          <w:szCs w:val="22"/>
        </w:rPr>
        <w:t>Yammat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sl.</w:t>
      </w:r>
    </w:p>
    <w:p w14:paraId="000000B3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interakcija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publikom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odvija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mrežama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00000B4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https://www.facebook.com/galerija.siva</w:t>
      </w:r>
    </w:p>
    <w:p w14:paraId="000000B5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https://www.facebook.com/akc.attack</w:t>
      </w:r>
    </w:p>
    <w:p w14:paraId="000000B6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https://www.instagram.com/akc.attack/?hl=en</w:t>
      </w:r>
    </w:p>
    <w:p w14:paraId="000000B7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https://www.instagram.com/galerijasiva/?hl=en</w:t>
      </w:r>
    </w:p>
    <w:p w14:paraId="000000B8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https://www.tiktok.com/@akcattack</w:t>
      </w:r>
    </w:p>
    <w:p w14:paraId="000000B9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0BA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IZLOŽBE REALIZIRANE U 2022. </w:t>
      </w:r>
    </w:p>
    <w:p w14:paraId="000000BB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BC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13. 01. 2022 ZVONIMIR FERINA I VICKO RACETIN: MAJOR ARCANA</w:t>
      </w:r>
    </w:p>
    <w:p w14:paraId="000000BD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https://www.facebook.com/events/458205349311177/ </w:t>
      </w:r>
    </w:p>
    <w:p w14:paraId="000000BE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20.01. 2022. NIKICA JURKOVIĆ: SLUČAJNI SPOJEVI</w:t>
      </w:r>
    </w:p>
    <w:p w14:paraId="000000BF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https://www.facebook.com/events/563166828562059/ </w:t>
      </w:r>
    </w:p>
    <w:p w14:paraId="000000C0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C1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10. - 15. 02.2022.</w:t>
      </w:r>
    </w:p>
    <w:p w14:paraId="000000C2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IZLOŽBA: JUTARNJA ŠETNJA KOLEKTIV</w:t>
      </w:r>
    </w:p>
    <w:p w14:paraId="000000C3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https://www.facebook.com/events/368638745072064/ </w:t>
      </w:r>
    </w:p>
    <w:p w14:paraId="000000C4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170</w:t>
      </w:r>
    </w:p>
    <w:p w14:paraId="000000C5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C6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- 10.03.2022.</w:t>
      </w:r>
    </w:p>
    <w:p w14:paraId="000000C7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MARKO </w:t>
      </w:r>
      <w:proofErr w:type="gramStart"/>
      <w:r>
        <w:rPr>
          <w:rFonts w:ascii="Calibri" w:eastAsia="Calibri" w:hAnsi="Calibri" w:cs="Calibri"/>
          <w:sz w:val="22"/>
          <w:szCs w:val="22"/>
        </w:rPr>
        <w:t>TOKIĆ 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PREOBRAZBE GEOMETRIJA</w:t>
      </w:r>
    </w:p>
    <w:p w14:paraId="000000C8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https://www.facebook.com/events/289819396554601/ </w:t>
      </w:r>
    </w:p>
    <w:p w14:paraId="000000C9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60</w:t>
      </w:r>
    </w:p>
    <w:p w14:paraId="000000CA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CB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24. - 29. 03.2022.</w:t>
      </w:r>
    </w:p>
    <w:p w14:paraId="000000CC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DARKO JOVIČIĆ: EKVILIBRIJUM</w:t>
      </w:r>
    </w:p>
    <w:p w14:paraId="000000CD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https://www.facebook.com/events/714397923273661/ </w:t>
      </w:r>
    </w:p>
    <w:p w14:paraId="000000CE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CF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 -13.04.2022</w:t>
      </w:r>
    </w:p>
    <w:p w14:paraId="000000D0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SPLIT NOMAD GALLERY - BILJET</w:t>
      </w:r>
    </w:p>
    <w:p w14:paraId="000000D1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https://www.facebook.com/events/553849739596402/ </w:t>
      </w:r>
    </w:p>
    <w:p w14:paraId="000000D2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30</w:t>
      </w:r>
    </w:p>
    <w:p w14:paraId="000000D3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D4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28.04. - 04. 05.2022</w:t>
      </w:r>
    </w:p>
    <w:p w14:paraId="000000D5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NIKOLA MIJATOVIĆ/JOSIP BOLONIĆ - OVO BI MOGAO BITI CIRKUS</w:t>
      </w:r>
    </w:p>
    <w:p w14:paraId="000000D6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https://www.facebook.com/events/754179825961785/ </w:t>
      </w:r>
    </w:p>
    <w:p w14:paraId="000000D7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70</w:t>
      </w:r>
    </w:p>
    <w:p w14:paraId="000000D8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D9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SRIJEDA, 4. SVIBNJA 2022. U 20:00</w:t>
      </w:r>
    </w:p>
    <w:p w14:paraId="000000DA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KINO CIRKUS / ZAGREB: OVO BI MOGAO BITI CIRKUS</w:t>
      </w:r>
    </w:p>
    <w:p w14:paraId="000000DB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https://www.facebook.com/events/1425722924549476/ </w:t>
      </w:r>
    </w:p>
    <w:p w14:paraId="000000DC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30</w:t>
      </w:r>
    </w:p>
    <w:p w14:paraId="000000DD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DE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DF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14. - 20. 05.2022.</w:t>
      </w:r>
    </w:p>
    <w:p w14:paraId="000000E0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ŠKART +ART - SITUACIJA I DRUŽENJE</w:t>
      </w:r>
    </w:p>
    <w:p w14:paraId="000000E1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FB:https</w:t>
      </w:r>
      <w:proofErr w:type="spellEnd"/>
      <w:r>
        <w:rPr>
          <w:rFonts w:ascii="Calibri" w:eastAsia="Calibri" w:hAnsi="Calibri" w:cs="Calibri"/>
          <w:sz w:val="22"/>
          <w:szCs w:val="22"/>
        </w:rPr>
        <w:t>://www.facebook.com/events/530632825338941/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E2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E3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9. - 15.06.2022.</w:t>
      </w:r>
    </w:p>
    <w:p w14:paraId="000000E4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PETJA KOLENKO: MUZIKA NA PLATNU</w:t>
      </w:r>
    </w:p>
    <w:p w14:paraId="000000E5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https://www.facebook.com/events/390260512873614/ </w:t>
      </w:r>
    </w:p>
    <w:p w14:paraId="000000E6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45</w:t>
      </w:r>
    </w:p>
    <w:p w14:paraId="000000E7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E8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23.- 28. 06.2022</w:t>
      </w:r>
    </w:p>
    <w:p w14:paraId="000000E9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SHAPED SHAPES</w:t>
      </w:r>
    </w:p>
    <w:p w14:paraId="000000EA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https://www.facebook.com/events/1239151496624149/1239171106622188/ </w:t>
      </w:r>
    </w:p>
    <w:p w14:paraId="000000EB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EC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SUBOTA, 02.- 08.07. 2022.</w:t>
      </w:r>
    </w:p>
    <w:p w14:paraId="000000ED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IZA ŠTRUMBELJ: TRAŽIM PRIJATELJE</w:t>
      </w:r>
    </w:p>
    <w:p w14:paraId="000000EE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https://www.facebook.com/events/552853656334269/ </w:t>
      </w:r>
    </w:p>
    <w:p w14:paraId="000000EF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F0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8. -13.09.2022. </w:t>
      </w:r>
    </w:p>
    <w:p w14:paraId="000000F1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IVA SUHADOLNIK GREGORIN: FLOWERS BLOOM ONCE A YEAR</w:t>
      </w:r>
    </w:p>
    <w:p w14:paraId="000000F2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https://www.facebook.com/events/541660497714581/ </w:t>
      </w:r>
    </w:p>
    <w:p w14:paraId="000000F3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F4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15. - 17. 09.2022. </w:t>
      </w:r>
    </w:p>
    <w:p w14:paraId="000000F5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IVAN KOVAČ "SMEL": PIECEVI U FORMATU</w:t>
      </w:r>
    </w:p>
    <w:p w14:paraId="000000F6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https://www.facebook.com/events/3151266271792343/ </w:t>
      </w:r>
    </w:p>
    <w:p w14:paraId="000000F7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F8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22. - 25.09.2022</w:t>
      </w:r>
    </w:p>
    <w:p w14:paraId="000000F9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ANTISALON 2022</w:t>
      </w:r>
    </w:p>
    <w:p w14:paraId="000000FA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https://www.facebook.com/events/772288834009536/ </w:t>
      </w:r>
    </w:p>
    <w:p w14:paraId="000000FB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0FC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13. - 18.10.2022</w:t>
      </w:r>
    </w:p>
    <w:p w14:paraId="000000FD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KARLO RIS - DEPRIMERE</w:t>
      </w:r>
    </w:p>
    <w:p w14:paraId="000000FE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https://www.facebook.com/galerija.siva/past_hosted_events </w:t>
      </w:r>
    </w:p>
    <w:p w14:paraId="000000FF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100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20. – 25. 10.2022</w:t>
      </w:r>
    </w:p>
    <w:p w14:paraId="00000101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OTVORENA VRATA MEDIKE</w:t>
      </w:r>
    </w:p>
    <w:p w14:paraId="00000102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FB: https://www.facebook.com/events/1239611619927393/ </w:t>
      </w:r>
    </w:p>
    <w:p w14:paraId="00000103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104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10.  – 15. 11.2022. </w:t>
      </w:r>
    </w:p>
    <w:p w14:paraId="00000105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MARTA VUČKOVIĆ - INFESTED GEOMETRY</w:t>
      </w:r>
    </w:p>
    <w:p w14:paraId="00000106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https://www.facebook.com/events/709427843356228/ </w:t>
      </w:r>
    </w:p>
    <w:p w14:paraId="00000107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108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17. – 22. 11.2022.</w:t>
      </w:r>
    </w:p>
    <w:p w14:paraId="00000109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CICKO: THE SPOT</w:t>
      </w:r>
    </w:p>
    <w:p w14:paraId="0000010A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https://www.facebook.com/events/454314256836957/ </w:t>
      </w:r>
    </w:p>
    <w:p w14:paraId="0000010B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10C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15.  – 20. 12.2022.</w:t>
      </w:r>
    </w:p>
    <w:p w14:paraId="0000010D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MARIO MILIČIĆ</w:t>
      </w:r>
    </w:p>
    <w:p w14:paraId="0000010E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https://www.facebook.com/events/513141930868534/ </w:t>
      </w:r>
    </w:p>
    <w:p w14:paraId="0000010F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110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22.  – 27. 12.2022.</w:t>
      </w:r>
    </w:p>
    <w:p w14:paraId="00000111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CHUCK -CHAMBERS </w:t>
      </w:r>
    </w:p>
    <w:p w14:paraId="00000112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https://www.facebook.com/events/513423707409116/  </w:t>
      </w:r>
    </w:p>
    <w:p w14:paraId="00000113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114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20. 12 2022. </w:t>
      </w:r>
    </w:p>
    <w:p w14:paraId="00000115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RADIONICA IZRADE MAGNETA </w:t>
      </w:r>
    </w:p>
    <w:p w14:paraId="00000116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https://www.facebook.com/events/533600205360404/ </w:t>
      </w:r>
    </w:p>
    <w:p w14:paraId="00000117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/ca: 6</w:t>
      </w:r>
    </w:p>
    <w:p w14:paraId="00000118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119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POVEZNICE NA FOTOGRAFIJE</w:t>
      </w:r>
    </w:p>
    <w:p w14:paraId="0000011A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https://www.facebook.com/galerija.siva/photos</w:t>
      </w:r>
    </w:p>
    <w:p w14:paraId="0000011B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https://www.tiktok.com/@akcattack/video/7079439931382271238?is_copy_url=1&amp;is_from_webapp=v1 </w:t>
      </w:r>
    </w:p>
    <w:p w14:paraId="0000011C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11D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OBJAVE U MEDIJIMA:</w:t>
      </w:r>
    </w:p>
    <w:p w14:paraId="0000011E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https://www.scena.hr/naslovnica/major-arcana-ferina-recetin/</w:t>
      </w:r>
    </w:p>
    <w:p w14:paraId="0000011F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https://subsite.hr/event/major-arcana-ferina-recetin/</w:t>
      </w:r>
    </w:p>
    <w:p w14:paraId="00000120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https://grazia.hr/jutarnje-setnje-galerija-siva/?fbclid=IwAR2-ceMtDWZ0GChyDbvw3GzQWhNNVnnxC3XjCjJ09kUdry6-BcXRIM-LbmU </w:t>
      </w:r>
    </w:p>
    <w:p w14:paraId="00000121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https://www.culturenet.hr/hr/izlozba-kolektiva-jutarnja-setnja/176202 </w:t>
      </w:r>
    </w:p>
    <w:p w14:paraId="00000122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https://stayhappening.com/e/izlo%C5%BEba-jutarnja-%C5%A0etnja-kolektiv-E10IFYFKMKF </w:t>
      </w:r>
    </w:p>
    <w:p w14:paraId="00000123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https://www.glasistre.hr/kultura/galerija-siva-izlozba-marka-tokica-preobrazbe-geometrija-779301</w:t>
      </w:r>
    </w:p>
    <w:p w14:paraId="00000124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https://www.culturenet.hr/hr/marko-tokic-preobrazbe-geometrija/176846</w:t>
      </w:r>
    </w:p>
    <w:p w14:paraId="00000125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https://www.scena.hr/lifestyle/marko-tokic-preobrazbe-geometrija/ </w:t>
      </w:r>
    </w:p>
    <w:p w14:paraId="00000126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https://www.culturenet.hr/hr/nikica-jurkovic-slucajni-spojevi/175383</w:t>
      </w:r>
    </w:p>
    <w:p w14:paraId="00000127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https://allevents.in/topusko/nikica-jurkovi%C4%87-slu%C4%8Dajni-spojevi/200022027999952</w:t>
      </w:r>
    </w:p>
    <w:p w14:paraId="00000128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http://www.seecult.org/content/nikica-jurkovic-zg</w:t>
      </w:r>
    </w:p>
    <w:p w14:paraId="00000129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https://www.culturenet.hr/hr/izlozba-darka-jovicica-ekvilibrijum/177806</w:t>
      </w:r>
    </w:p>
    <w:p w14:paraId="0000012A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https://allevents.in/topusko/darko-jovi%C4%8Di%C4%87-ekvilibrijum/200022170071332</w:t>
      </w:r>
    </w:p>
    <w:p w14:paraId="0000012B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https://www.culturenet.hr/hr/izlozba-ovo-bi-mogao-biti-cirkus/179552</w:t>
      </w:r>
    </w:p>
    <w:p w14:paraId="0000012C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https://allevents.in/zagreb/nikola-mijatovi%C4%87-josip-boloni%C4%87-ovo-bi-mogao-biti-cirkus/200022294018603?ref=cityhome</w:t>
      </w:r>
    </w:p>
    <w:p w14:paraId="0000012D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https://www.infozagreb.hr/dogadanja/izlozbe/josip-bolonic-i-nikola-mijatovic-ovo-bi-mogao-biti-cirkus-foto-video</w:t>
      </w:r>
    </w:p>
    <w:p w14:paraId="0000012E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http://metro-portal.hr/premijera-cirkuskog-eksperimentalnog-filma/132760?m=0</w:t>
      </w:r>
    </w:p>
    <w:p w14:paraId="0000012F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https://www.picboon.com/user-photos/cirkorama</w:t>
      </w:r>
    </w:p>
    <w:p w14:paraId="00000130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https://stayhappening.com/e/petja-kolenko-muzika-na-platnu-E2ISUKPO6PA</w:t>
      </w:r>
    </w:p>
    <w:p w14:paraId="00000131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https://allevents.in/topusko/petja-kolenko-muzika-na-platnu/200022771646610?ref=footer-up-ep-upcoming</w:t>
      </w:r>
    </w:p>
    <w:p w14:paraId="00000132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https://m.facebook.com/events/390260512873614?acontext=%7B%22action_history%22%3A%22[%7B%5C%22surface%5C%22%3A%5C%22page%5C%22%2C%5C%22mechanism%5C%22%3A%5C%22main_list%5C%22%2C%5C%22extra_data%5C%22%3A</w:t>
      </w:r>
      <w:proofErr w:type="gramStart"/>
      <w:r>
        <w:rPr>
          <w:rFonts w:ascii="Calibri" w:eastAsia="Calibri" w:hAnsi="Calibri" w:cs="Calibri"/>
          <w:sz w:val="22"/>
          <w:szCs w:val="22"/>
        </w:rPr>
        <w:t>[]%</w:t>
      </w:r>
      <w:proofErr w:type="gramEnd"/>
      <w:r>
        <w:rPr>
          <w:rFonts w:ascii="Calibri" w:eastAsia="Calibri" w:hAnsi="Calibri" w:cs="Calibri"/>
          <w:sz w:val="22"/>
          <w:szCs w:val="22"/>
        </w:rPr>
        <w:t>7D]%22%7D&amp;aref=0</w:t>
      </w:r>
    </w:p>
    <w:p w14:paraId="00000133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https://rplus.video/izlozba-shaped-shapes-u-galeriji-sivoj/</w:t>
      </w:r>
    </w:p>
    <w:p w14:paraId="00000134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http://metro-portal.hr/shaped-shapes-u-galeriji-siva/138256?m=0</w:t>
      </w:r>
    </w:p>
    <w:p w14:paraId="00000135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http://www.seecult.org/content/nikica-jurkovic-mario-milicic-damir-sobota-josipa-tadic-zg-0</w:t>
      </w:r>
    </w:p>
    <w:p w14:paraId="00000136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https://vizkultura.hr/tag/galerija-siva/</w:t>
      </w:r>
    </w:p>
    <w:p w14:paraId="00000137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https://www.infozagreb.hr/dogadanja/izlozbe/iza-strumbelj-trazim-prijatelje</w:t>
      </w:r>
    </w:p>
    <w:p w14:paraId="00000138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https://www.culturenet.hr/hr/izlozba-slovenske-umjetnice-ize-strumbelj-u-galeriji-siva/182647</w:t>
      </w:r>
    </w:p>
    <w:p w14:paraId="00000139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https://infokiosk.net/otvorenje-izlozbe-mario-milicic-polovicne-cjeline/ </w:t>
      </w:r>
    </w:p>
    <w:p w14:paraId="0000013A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https://www.maz.hr/2022/10/18/otvorena-vrata-medike-od-20-do-25-10-2022/</w:t>
      </w:r>
    </w:p>
    <w:p w14:paraId="0000013B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https://www.klubskascena.hr/festivali/festivali/akc-attack-slavi-25-godina-postojanja-s-trodnevnim-festivalom-19102022 </w:t>
      </w:r>
    </w:p>
    <w:p w14:paraId="0000013C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13D" w14:textId="77777777" w:rsidR="00FB7289" w:rsidRDefault="00000000">
      <w:pPr>
        <w:spacing w:before="240" w:after="2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EDUKATIVNI</w:t>
      </w:r>
      <w:r>
        <w:rPr>
          <w:rFonts w:ascii="Calibri" w:eastAsia="Calibri" w:hAnsi="Calibri" w:cs="Calibri"/>
          <w:b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INTERDISCIPLINARNI PROGRAMI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00013E" w14:textId="77777777" w:rsidR="00FB7289" w:rsidRDefault="00000000">
      <w:pPr>
        <w:shd w:val="clear" w:color="auto" w:fill="FFFFFF"/>
        <w:spacing w:before="240" w:after="24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realizirali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ostvareni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vlastitoj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produkciji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suradnji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partnerstvima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Male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kulturne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scene za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realizirane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partnerstvu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1C1E21"/>
          <w:sz w:val="22"/>
          <w:szCs w:val="22"/>
        </w:rPr>
        <w:t xml:space="preserve">s 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nezavisnim</w:t>
      </w:r>
      <w:proofErr w:type="spellEnd"/>
      <w:proofErr w:type="gram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kazalištem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sjena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Tripstih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udrugom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Cirk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Pozor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interkulturalnog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dijaloga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neki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glazbeni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udrugom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Afro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Badinya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Panafričkim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društvom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Hrvatskoj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Reunited festival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DDM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kolektivom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Idi pa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vidi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buvljake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Medici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Otvorena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vrata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Pierottijeva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11. </w:t>
      </w:r>
    </w:p>
    <w:p w14:paraId="0000013F" w14:textId="77777777" w:rsidR="00FB7289" w:rsidRDefault="00000000">
      <w:pPr>
        <w:shd w:val="clear" w:color="auto" w:fill="FFFFFF"/>
        <w:spacing w:before="240" w:after="24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t xml:space="preserve">Do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kraja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2022.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ostvarili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30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uključuju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kreativne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praktične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zajednicu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interkulturalnog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dijaloga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glazbene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.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listopadu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sklopu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obilježavanja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25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godišnjice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udruge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realizirali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Otvorena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vrata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dio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ciklusa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povezivanja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zajednimom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uključivanja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publike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. Na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programu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sudjelovali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svi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korisnici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dok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posjetitelji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imali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priliku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upoznati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prostore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rad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/ca koji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čine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Medikinu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zajednicu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razgovarati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istima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sudjelovati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raznim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kreativnim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radionicama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>.</w:t>
      </w:r>
    </w:p>
    <w:p w14:paraId="00000140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REALIZIRANI PROGRAMI U 2022:</w:t>
      </w:r>
    </w:p>
    <w:p w14:paraId="00000141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</w:p>
    <w:p w14:paraId="00000142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RADIONICE ZA DJECU</w:t>
      </w:r>
    </w:p>
    <w:p w14:paraId="00000143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</w:p>
    <w:p w14:paraId="00000144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RADIONICE CIRKUSKIH VJEŠTINA</w:t>
      </w:r>
    </w:p>
    <w:p w14:paraId="00000145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Voditeljica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Nikolina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Majdak</w:t>
      </w:r>
      <w:proofErr w:type="spellEnd"/>
    </w:p>
    <w:p w14:paraId="00000146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Ukupni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>/ca: 60</w:t>
      </w:r>
    </w:p>
    <w:p w14:paraId="00000147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lastRenderedPageBreak/>
        <w:t xml:space="preserve"> </w:t>
      </w:r>
    </w:p>
    <w:p w14:paraId="00000148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provodi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suradnji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Umjetničkom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organizacijom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CIRK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pozor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Močvarinim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dnevnim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boravkom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49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</w:p>
    <w:p w14:paraId="0000014A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cirkuskih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vještina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u </w:t>
      </w:r>
      <w:proofErr w:type="spellStart"/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 termina u </w:t>
      </w:r>
      <w:proofErr w:type="spellStart"/>
      <w:r>
        <w:rPr>
          <w:rFonts w:ascii="Calibri" w:eastAsia="Calibri" w:hAnsi="Calibri" w:cs="Calibri"/>
          <w:sz w:val="22"/>
          <w:szCs w:val="22"/>
        </w:rPr>
        <w:t>prvoj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polovici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Roditelji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poziv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objavljen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Internet </w:t>
      </w:r>
      <w:proofErr w:type="spellStart"/>
      <w:r>
        <w:rPr>
          <w:rFonts w:ascii="Calibri" w:eastAsia="Calibri" w:hAnsi="Calibri" w:cs="Calibri"/>
          <w:sz w:val="22"/>
          <w:szCs w:val="22"/>
        </w:rPr>
        <w:t>stranici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4B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upoznavanje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cirkuskim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rekvizitima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loptice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kolutovi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čunjevi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žongliranje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tanjuri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balansiranje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Svaka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započinje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zagrijavanjem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nekoliko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igara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nakon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čega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djeca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uče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bacanja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hvatanja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loptica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objekata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žongliranje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vježbe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rekvizitima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balansiranje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Osim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samostalno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vježbe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žongliranja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paru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Žongliranje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korisno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razvija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sposobnost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koncentracije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povoljno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utječe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koordinaciju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4C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namijenjene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uzrasta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6 - 13 </w:t>
      </w:r>
      <w:proofErr w:type="spellStart"/>
      <w:r>
        <w:rPr>
          <w:rFonts w:ascii="Calibri" w:eastAsia="Calibri" w:hAnsi="Calibri" w:cs="Calibri"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primljena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mlađa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4D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Ove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bilježe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zaintersiranost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se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svaki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30 </w:t>
      </w:r>
      <w:proofErr w:type="spellStart"/>
      <w:r>
        <w:rPr>
          <w:rFonts w:ascii="Calibri" w:eastAsia="Calibri" w:hAnsi="Calibri" w:cs="Calibri"/>
          <w:sz w:val="22"/>
          <w:szCs w:val="22"/>
        </w:rPr>
        <w:t>djece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Na </w:t>
      </w:r>
      <w:proofErr w:type="spellStart"/>
      <w:r>
        <w:rPr>
          <w:rFonts w:ascii="Calibri" w:eastAsia="Calibri" w:hAnsi="Calibri" w:cs="Calibri"/>
          <w:sz w:val="22"/>
          <w:szCs w:val="22"/>
        </w:rPr>
        <w:t>kraju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svake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osmisle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dramsku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igru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ožive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pomoc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rekvizita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Ukupno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prošlo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60 </w:t>
      </w:r>
      <w:proofErr w:type="spellStart"/>
      <w:r>
        <w:rPr>
          <w:rFonts w:ascii="Calibri" w:eastAsia="Calibri" w:hAnsi="Calibri" w:cs="Calibri"/>
          <w:sz w:val="22"/>
          <w:szCs w:val="22"/>
        </w:rPr>
        <w:t>djece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4E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1C1E21"/>
          <w:sz w:val="22"/>
          <w:szCs w:val="22"/>
        </w:rPr>
        <w:t>22.01.2022.</w:t>
      </w:r>
    </w:p>
    <w:p w14:paraId="0000014F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19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https://bit.ly/3utp1n3</w:t>
        </w:r>
      </w:hyperlink>
    </w:p>
    <w:p w14:paraId="00000150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26. 02.2022</w:t>
      </w:r>
    </w:p>
    <w:p w14:paraId="0000015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20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http://bit.ly/3eflnrz</w:t>
        </w:r>
      </w:hyperlink>
    </w:p>
    <w:p w14:paraId="00000152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19.03. 2022.</w:t>
      </w:r>
    </w:p>
    <w:p w14:paraId="00000153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21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http://bit.ly/3wz0w9v</w:t>
        </w:r>
      </w:hyperlink>
    </w:p>
    <w:p w14:paraId="00000154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2. 04.2022.</w:t>
      </w:r>
    </w:p>
    <w:p w14:paraId="00000155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22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http://bit.ly/3g5tzfo</w:t>
        </w:r>
      </w:hyperlink>
    </w:p>
    <w:p w14:paraId="00000156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57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58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59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9. 04. 2022.</w:t>
      </w:r>
    </w:p>
    <w:p w14:paraId="0000015A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GRAFFITI RADIONICA ZA DJECU I MLADE</w:t>
      </w:r>
    </w:p>
    <w:p w14:paraId="0000015B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23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http://bit.ly/3g504q8</w:t>
        </w:r>
      </w:hyperlink>
    </w:p>
    <w:p w14:paraId="0000015C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Ukupni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>/ca: 25</w:t>
      </w:r>
    </w:p>
    <w:p w14:paraId="0000015D" w14:textId="77777777" w:rsidR="00FB7289" w:rsidRDefault="00000000">
      <w:pPr>
        <w:spacing w:before="240" w:after="240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Voditelj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Mario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Miličić</w:t>
      </w:r>
      <w:proofErr w:type="spellEnd"/>
    </w:p>
    <w:p w14:paraId="0000015E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5F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Ova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bila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namijenjena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uzrasta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od 7 – 15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godina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60" w14:textId="77777777" w:rsidR="00FB7289" w:rsidRDefault="00000000">
      <w:pPr>
        <w:spacing w:before="240" w:after="240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lastRenderedPageBreak/>
        <w:t xml:space="preserve">Na graffiti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upoznala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ovom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zanimljivom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subkulturom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njezinim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načinima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kreativnog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izražavanja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samom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poviješću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Naučili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različiti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stilovi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crtanja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slova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korištenja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boja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izradi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skica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potom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imala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zadatak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osmisliti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svoj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originalni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graffiti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potpis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(teg,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grafiti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ime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),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crtali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papiru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izrađivali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obliku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naljepnica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Izrezivanjem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slova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samoljepljivom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papiru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tako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mogla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izraditi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svoje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vlastite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grafiti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naljepnice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/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stickere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61" w14:textId="77777777" w:rsidR="00FB7289" w:rsidRDefault="00000000">
      <w:pPr>
        <w:spacing w:before="240" w:after="240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Zadnja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faza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obuhvaćala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prijenos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skice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zid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drugu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podlogu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pomoć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boje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spreju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Tu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polaznici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upoznali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raznim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načinima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izbojavanja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grafita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terminima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pojedine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dijelove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grafita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te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vrstama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kapica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sprejve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(fat cap, skinny cap).</w:t>
      </w:r>
    </w:p>
    <w:p w14:paraId="00000162" w14:textId="77777777" w:rsidR="00FB7289" w:rsidRDefault="00000000">
      <w:pPr>
        <w:spacing w:before="240" w:after="240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Na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kraju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će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imati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osnovne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elemente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početak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svog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kreativnog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graffiti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subkulturi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( tag</w:t>
      </w:r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sticker,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skicu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grafit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slova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svoj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prvi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pravi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grafit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).</w:t>
      </w:r>
    </w:p>
    <w:p w14:paraId="00000163" w14:textId="77777777" w:rsidR="00FB7289" w:rsidRDefault="00000000">
      <w:pPr>
        <w:spacing w:before="240" w:after="240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Rezultati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kreativni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radovi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obliku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naljepnica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graffiti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radovi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paste up</w:t>
      </w:r>
    </w:p>
    <w:p w14:paraId="00000164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</w:p>
    <w:p w14:paraId="00000165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MALA KULTURNA SCENA ZA DJECU</w:t>
      </w:r>
    </w:p>
    <w:p w14:paraId="00000166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Kazalište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Tripstih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sklopu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 u 2017. </w:t>
      </w:r>
      <w:proofErr w:type="spellStart"/>
      <w:r>
        <w:rPr>
          <w:rFonts w:ascii="Calibri" w:eastAsia="Calibri" w:hAnsi="Calibri" w:cs="Calibri"/>
          <w:sz w:val="22"/>
          <w:szCs w:val="22"/>
        </w:rPr>
        <w:t>pokrenulo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subotom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namijenjenih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5 -12 </w:t>
      </w:r>
      <w:proofErr w:type="spellStart"/>
      <w:r>
        <w:rPr>
          <w:rFonts w:ascii="Calibri" w:eastAsia="Calibri" w:hAnsi="Calibri" w:cs="Calibri"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pažljivo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osmišljen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prilagođen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Raznovrsni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nit </w:t>
      </w:r>
      <w:proofErr w:type="spellStart"/>
      <w:r>
        <w:rPr>
          <w:rFonts w:ascii="Calibri" w:eastAsia="Calibri" w:hAnsi="Calibri" w:cs="Calibri"/>
          <w:sz w:val="22"/>
          <w:szCs w:val="22"/>
        </w:rPr>
        <w:t>vodilju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godinu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važne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datume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bi se </w:t>
      </w:r>
      <w:proofErr w:type="spellStart"/>
      <w:r>
        <w:rPr>
          <w:rFonts w:ascii="Calibri" w:eastAsia="Calibri" w:hAnsi="Calibri" w:cs="Calibri"/>
          <w:sz w:val="22"/>
          <w:szCs w:val="22"/>
        </w:rPr>
        <w:t>obilježavali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 se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taj </w:t>
      </w:r>
      <w:proofErr w:type="spellStart"/>
      <w:r>
        <w:rPr>
          <w:rFonts w:ascii="Calibri" w:eastAsia="Calibri" w:hAnsi="Calibri" w:cs="Calibri"/>
          <w:sz w:val="22"/>
          <w:szCs w:val="22"/>
        </w:rPr>
        <w:t>način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rad </w:t>
      </w:r>
      <w:proofErr w:type="spellStart"/>
      <w:r>
        <w:rPr>
          <w:rFonts w:ascii="Calibri" w:eastAsia="Calibri" w:hAnsi="Calibri" w:cs="Calibri"/>
          <w:sz w:val="22"/>
          <w:szCs w:val="22"/>
        </w:rPr>
        <w:t>educiralo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potiče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likovno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dramsko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izražavanje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timski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rad,  </w:t>
      </w:r>
      <w:proofErr w:type="spellStart"/>
      <w:r>
        <w:rPr>
          <w:rFonts w:ascii="Calibri" w:eastAsia="Calibri" w:hAnsi="Calibri" w:cs="Calibri"/>
          <w:sz w:val="22"/>
          <w:szCs w:val="22"/>
        </w:rPr>
        <w:t>razgovaranje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učenje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svake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pripremljen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prilagođen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za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dobne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juniore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(od 5 do 7 </w:t>
      </w:r>
      <w:proofErr w:type="spellStart"/>
      <w:r>
        <w:rPr>
          <w:rFonts w:ascii="Calibri" w:eastAsia="Calibri" w:hAnsi="Calibri" w:cs="Calibri"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seniore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(od 8 do 12).</w:t>
      </w:r>
      <w:proofErr w:type="spellStart"/>
      <w:r>
        <w:rPr>
          <w:rFonts w:ascii="Calibri" w:eastAsia="Calibri" w:hAnsi="Calibri" w:cs="Calibri"/>
          <w:sz w:val="22"/>
          <w:szCs w:val="22"/>
        </w:rPr>
        <w:t>Ciljevi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kritičko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razmišljanje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izražavanje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učenje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konstruktivno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provođenje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vremena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učenje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različitostima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prihvaćanju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67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8. 04. 2022.</w:t>
      </w:r>
    </w:p>
    <w:p w14:paraId="00000168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RADIONICA PRINTA BILJKAMA</w:t>
      </w:r>
    </w:p>
    <w:p w14:paraId="00000169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Dugave</w:t>
      </w:r>
      <w:proofErr w:type="spellEnd"/>
    </w:p>
    <w:p w14:paraId="0000016A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24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http://bit.ly/3wztrfn</w:t>
        </w:r>
      </w:hyperlink>
    </w:p>
    <w:p w14:paraId="0000016B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/ca: 15</w:t>
      </w:r>
    </w:p>
    <w:p w14:paraId="0000016C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Voditeljica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Svetlana </w:t>
      </w:r>
      <w:proofErr w:type="spellStart"/>
      <w:r>
        <w:rPr>
          <w:rFonts w:ascii="Calibri" w:eastAsia="Calibri" w:hAnsi="Calibri" w:cs="Calibri"/>
          <w:sz w:val="22"/>
          <w:szCs w:val="22"/>
        </w:rPr>
        <w:t>Patafta</w:t>
      </w:r>
      <w:proofErr w:type="spellEnd"/>
    </w:p>
    <w:p w14:paraId="0000016D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provodila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Građanskom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inicijativom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Dugave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MO </w:t>
      </w:r>
      <w:proofErr w:type="spellStart"/>
      <w:r>
        <w:rPr>
          <w:rFonts w:ascii="Calibri" w:eastAsia="Calibri" w:hAnsi="Calibri" w:cs="Calibri"/>
          <w:sz w:val="22"/>
          <w:szCs w:val="22"/>
        </w:rPr>
        <w:t>Dugave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6E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namijenjena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djeci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uzrasta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od 5 – 12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.</w:t>
      </w:r>
    </w:p>
    <w:p w14:paraId="0000016F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</w:p>
    <w:p w14:paraId="00000170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Prva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ovogodišnja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Male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kulturne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scene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posvećena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jprintu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biljkama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Nakon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kratke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interaktivne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prezentacije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uvodne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igre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</w:rPr>
        <w:t>opuštanja,djeca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prešla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kreativni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rad.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Prvo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šetnjom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po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okolnom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parku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skupljeni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motivi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biljaka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koji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kasnije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poslužili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dizajn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,</w:t>
      </w:r>
      <w:proofErr w:type="gram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prvo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proučila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teksturu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biljaka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skupila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pa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potom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uz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pomoć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boja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tekstil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vlastitom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dizajnu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otisnula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majice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torbe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jastučnice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zavjese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stolnjake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ćemo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proučiti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teksturu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izgled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biljaka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lišće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travke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paprat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...)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koristeći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boje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tkanine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otisnuti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željeni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komad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materijala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.</w:t>
      </w:r>
    </w:p>
    <w:p w14:paraId="00000171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lastRenderedPageBreak/>
        <w:t xml:space="preserve"> </w:t>
      </w:r>
    </w:p>
    <w:p w14:paraId="00000172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21. 05.2022.</w:t>
      </w:r>
    </w:p>
    <w:p w14:paraId="00000173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IGRAJMO SE RIJEČIMA</w:t>
      </w:r>
    </w:p>
    <w:p w14:paraId="00000174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25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https://www.facebook.com/events/364149712358248/</w:t>
        </w:r>
      </w:hyperlink>
    </w:p>
    <w:p w14:paraId="00000175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 5</w:t>
      </w:r>
    </w:p>
    <w:p w14:paraId="00000176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Voditeljice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članice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Tripstih</w:t>
      </w:r>
      <w:proofErr w:type="spellEnd"/>
    </w:p>
    <w:p w14:paraId="00000177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Uzrast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:</w:t>
      </w:r>
      <w:proofErr w:type="gramEnd"/>
      <w:r>
        <w:rPr>
          <w:rFonts w:ascii="Calibri" w:eastAsia="Calibri" w:hAnsi="Calibri" w:cs="Calibri"/>
          <w:color w:val="050505"/>
          <w:sz w:val="22"/>
          <w:szCs w:val="22"/>
        </w:rPr>
        <w:t xml:space="preserve"> 8 – 11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.</w:t>
      </w:r>
    </w:p>
    <w:p w14:paraId="00000178" w14:textId="77777777" w:rsidR="00FB7289" w:rsidRDefault="00000000">
      <w:pPr>
        <w:shd w:val="clear" w:color="auto" w:fill="FFFFFF"/>
        <w:spacing w:before="120" w:after="24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imala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fokus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literarnom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</w:rPr>
        <w:t>izričaju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,</w:t>
      </w:r>
      <w:proofErr w:type="gram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gdje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prvo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različite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pedagoške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igre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potaknulo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osmišljavanje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priča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osmislila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likove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osnovno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fabulu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koju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zatim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nadograđivala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priča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.</w:t>
      </w:r>
    </w:p>
    <w:p w14:paraId="00000179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</w:p>
    <w:p w14:paraId="0000017A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28. 05. 2022.</w:t>
      </w:r>
    </w:p>
    <w:p w14:paraId="0000017B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LUTKARSKA RADIONICA</w:t>
      </w:r>
    </w:p>
    <w:p w14:paraId="0000017C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26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http://bit.ly/3g26qzr</w:t>
        </w:r>
      </w:hyperlink>
    </w:p>
    <w:p w14:paraId="0000017D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Voditeljica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Petra </w:t>
      </w:r>
      <w:proofErr w:type="spellStart"/>
      <w:r>
        <w:rPr>
          <w:rFonts w:ascii="Calibri" w:eastAsia="Calibri" w:hAnsi="Calibri" w:cs="Calibri"/>
          <w:sz w:val="22"/>
          <w:szCs w:val="22"/>
        </w:rPr>
        <w:t>Bokić</w:t>
      </w:r>
      <w:proofErr w:type="spellEnd"/>
    </w:p>
    <w:p w14:paraId="0000017E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/ca: 9</w:t>
      </w:r>
    </w:p>
    <w:p w14:paraId="0000017F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Uzrast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7– 14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godina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80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Prijavom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svako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dobio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priliku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postati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lutkar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lutkarica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kroz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kreativni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rad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izradila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svoje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lutke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od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neoblikovanog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materijala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8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Kroz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interaktivne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igre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upoznata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osnovama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ćemo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lutkarenja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njegovim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pojmovima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Nakon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toga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krenulo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se s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igrama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animacija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lutki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stvaranje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kratkih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etida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82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Na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kraju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svake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imala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svoje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izrađene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lutke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povezane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zajedničkom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dramskom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etidom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83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</w:p>
    <w:p w14:paraId="00000184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18. 06.2022.</w:t>
      </w:r>
    </w:p>
    <w:p w14:paraId="00000185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GLUMIONICA/MAŠTAONICA/CIRKUSAONICA</w:t>
      </w:r>
    </w:p>
    <w:p w14:paraId="00000186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2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http://bit.ly/3ec124x</w:t>
        </w:r>
      </w:hyperlink>
    </w:p>
    <w:p w14:paraId="00000187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Voditeljica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Petra </w:t>
      </w:r>
      <w:proofErr w:type="spellStart"/>
      <w:r>
        <w:rPr>
          <w:rFonts w:ascii="Calibri" w:eastAsia="Calibri" w:hAnsi="Calibri" w:cs="Calibri"/>
          <w:sz w:val="22"/>
          <w:szCs w:val="22"/>
        </w:rPr>
        <w:t>Bokić</w:t>
      </w:r>
      <w:proofErr w:type="spellEnd"/>
    </w:p>
    <w:p w14:paraId="00000188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/ca: 8</w:t>
      </w:r>
    </w:p>
    <w:p w14:paraId="00000189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Uzrast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7– 14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godina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8A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t xml:space="preserve">Ova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temelji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više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fizičkom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Započinje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se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vježbama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zagrijavanja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da </w:t>
      </w: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bi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potom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kroz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pedagoške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igre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prešlo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glumačke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cirkuske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vježbe.Radionica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koncipirana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kroz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igru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sigurno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okruženje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izraze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sebe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jedni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pred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drugima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uvide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ljepotu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različitosti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međusobnoj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sličnosti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8B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</w:p>
    <w:p w14:paraId="0000018C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9. 07.2022.</w:t>
      </w:r>
    </w:p>
    <w:p w14:paraId="0000018D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GLUMIONICA/MAŠTAONICA/CIRKUSAONICA</w:t>
      </w:r>
    </w:p>
    <w:p w14:paraId="0000018E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t xml:space="preserve">Mo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Trnjanska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Savica</w:t>
      </w:r>
      <w:proofErr w:type="spellEnd"/>
    </w:p>
    <w:p w14:paraId="0000018F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2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http://bit.ly/3teofee</w:t>
        </w:r>
      </w:hyperlink>
    </w:p>
    <w:p w14:paraId="00000190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Voditeljica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Petra </w:t>
      </w:r>
      <w:proofErr w:type="spellStart"/>
      <w:r>
        <w:rPr>
          <w:rFonts w:ascii="Calibri" w:eastAsia="Calibri" w:hAnsi="Calibri" w:cs="Calibri"/>
          <w:sz w:val="22"/>
          <w:szCs w:val="22"/>
        </w:rPr>
        <w:t>Bokić</w:t>
      </w:r>
      <w:proofErr w:type="spellEnd"/>
    </w:p>
    <w:p w14:paraId="0000019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/ca: 8</w:t>
      </w:r>
    </w:p>
    <w:p w14:paraId="00000192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Uzrast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7– 14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godina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93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t xml:space="preserve">Ova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temelji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više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fizičkom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radu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Započinje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se s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vježbama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zagrijavanja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, da </w:t>
      </w: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bi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potom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kroz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pedagoške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igre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prešlo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glumačke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cirkuske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vježbe.Radionica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koncipirana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kroz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igru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sigurno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okruženje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izraze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sebe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jedni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pred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drugima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uvide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ljepotu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različitosti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međusobnoj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sličnosti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94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</w:p>
    <w:p w14:paraId="00000195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22.10. 2022.</w:t>
      </w:r>
    </w:p>
    <w:p w14:paraId="00000196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RADIONICA OBLIKOVANJA ŽICE U FORMI KAZALIŠTA SJENA</w:t>
      </w:r>
    </w:p>
    <w:p w14:paraId="00000197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29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https://bit.ly/3gait94</w:t>
        </w:r>
      </w:hyperlink>
    </w:p>
    <w:p w14:paraId="00000198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Voditeljica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Petra </w:t>
      </w:r>
      <w:proofErr w:type="spellStart"/>
      <w:r>
        <w:rPr>
          <w:rFonts w:ascii="Calibri" w:eastAsia="Calibri" w:hAnsi="Calibri" w:cs="Calibri"/>
          <w:sz w:val="22"/>
          <w:szCs w:val="22"/>
        </w:rPr>
        <w:t>Bokić</w:t>
      </w:r>
      <w:proofErr w:type="spellEnd"/>
    </w:p>
    <w:p w14:paraId="00000199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/ca: 9</w:t>
      </w:r>
    </w:p>
    <w:p w14:paraId="0000019A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Uzrast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7– 14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godina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9B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9C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imala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kiparsko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-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lutkarsku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podlogu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stvaranje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Na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djeca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osnovu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vlastitih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portreta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od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žice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izradila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vlastite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likove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Potom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usljedila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izrada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žičane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scenografije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kroz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svjetlom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postignula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prostorna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atmosferu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scenografije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kazalište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sjena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Na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kraju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osmišljene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kratke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priče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izvedene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formi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kazališta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sjena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9D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</w:p>
    <w:p w14:paraId="0000019E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</w:p>
    <w:p w14:paraId="0000019F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PROGRAMI GRADIMO ZAJEDNICU</w:t>
      </w:r>
    </w:p>
    <w:p w14:paraId="000001A0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Programski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pravac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obuhvaća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edukativnih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obuhvaćaju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različite</w:t>
      </w:r>
      <w:proofErr w:type="spellEnd"/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praktične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tematike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posvećene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Program se </w:t>
      </w:r>
      <w:proofErr w:type="spellStart"/>
      <w:r>
        <w:rPr>
          <w:rFonts w:ascii="Calibri" w:eastAsia="Calibri" w:hAnsi="Calibri" w:cs="Calibri"/>
          <w:sz w:val="22"/>
          <w:szCs w:val="22"/>
        </w:rPr>
        <w:t>odvija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tijekom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cijele</w:t>
      </w:r>
      <w:proofErr w:type="spellEnd"/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njime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nastojimo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zadovoljiti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lokalne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određenim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praktičnim</w:t>
      </w:r>
      <w:proofErr w:type="spellEnd"/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znanjima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pružiti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podršku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daljnjem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razvoju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njihovih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ideja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A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1A2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RADIONICA POPRAVKA BICIKLA</w:t>
      </w:r>
    </w:p>
    <w:p w14:paraId="000001A3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Voditelj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Vanja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Marković</w:t>
      </w:r>
      <w:proofErr w:type="spellEnd"/>
    </w:p>
    <w:p w14:paraId="000001A4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popravka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u </w:t>
      </w:r>
      <w:proofErr w:type="spellStart"/>
      <w:r>
        <w:rPr>
          <w:rFonts w:ascii="Calibri" w:eastAsia="Calibri" w:hAnsi="Calibri" w:cs="Calibri"/>
          <w:sz w:val="22"/>
          <w:szCs w:val="22"/>
        </w:rPr>
        <w:t>partnerstvu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biciklističkom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inicijativom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krug.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rugi</w:t>
      </w:r>
      <w:proofErr w:type="spellEnd"/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krug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bikecraft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r>
        <w:rPr>
          <w:rFonts w:ascii="Calibri" w:eastAsia="Calibri" w:hAnsi="Calibri" w:cs="Calibri"/>
          <w:sz w:val="22"/>
          <w:szCs w:val="22"/>
        </w:rPr>
        <w:t xml:space="preserve">je </w:t>
      </w:r>
      <w:proofErr w:type="spellStart"/>
      <w:r>
        <w:rPr>
          <w:rFonts w:ascii="Calibri" w:eastAsia="Calibri" w:hAnsi="Calibri" w:cs="Calibri"/>
          <w:sz w:val="22"/>
          <w:szCs w:val="22"/>
        </w:rPr>
        <w:t>inicijativa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bolje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jednostavnije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gradu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Za </w:t>
      </w:r>
      <w:proofErr w:type="spellStart"/>
      <w:r>
        <w:rPr>
          <w:rFonts w:ascii="Calibri" w:eastAsia="Calibri" w:hAnsi="Calibri" w:cs="Calibri"/>
          <w:sz w:val="22"/>
          <w:szCs w:val="22"/>
        </w:rPr>
        <w:t>Drugi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krug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važan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faktor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socijalne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promjene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Zbog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održivošću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ekološkom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osviještenosti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vizija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kruga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postati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prijatelj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biciklista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Zagrebu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približiti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onima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potreban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svakodnevno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kretanje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gradom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Cilj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edukacijom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osposobiti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korisnike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samostalno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otklanjanje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manjih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poteškoća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Ovakvim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djelovanjem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konačnici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želi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utjecati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smanjenje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prometnih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gužvi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povećanje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kvalitete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života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urbanoj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sredini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U </w:t>
      </w:r>
      <w:proofErr w:type="spellStart"/>
      <w:r>
        <w:rPr>
          <w:rFonts w:ascii="Calibri" w:eastAsia="Calibri" w:hAnsi="Calibri" w:cs="Calibri"/>
          <w:sz w:val="22"/>
          <w:szCs w:val="22"/>
        </w:rPr>
        <w:t>okviru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AKC, </w:t>
      </w:r>
      <w:proofErr w:type="spellStart"/>
      <w:r>
        <w:rPr>
          <w:rFonts w:ascii="Calibri" w:eastAsia="Calibri" w:hAnsi="Calibri" w:cs="Calibri"/>
          <w:sz w:val="22"/>
          <w:szCs w:val="22"/>
        </w:rPr>
        <w:t>Drugi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krug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nudi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edukativne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Ovaj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bilježi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veliki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inters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njega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prijavi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50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po </w:t>
      </w:r>
      <w:proofErr w:type="spellStart"/>
      <w:r>
        <w:rPr>
          <w:rFonts w:ascii="Calibri" w:eastAsia="Calibri" w:hAnsi="Calibri" w:cs="Calibri"/>
          <w:sz w:val="22"/>
          <w:szCs w:val="22"/>
        </w:rPr>
        <w:t>terminu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za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nažalost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mjesta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A5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 2022. </w:t>
      </w:r>
      <w:proofErr w:type="spellStart"/>
      <w:r>
        <w:rPr>
          <w:rFonts w:ascii="Calibri" w:eastAsia="Calibri" w:hAnsi="Calibri" w:cs="Calibri"/>
          <w:sz w:val="22"/>
          <w:szCs w:val="22"/>
        </w:rPr>
        <w:t>Godini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započela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ožujku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Tijekom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2022.godine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ukupno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 termina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se </w:t>
      </w:r>
      <w:proofErr w:type="spellStart"/>
      <w:r>
        <w:rPr>
          <w:rFonts w:ascii="Calibri" w:eastAsia="Calibri" w:hAnsi="Calibri" w:cs="Calibri"/>
          <w:sz w:val="22"/>
          <w:szCs w:val="22"/>
        </w:rPr>
        <w:t>prijavljuju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4 termina </w:t>
      </w:r>
      <w:proofErr w:type="spellStart"/>
      <w:r>
        <w:rPr>
          <w:rFonts w:ascii="Calibri" w:eastAsia="Calibri" w:hAnsi="Calibri" w:cs="Calibri"/>
          <w:sz w:val="22"/>
          <w:szCs w:val="22"/>
        </w:rPr>
        <w:t>tijekom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dana. </w:t>
      </w:r>
      <w:proofErr w:type="spellStart"/>
      <w:r>
        <w:rPr>
          <w:rFonts w:ascii="Calibri" w:eastAsia="Calibri" w:hAnsi="Calibri" w:cs="Calibri"/>
          <w:sz w:val="22"/>
          <w:szCs w:val="22"/>
        </w:rPr>
        <w:t>Svaki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termin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 </w:t>
      </w:r>
      <w:proofErr w:type="spellStart"/>
      <w:r>
        <w:rPr>
          <w:rFonts w:ascii="Calibri" w:eastAsia="Calibri" w:hAnsi="Calibri" w:cs="Calibri"/>
          <w:sz w:val="22"/>
          <w:szCs w:val="22"/>
        </w:rPr>
        <w:t>dva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njemu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radi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3-4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  <w:proofErr w:type="spellStart"/>
      <w:r>
        <w:rPr>
          <w:rFonts w:ascii="Calibri" w:eastAsia="Calibri" w:hAnsi="Calibri" w:cs="Calibri"/>
          <w:sz w:val="22"/>
          <w:szCs w:val="22"/>
        </w:rPr>
        <w:t>Interes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svaku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bio je </w:t>
      </w:r>
      <w:proofErr w:type="spellStart"/>
      <w:r>
        <w:rPr>
          <w:rFonts w:ascii="Calibri" w:eastAsia="Calibri" w:hAnsi="Calibri" w:cs="Calibri"/>
          <w:sz w:val="22"/>
          <w:szCs w:val="22"/>
        </w:rPr>
        <w:t>velik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pa se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prijavi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50 </w:t>
      </w:r>
      <w:proofErr w:type="spellStart"/>
      <w:r>
        <w:rPr>
          <w:rFonts w:ascii="Calibri" w:eastAsia="Calibri" w:hAnsi="Calibri" w:cs="Calibri"/>
          <w:sz w:val="22"/>
          <w:szCs w:val="22"/>
        </w:rPr>
        <w:t>ljudi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no </w:t>
      </w:r>
      <w:proofErr w:type="spellStart"/>
      <w:r>
        <w:rPr>
          <w:rFonts w:ascii="Calibri" w:eastAsia="Calibri" w:hAnsi="Calibri" w:cs="Calibri"/>
          <w:sz w:val="22"/>
          <w:szCs w:val="22"/>
        </w:rPr>
        <w:t>zbog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manjih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mogućnosti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, </w:t>
      </w:r>
      <w:proofErr w:type="spellStart"/>
      <w:r>
        <w:rPr>
          <w:rFonts w:ascii="Calibri" w:eastAsia="Calibri" w:hAnsi="Calibri" w:cs="Calibri"/>
          <w:sz w:val="22"/>
          <w:szCs w:val="22"/>
        </w:rPr>
        <w:t>prisiljeni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napraviti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selekciju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primiti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određeni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/ca. </w:t>
      </w:r>
      <w:proofErr w:type="spellStart"/>
      <w:r>
        <w:rPr>
          <w:rFonts w:ascii="Calibri" w:eastAsia="Calibri" w:hAnsi="Calibri" w:cs="Calibri"/>
          <w:sz w:val="22"/>
          <w:szCs w:val="22"/>
        </w:rPr>
        <w:t>Svaku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,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prosječno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25 </w:t>
      </w:r>
      <w:proofErr w:type="spellStart"/>
      <w:r>
        <w:rPr>
          <w:rFonts w:ascii="Calibri" w:eastAsia="Calibri" w:hAnsi="Calibri" w:cs="Calibri"/>
          <w:sz w:val="22"/>
          <w:szCs w:val="22"/>
        </w:rPr>
        <w:t>ljudi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A6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Polaznici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naučili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popravka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predavanja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teorijski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upoznati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osnovama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bi </w:t>
      </w:r>
      <w:proofErr w:type="spellStart"/>
      <w:r>
        <w:rPr>
          <w:rFonts w:ascii="Calibri" w:eastAsia="Calibri" w:hAnsi="Calibri" w:cs="Calibri"/>
          <w:sz w:val="22"/>
          <w:szCs w:val="22"/>
        </w:rPr>
        <w:t>potom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praksi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primijenili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teoretsko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prolaze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sljedeće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00001A7" w14:textId="77777777" w:rsidR="00FB7289" w:rsidRDefault="00000000">
      <w:pPr>
        <w:spacing w:before="240" w:after="24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kotač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skidanje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montiranje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centriranja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skidanje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kontrola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montiranje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vanjske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gume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z w:val="22"/>
          <w:szCs w:val="22"/>
        </w:rPr>
        <w:br/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kočnice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provjera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kočnica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pločica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kočnica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provjera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kočione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površine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kotača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rotora,sajli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bužira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kočnice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podešavanje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mikropodešavanje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kočnica</w:t>
      </w:r>
      <w:proofErr w:type="spellEnd"/>
      <w:r>
        <w:rPr>
          <w:rFonts w:ascii="Calibri" w:eastAsia="Calibri" w:hAnsi="Calibri" w:cs="Calibri"/>
          <w:sz w:val="22"/>
          <w:szCs w:val="22"/>
        </w:rPr>
        <w:br/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prijenosi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provjera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stupnja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istrošenosti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prijenosa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provjera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sajli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bužira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mjenjača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provjera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ručice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mjenjača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mjenjača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podešavanje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mikropodešavanje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mjenjača</w:t>
      </w:r>
      <w:proofErr w:type="spellEnd"/>
      <w:r>
        <w:rPr>
          <w:rFonts w:ascii="Calibri" w:eastAsia="Calibri" w:hAnsi="Calibri" w:cs="Calibri"/>
          <w:sz w:val="22"/>
          <w:szCs w:val="22"/>
        </w:rPr>
        <w:br/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osnovna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sigurnosti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održavanje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čišćenje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prijenosa</w:t>
      </w:r>
      <w:proofErr w:type="spellEnd"/>
      <w:r>
        <w:rPr>
          <w:rFonts w:ascii="Calibri" w:eastAsia="Calibri" w:hAnsi="Calibri" w:cs="Calibri"/>
          <w:sz w:val="22"/>
          <w:szCs w:val="22"/>
        </w:rPr>
        <w:br/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održavanje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čišćenje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službeni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serviser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garaže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color w:val="1C1E21"/>
          <w:sz w:val="22"/>
          <w:szCs w:val="22"/>
        </w:rPr>
        <w:t>26. 03. 2022.</w:t>
      </w:r>
    </w:p>
    <w:p w14:paraId="000001A8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30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http://bit.ly/3eacvle</w:t>
        </w:r>
      </w:hyperlink>
    </w:p>
    <w:p w14:paraId="000001A9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9. 04. 2022.</w:t>
      </w:r>
    </w:p>
    <w:p w14:paraId="000001AA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31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https://bit.ly/3o2iz4p</w:t>
        </w:r>
      </w:hyperlink>
    </w:p>
    <w:p w14:paraId="000001AB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11.06. 2022.</w:t>
      </w:r>
    </w:p>
    <w:p w14:paraId="000001AC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32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http://bit.ly/3aftz8n</w:t>
        </w:r>
      </w:hyperlink>
    </w:p>
    <w:p w14:paraId="000001AD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22. 10. 2022.</w:t>
      </w:r>
    </w:p>
    <w:p w14:paraId="000001AE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hyperlink r:id="rId133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http://bit.ly/3g6lg3r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AF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B0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</w:p>
    <w:p w14:paraId="000001B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1C1E21"/>
          <w:sz w:val="22"/>
          <w:szCs w:val="22"/>
        </w:rPr>
        <w:t>RADIONICA PRIRODNE KOZMETIKE</w:t>
      </w:r>
    </w:p>
    <w:p w14:paraId="000001B2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Ovo je </w:t>
      </w:r>
      <w:proofErr w:type="spellStart"/>
      <w:r>
        <w:rPr>
          <w:rFonts w:ascii="Calibri" w:eastAsia="Calibri" w:hAnsi="Calibri" w:cs="Calibri"/>
          <w:sz w:val="22"/>
          <w:szCs w:val="22"/>
        </w:rPr>
        <w:t>ciklus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se  </w:t>
      </w:r>
      <w:proofErr w:type="spellStart"/>
      <w:r>
        <w:rPr>
          <w:rFonts w:ascii="Calibri" w:eastAsia="Calibri" w:hAnsi="Calibri" w:cs="Calibri"/>
          <w:sz w:val="22"/>
          <w:szCs w:val="22"/>
        </w:rPr>
        <w:t>uči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samoodrživosti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podiže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ekološku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svjesnost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razvijaju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zelene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politike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polazinici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imali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naučiti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kozmetiku,a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pri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tome </w:t>
      </w:r>
      <w:proofErr w:type="spellStart"/>
      <w:r>
        <w:rPr>
          <w:rFonts w:ascii="Calibri" w:eastAsia="Calibri" w:hAnsi="Calibri" w:cs="Calibri"/>
          <w:sz w:val="22"/>
          <w:szCs w:val="22"/>
        </w:rPr>
        <w:t>vode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računa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zero waste-u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održivosti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B3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Obrađivala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se: </w:t>
      </w:r>
      <w:proofErr w:type="spellStart"/>
      <w:r>
        <w:rPr>
          <w:rFonts w:ascii="Calibri" w:eastAsia="Calibri" w:hAnsi="Calibri" w:cs="Calibri"/>
          <w:sz w:val="22"/>
          <w:szCs w:val="22"/>
        </w:rPr>
        <w:t>njega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paste za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zube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balzami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…</w:t>
      </w:r>
    </w:p>
    <w:p w14:paraId="000001B4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lastRenderedPageBreak/>
        <w:t xml:space="preserve">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izradi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koristile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sirovine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biljnog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podrijetla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nisu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štetne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okoliš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pogotovo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ne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tijelo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njegovo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zdravlje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Nakon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polaznici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/e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dobiju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uzorke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gotovih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pripravaka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B5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Voditeljica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radiance: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Sunčica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Remenar</w:t>
      </w:r>
      <w:proofErr w:type="spellEnd"/>
    </w:p>
    <w:p w14:paraId="000001B6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28. 04. 2022.</w:t>
      </w:r>
    </w:p>
    <w:p w14:paraId="000001B7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34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http://bit.ly/3gjfjkk</w:t>
        </w:r>
      </w:hyperlink>
    </w:p>
    <w:p w14:paraId="000001B8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/ca: 12</w:t>
      </w:r>
    </w:p>
    <w:p w14:paraId="000001B9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Izrada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00001BA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*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balzama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ruke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,</w:t>
      </w:r>
    </w:p>
    <w:p w14:paraId="000001BB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*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pilinga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lice,</w:t>
      </w:r>
    </w:p>
    <w:p w14:paraId="000001BC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*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kreme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lice.</w:t>
      </w:r>
    </w:p>
    <w:p w14:paraId="000001BD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BE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10.09. 2022.</w:t>
      </w:r>
    </w:p>
    <w:p w14:paraId="000001BF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35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http://bit.ly/3hbrgyf</w:t>
        </w:r>
      </w:hyperlink>
    </w:p>
    <w:p w14:paraId="000001C0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/ca: 8</w:t>
      </w:r>
    </w:p>
    <w:p w14:paraId="000001C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Izrada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00001C2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*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prirodnog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deodoransa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,</w:t>
      </w:r>
    </w:p>
    <w:p w14:paraId="000001C3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*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zubnog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praha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suhe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mješavine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pranje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zubiju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).</w:t>
      </w:r>
    </w:p>
    <w:p w14:paraId="000001C4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17.12.2022</w:t>
      </w:r>
    </w:p>
    <w:p w14:paraId="000001C5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36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https://bit.ly/3G4qCKo</w:t>
        </w:r>
      </w:hyperlink>
    </w:p>
    <w:p w14:paraId="000001C6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/ca: 14</w:t>
      </w:r>
    </w:p>
    <w:p w14:paraId="000001C7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Izrada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:</w:t>
      </w:r>
    </w:p>
    <w:p w14:paraId="000001C8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•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balzama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usnice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lipbalm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),</w:t>
      </w:r>
    </w:p>
    <w:p w14:paraId="000001C9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•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maslaca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za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tijelo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CA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CB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CC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PROGRAMI INTERKULTURALNOG DIJALOGA</w:t>
      </w:r>
    </w:p>
    <w:p w14:paraId="000001CD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Autonomni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centar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2013.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pokrenuo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namijenjene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tražiteljima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azila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izbjeglicama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koji/e se </w:t>
      </w:r>
      <w:proofErr w:type="spellStart"/>
      <w:r>
        <w:rPr>
          <w:rFonts w:ascii="Calibri" w:eastAsia="Calibri" w:hAnsi="Calibri" w:cs="Calibri"/>
          <w:sz w:val="22"/>
          <w:szCs w:val="22"/>
        </w:rPr>
        <w:t>nalaze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Republici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People's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kitchen“  </w:t>
      </w:r>
      <w:proofErr w:type="spellStart"/>
      <w:proofErr w:type="gramEnd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javnu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kuhinju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model </w:t>
      </w:r>
      <w:proofErr w:type="spellStart"/>
      <w:r>
        <w:rPr>
          <w:rFonts w:ascii="Calibri" w:eastAsia="Calibri" w:hAnsi="Calibri" w:cs="Calibri"/>
          <w:sz w:val="22"/>
          <w:szCs w:val="22"/>
        </w:rPr>
        <w:t>preuzet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sličnih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autonomnih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centara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diljem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Europe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CE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Od 2013.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počinje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posjećivati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tražitelja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azila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stoga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inicijative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provode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ovom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području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Razvili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bliske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Centrom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mirovne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studije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Dijasporom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Afrikanaca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Nogometnim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klubom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Zagreb 041, a </w:t>
      </w:r>
      <w:proofErr w:type="spellStart"/>
      <w:r>
        <w:rPr>
          <w:rFonts w:ascii="Calibri" w:eastAsia="Calibri" w:hAnsi="Calibri" w:cs="Calibri"/>
          <w:sz w:val="22"/>
          <w:szCs w:val="22"/>
        </w:rPr>
        <w:t>surađivali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drugim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unutar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koordinacije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integraciju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Izbjeglica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Aktivni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članovi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koordinacije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Inicijative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pomoć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izbjeglicama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Dobrodošli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ostvarujemo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mnogim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europskoj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razini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CF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Od 2013.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Zagrebu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povećava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tražitelja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</w:t>
      </w:r>
      <w:proofErr w:type="spellStart"/>
      <w:r>
        <w:rPr>
          <w:rFonts w:ascii="Calibri" w:eastAsia="Calibri" w:hAnsi="Calibri" w:cs="Calibri"/>
          <w:sz w:val="22"/>
          <w:szCs w:val="22"/>
        </w:rPr>
        <w:t>azila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stoga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bio </w:t>
      </w:r>
      <w:proofErr w:type="spellStart"/>
      <w:r>
        <w:rPr>
          <w:rFonts w:ascii="Calibri" w:eastAsia="Calibri" w:hAnsi="Calibri" w:cs="Calibri"/>
          <w:sz w:val="22"/>
          <w:szCs w:val="22"/>
        </w:rPr>
        <w:t>orijentiran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prihvatilišta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tražitelje</w:t>
      </w:r>
      <w:proofErr w:type="spellEnd"/>
      <w:proofErr w:type="gramStart"/>
      <w:r>
        <w:rPr>
          <w:rFonts w:ascii="Calibri" w:eastAsia="Calibri" w:hAnsi="Calibri" w:cs="Calibri"/>
          <w:sz w:val="22"/>
          <w:szCs w:val="22"/>
        </w:rPr>
        <w:t>/(</w:t>
      </w:r>
      <w:proofErr w:type="spellStart"/>
      <w:proofErr w:type="gramEnd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azila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Porin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Kutina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S </w:t>
      </w:r>
      <w:proofErr w:type="spellStart"/>
      <w:r>
        <w:rPr>
          <w:rFonts w:ascii="Calibri" w:eastAsia="Calibri" w:hAnsi="Calibri" w:cs="Calibri"/>
          <w:sz w:val="22"/>
          <w:szCs w:val="22"/>
        </w:rPr>
        <w:t>vremenom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svjedoci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doseljavanja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većeg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ljudi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zemalja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Afrike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Azije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naročito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bliskog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istoka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koji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izabiru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dom. Ove </w:t>
      </w:r>
      <w:proofErr w:type="spellStart"/>
      <w:r>
        <w:rPr>
          <w:rFonts w:ascii="Calibri" w:eastAsia="Calibri" w:hAnsi="Calibri" w:cs="Calibri"/>
          <w:sz w:val="22"/>
          <w:szCs w:val="22"/>
        </w:rPr>
        <w:t>ranjive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integrirati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pružiti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 </w:t>
      </w:r>
      <w:proofErr w:type="spellStart"/>
      <w:r>
        <w:rPr>
          <w:rFonts w:ascii="Calibri" w:eastAsia="Calibri" w:hAnsi="Calibri" w:cs="Calibri"/>
          <w:sz w:val="22"/>
          <w:szCs w:val="22"/>
        </w:rPr>
        <w:t>imali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sz w:val="22"/>
          <w:szCs w:val="22"/>
        </w:rPr>
        <w:t>izražavati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bi </w:t>
      </w:r>
      <w:proofErr w:type="spellStart"/>
      <w:r>
        <w:rPr>
          <w:rFonts w:ascii="Calibri" w:eastAsia="Calibri" w:hAnsi="Calibri" w:cs="Calibri"/>
          <w:sz w:val="22"/>
          <w:szCs w:val="22"/>
        </w:rPr>
        <w:t>svojim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programima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senzibilizirali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javnost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učili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novim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uspostavili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interkulturalni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dijalog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D0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uključujemo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integracije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udrugama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Afro </w:t>
      </w:r>
      <w:proofErr w:type="spellStart"/>
      <w:r>
        <w:rPr>
          <w:rFonts w:ascii="Calibri" w:eastAsia="Calibri" w:hAnsi="Calibri" w:cs="Calibri"/>
          <w:sz w:val="22"/>
          <w:szCs w:val="22"/>
        </w:rPr>
        <w:t>Badynia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PADUH,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ženama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predstavljamo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običaje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sugrađana</w:t>
      </w:r>
      <w:proofErr w:type="spellEnd"/>
      <w:r>
        <w:rPr>
          <w:rFonts w:ascii="Calibri" w:eastAsia="Calibri" w:hAnsi="Calibri" w:cs="Calibri"/>
          <w:sz w:val="22"/>
          <w:szCs w:val="22"/>
        </w:rPr>
        <w:t>/ki.</w:t>
      </w:r>
    </w:p>
    <w:p w14:paraId="000001D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1D2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</w:p>
    <w:p w14:paraId="000001D3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7. 04.2022.</w:t>
      </w:r>
    </w:p>
    <w:p w14:paraId="000001D4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DRUGAČIJA GLAZBA - JAPAN NIGHT</w:t>
      </w:r>
    </w:p>
    <w:p w14:paraId="000001D5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3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http://bit.ly/3tz7uj5</w:t>
        </w:r>
      </w:hyperlink>
    </w:p>
    <w:p w14:paraId="000001D6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100</w:t>
      </w:r>
    </w:p>
    <w:p w14:paraId="000001D7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ovogodišnji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drugačije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bio je </w:t>
      </w:r>
      <w:proofErr w:type="spellStart"/>
      <w:r>
        <w:rPr>
          <w:rFonts w:ascii="Calibri" w:eastAsia="Calibri" w:hAnsi="Calibri" w:cs="Calibri"/>
          <w:sz w:val="22"/>
          <w:szCs w:val="22"/>
        </w:rPr>
        <w:t>posvećen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ljubiteljima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japanske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poklonike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Ugostili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kolektiv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Twisted</w:t>
      </w:r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Japanese Sounds. </w:t>
      </w:r>
    </w:p>
    <w:p w14:paraId="000001D8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Večer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okupila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široke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slojeve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obožavatelja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japanske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popularne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kulture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; od anime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entuzijasta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preko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subkulturnih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plemena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Zapada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Japana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kao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što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electro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gotičari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rockabillyi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, j-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rockeri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lolite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sve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do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zaljubljenika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novu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neobičnu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glazbu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D9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Nastupile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:  Miyu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Myau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Ada Acid.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Glazba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: j-rock, j-pop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j-electro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glazbe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utjecajima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stilova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gothic&amp;lolita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gyaru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oshare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kei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shibuya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kei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dr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,  punk</w:t>
      </w:r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garage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rockabilly</w:t>
      </w:r>
    </w:p>
    <w:p w14:paraId="000001DA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</w:p>
    <w:p w14:paraId="000001DB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9. 06.2022.</w:t>
      </w:r>
    </w:p>
    <w:p w14:paraId="000001DC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RADIONICA IZRADE AFRIČKE MASKE</w:t>
      </w:r>
    </w:p>
    <w:p w14:paraId="000001DD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3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http://bit.ly/3xciz18</w:t>
        </w:r>
      </w:hyperlink>
    </w:p>
    <w:p w14:paraId="000001DE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Voditelj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Sam Abdalla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Bushara</w:t>
      </w:r>
      <w:proofErr w:type="spellEnd"/>
    </w:p>
    <w:p w14:paraId="000001DF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Broj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polaznika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/ca 13</w:t>
      </w:r>
    </w:p>
    <w:p w14:paraId="000001E0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samu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izradu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maski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obuhvaća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upoznavanje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afričkom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kulturom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tradicijom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Maske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imaju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vrlo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značajnu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ulogu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pojedinim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dijelovima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Afrike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Izrađuju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se od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različitih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materijala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poput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drva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gline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bakra,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kamena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Ukrašavaju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bojama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perjem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nekim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drugim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materijalima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ovisno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kojeg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podneblja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dolaze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Maske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koriste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religioznim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magijskim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ritualima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, </w:t>
      </w:r>
      <w:proofErr w:type="gram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</w:t>
      </w:r>
      <w:proofErr w:type="gram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ovisno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o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obliku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imaju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različita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značenja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E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Radionica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obuhvatila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predavanje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običajima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zapadne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Afrike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samoj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izradi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maski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1E2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1C1E21"/>
          <w:sz w:val="22"/>
          <w:szCs w:val="22"/>
        </w:rPr>
        <w:t>6. - 20. 06. 2022.</w:t>
      </w:r>
    </w:p>
    <w:p w14:paraId="000001E3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lastRenderedPageBreak/>
        <w:t>9. TJEDNI IZBJEGLICAMA!</w:t>
      </w:r>
    </w:p>
    <w:p w14:paraId="000001E4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39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http://bit.ly/3ueomrg</w:t>
        </w:r>
      </w:hyperlink>
    </w:p>
    <w:p w14:paraId="000001E5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20. 10. 2022.</w:t>
      </w:r>
    </w:p>
    <w:p w14:paraId="000001E6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DRUGAČIJA GLAZBA - AFRIČKA NOĆ</w:t>
      </w:r>
    </w:p>
    <w:p w14:paraId="000001E7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40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http://bit.ly/3tepdjq</w:t>
        </w:r>
      </w:hyperlink>
    </w:p>
    <w:p w14:paraId="000001E8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 200</w:t>
      </w:r>
    </w:p>
    <w:p w14:paraId="000001E9" w14:textId="77777777" w:rsidR="00FB7289" w:rsidRDefault="00000000">
      <w:pPr>
        <w:shd w:val="clear" w:color="auto" w:fill="FFFFFF"/>
        <w:spacing w:before="120" w:after="24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suradnji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udrugama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Afro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Badinya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Panafričkim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društvom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Hrvatskoj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(P.A.D.U.H)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realizirana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druga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Drugačija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glazba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.  Program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obuhvatio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:</w:t>
      </w:r>
    </w:p>
    <w:p w14:paraId="000001EA" w14:textId="77777777" w:rsidR="00FB7289" w:rsidRDefault="00000000">
      <w:pPr>
        <w:shd w:val="clear" w:color="auto" w:fill="FFFFFF"/>
        <w:spacing w:before="120" w:after="24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*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</w:rPr>
        <w:t>degustacija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afričkih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kulinarskih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specijaliteta</w:t>
      </w:r>
      <w:proofErr w:type="spellEnd"/>
    </w:p>
    <w:p w14:paraId="000001EB" w14:textId="77777777" w:rsidR="00FB7289" w:rsidRDefault="00000000">
      <w:pPr>
        <w:shd w:val="clear" w:color="auto" w:fill="FFFFFF"/>
        <w:spacing w:before="120" w:after="24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*o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Africi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kulturi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ljudima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običajima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predavanje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Yassina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Mpirirwea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Ugande</w:t>
      </w:r>
      <w:proofErr w:type="spellEnd"/>
    </w:p>
    <w:p w14:paraId="000001EC" w14:textId="77777777" w:rsidR="00FB7289" w:rsidRDefault="00000000">
      <w:pPr>
        <w:shd w:val="clear" w:color="auto" w:fill="FFFFFF"/>
        <w:spacing w:before="120" w:after="24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*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Pouabe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Octavie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Kameruna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izvela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50505"/>
          <w:sz w:val="22"/>
          <w:szCs w:val="22"/>
        </w:rPr>
        <w:t xml:space="preserve">je 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tradicionalne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afričke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pjesme</w:t>
      </w:r>
      <w:proofErr w:type="spellEnd"/>
    </w:p>
    <w:p w14:paraId="000001ED" w14:textId="77777777" w:rsidR="00FB7289" w:rsidRDefault="00000000">
      <w:pPr>
        <w:shd w:val="clear" w:color="auto" w:fill="FFFFFF"/>
        <w:spacing w:before="120" w:after="24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*Band KILIMANJARO,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ritam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sekcija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Udruge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Afro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</w:rPr>
        <w:t>Badinya,u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potpunosti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zapaliti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atmosferu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održati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svirku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. Naime,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radi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se o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skupini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ljudi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već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godinama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pliva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vodama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afričkih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zvukova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ritmova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Iako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tek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nedavno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okupili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ovom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aranžmanu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svirali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dalje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sviraju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raznim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bendovima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poput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Vibrice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Kriesa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Kazana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Kwaaka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afrobeata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sličnih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.</w:t>
      </w:r>
    </w:p>
    <w:p w14:paraId="000001EE" w14:textId="77777777" w:rsidR="00FB7289" w:rsidRDefault="00000000">
      <w:pPr>
        <w:shd w:val="clear" w:color="auto" w:fill="FFFFFF"/>
        <w:spacing w:before="120" w:after="24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* a za party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</w:rPr>
        <w:t>bili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zaduženi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</w:rPr>
        <w:t xml:space="preserve"> DJ Sam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Bushara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Kimon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.</w:t>
      </w:r>
    </w:p>
    <w:p w14:paraId="000001EF" w14:textId="77777777" w:rsidR="00FB7289" w:rsidRDefault="00000000">
      <w:pPr>
        <w:shd w:val="clear" w:color="auto" w:fill="FFFFFF"/>
        <w:spacing w:before="120" w:after="24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15.12.2022.</w:t>
      </w:r>
    </w:p>
    <w:p w14:paraId="000001F0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DRUGAČIJA GLAZBA - ROMSKA VEČER</w:t>
      </w:r>
    </w:p>
    <w:p w14:paraId="000001F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41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https://bit.ly/3CbnMlD</w:t>
        </w:r>
      </w:hyperlink>
    </w:p>
    <w:p w14:paraId="000001F2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 180</w:t>
      </w:r>
    </w:p>
    <w:p w14:paraId="000001F3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F4" w14:textId="77777777" w:rsidR="00FB7289" w:rsidRDefault="00000000">
      <w:pPr>
        <w:shd w:val="clear" w:color="auto" w:fill="FFFFFF"/>
        <w:spacing w:before="120" w:after="24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Posljednja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drugačije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glazbe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bila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posvećena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romskoj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kulturi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Obuhvaćala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glazbeni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presjek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glazbe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balkana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romani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music,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čalga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laïko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misir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dance,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arab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dance,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turkish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funka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Predstavljena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je </w:t>
      </w:r>
      <w:proofErr w:type="spellStart"/>
      <w:proofErr w:type="gramStart"/>
      <w:r>
        <w:rPr>
          <w:rFonts w:ascii="Calibri" w:eastAsia="Calibri" w:hAnsi="Calibri" w:cs="Calibri"/>
          <w:color w:val="05050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glazba</w:t>
      </w:r>
      <w:proofErr w:type="spellEnd"/>
      <w:proofErr w:type="gram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povezana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migracijskom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rutom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Roma u Indo -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Europu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poput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Gypsy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indije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Egipta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Lebanona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Irana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Turske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Grčke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Bugarske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Rumunjske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Mađarske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Srbije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Albanije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Kosova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Makedonije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Rusije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Španjolske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……</w:t>
      </w:r>
    </w:p>
    <w:p w14:paraId="000001F5" w14:textId="77777777" w:rsidR="00FB7289" w:rsidRDefault="00000000">
      <w:pPr>
        <w:shd w:val="clear" w:color="auto" w:fill="FFFFFF"/>
        <w:spacing w:before="120" w:after="240" w:line="276" w:lineRule="auto"/>
        <w:rPr>
          <w:rFonts w:ascii="Calibri" w:eastAsia="Calibri" w:hAnsi="Calibri" w:cs="Calibri"/>
          <w:color w:val="050505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Nastupili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Dj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Miron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; DJ AGA Gypster</w:t>
      </w:r>
    </w:p>
    <w:p w14:paraId="000001F6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F7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DAJTE DJECI MIKROFONA</w:t>
      </w:r>
    </w:p>
    <w:p w14:paraId="000001F8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Dajte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mikrofona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od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"Idi pa </w:t>
      </w:r>
      <w:proofErr w:type="spellStart"/>
      <w:r>
        <w:rPr>
          <w:rFonts w:ascii="Calibri" w:eastAsia="Calibri" w:hAnsi="Calibri" w:cs="Calibri"/>
          <w:sz w:val="22"/>
          <w:szCs w:val="22"/>
        </w:rPr>
        <w:t>vidi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"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 </w:t>
      </w:r>
      <w:proofErr w:type="spellStart"/>
      <w:r>
        <w:rPr>
          <w:rFonts w:ascii="Calibri" w:eastAsia="Calibri" w:hAnsi="Calibri" w:cs="Calibri"/>
          <w:sz w:val="22"/>
          <w:szCs w:val="22"/>
        </w:rPr>
        <w:t>Attacka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Cilj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mu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je  </w:t>
      </w:r>
      <w:proofErr w:type="spellStart"/>
      <w:r>
        <w:rPr>
          <w:rFonts w:ascii="Calibri" w:eastAsia="Calibri" w:hAnsi="Calibri" w:cs="Calibri"/>
          <w:sz w:val="22"/>
          <w:szCs w:val="22"/>
        </w:rPr>
        <w:t>mladima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omogućiti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publiku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binu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razglas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mikrofon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Neovisno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prijašnjem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iskustvu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polaznicima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</w:t>
      </w:r>
      <w:proofErr w:type="spellStart"/>
      <w:r>
        <w:rPr>
          <w:rFonts w:ascii="Calibri" w:eastAsia="Calibri" w:hAnsi="Calibri" w:cs="Calibri"/>
          <w:sz w:val="22"/>
          <w:szCs w:val="22"/>
        </w:rPr>
        <w:t>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je  </w:t>
      </w:r>
      <w:proofErr w:type="spellStart"/>
      <w:r>
        <w:rPr>
          <w:rFonts w:ascii="Calibri" w:eastAsia="Calibri" w:hAnsi="Calibri" w:cs="Calibri"/>
          <w:sz w:val="22"/>
          <w:szCs w:val="22"/>
        </w:rPr>
        <w:t>omogućio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nastup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pred </w:t>
      </w:r>
      <w:proofErr w:type="spellStart"/>
      <w:r>
        <w:rPr>
          <w:rFonts w:ascii="Calibri" w:eastAsia="Calibri" w:hAnsi="Calibri" w:cs="Calibri"/>
          <w:sz w:val="22"/>
          <w:szCs w:val="22"/>
        </w:rPr>
        <w:t>publikom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Sudionici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odlučili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li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izvoditi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napisane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hoće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li se </w:t>
      </w:r>
      <w:proofErr w:type="spellStart"/>
      <w:r>
        <w:rPr>
          <w:rFonts w:ascii="Calibri" w:eastAsia="Calibri" w:hAnsi="Calibri" w:cs="Calibri"/>
          <w:sz w:val="22"/>
          <w:szCs w:val="22"/>
        </w:rPr>
        <w:t>koristiti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tehnikom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freestyle-a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kombinacijom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drugog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F9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 „</w:t>
      </w:r>
      <w:proofErr w:type="spellStart"/>
      <w:r>
        <w:rPr>
          <w:rFonts w:ascii="Calibri" w:eastAsia="Calibri" w:hAnsi="Calibri" w:cs="Calibri"/>
          <w:sz w:val="22"/>
          <w:szCs w:val="22"/>
        </w:rPr>
        <w:t>Dajte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mikrofona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“ </w:t>
      </w:r>
      <w:proofErr w:type="spellStart"/>
      <w:r>
        <w:rPr>
          <w:rFonts w:ascii="Calibri" w:eastAsia="Calibri" w:hAnsi="Calibri" w:cs="Calibri"/>
          <w:sz w:val="22"/>
          <w:szCs w:val="22"/>
        </w:rPr>
        <w:t>održao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se u tri termina, 14. </w:t>
      </w:r>
      <w:proofErr w:type="spellStart"/>
      <w:r>
        <w:rPr>
          <w:rFonts w:ascii="Calibri" w:eastAsia="Calibri" w:hAnsi="Calibri" w:cs="Calibri"/>
          <w:sz w:val="22"/>
          <w:szCs w:val="22"/>
        </w:rPr>
        <w:t>travnja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19.svibnja, 7.srpnja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sklopu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Reunited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1FA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14. 04. 2022.</w:t>
      </w:r>
    </w:p>
    <w:p w14:paraId="000001FB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42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http://bit.ly/3tax1se</w:t>
        </w:r>
      </w:hyperlink>
    </w:p>
    <w:p w14:paraId="000001FC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50</w:t>
      </w:r>
    </w:p>
    <w:p w14:paraId="000001FD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izvođača</w:t>
      </w:r>
      <w:proofErr w:type="spellEnd"/>
      <w:r>
        <w:rPr>
          <w:rFonts w:ascii="Calibri" w:eastAsia="Calibri" w:hAnsi="Calibri" w:cs="Calibri"/>
          <w:sz w:val="22"/>
          <w:szCs w:val="22"/>
        </w:rPr>
        <w:t>/ca: 15</w:t>
      </w:r>
    </w:p>
    <w:p w14:paraId="000001FE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19. 05. 2022.</w:t>
      </w:r>
    </w:p>
    <w:p w14:paraId="000001FF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43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http://bit.ly/3fyd5q4</w:t>
        </w:r>
      </w:hyperlink>
    </w:p>
    <w:p w14:paraId="00000200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60</w:t>
      </w:r>
    </w:p>
    <w:p w14:paraId="0000020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izvođača</w:t>
      </w:r>
      <w:proofErr w:type="spellEnd"/>
      <w:r>
        <w:rPr>
          <w:rFonts w:ascii="Calibri" w:eastAsia="Calibri" w:hAnsi="Calibri" w:cs="Calibri"/>
          <w:sz w:val="22"/>
          <w:szCs w:val="22"/>
        </w:rPr>
        <w:t>/ca: 18</w:t>
      </w:r>
    </w:p>
    <w:p w14:paraId="00000202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7. 07.2022.</w:t>
      </w:r>
    </w:p>
    <w:p w14:paraId="00000203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DDM SHOWCASE</w:t>
      </w:r>
    </w:p>
    <w:p w14:paraId="00000204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44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http://bit.ly/3eah0an</w:t>
        </w:r>
      </w:hyperlink>
    </w:p>
    <w:p w14:paraId="00000205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40</w:t>
      </w:r>
    </w:p>
    <w:p w14:paraId="00000206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izvođača</w:t>
      </w:r>
      <w:proofErr w:type="spellEnd"/>
      <w:r>
        <w:rPr>
          <w:rFonts w:ascii="Calibri" w:eastAsia="Calibri" w:hAnsi="Calibri" w:cs="Calibri"/>
          <w:sz w:val="22"/>
          <w:szCs w:val="22"/>
        </w:rPr>
        <w:t>/ca: 21</w:t>
      </w:r>
    </w:p>
    <w:p w14:paraId="00000207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17.11.2022.</w:t>
      </w:r>
    </w:p>
    <w:p w14:paraId="00000208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45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https://bit.ly/3VB4Rrg</w:t>
        </w:r>
      </w:hyperlink>
    </w:p>
    <w:p w14:paraId="00000209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40</w:t>
      </w:r>
    </w:p>
    <w:p w14:paraId="0000020A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izvođača</w:t>
      </w:r>
      <w:proofErr w:type="spellEnd"/>
      <w:r>
        <w:rPr>
          <w:rFonts w:ascii="Calibri" w:eastAsia="Calibri" w:hAnsi="Calibri" w:cs="Calibri"/>
          <w:sz w:val="22"/>
          <w:szCs w:val="22"/>
        </w:rPr>
        <w:t>/ca: 13</w:t>
      </w:r>
    </w:p>
    <w:p w14:paraId="0000020B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20C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</w:p>
    <w:p w14:paraId="0000020D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C1E21"/>
          <w:sz w:val="22"/>
          <w:szCs w:val="22"/>
        </w:rPr>
      </w:pPr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</w:p>
    <w:p w14:paraId="0000020E" w14:textId="77777777" w:rsidR="00FB7289" w:rsidRDefault="00FB7289">
      <w:pPr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0000020F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BUVLJAK @ MEDIKA</w:t>
      </w:r>
    </w:p>
    <w:p w14:paraId="00000210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</w:p>
    <w:p w14:paraId="00000211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12. 03.2022</w:t>
      </w:r>
    </w:p>
    <w:p w14:paraId="00000212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46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http://bit.ly/3tblfxy</w:t>
        </w:r>
      </w:hyperlink>
    </w:p>
    <w:p w14:paraId="00000213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25. 09.2022.</w:t>
      </w:r>
    </w:p>
    <w:p w14:paraId="00000214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BACKYARD BUVLJAK AUTUMN EDITION</w:t>
      </w:r>
    </w:p>
    <w:p w14:paraId="00000215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4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http://bit.ly/3tvdoc5</w:t>
        </w:r>
      </w:hyperlink>
    </w:p>
    <w:p w14:paraId="00000216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217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20. – 25. 10.2022.</w:t>
      </w:r>
    </w:p>
    <w:p w14:paraId="00000218" w14:textId="77777777" w:rsidR="00FB7289" w:rsidRDefault="00000000">
      <w:pPr>
        <w:shd w:val="clear" w:color="auto" w:fill="FFFFFF"/>
        <w:spacing w:before="20" w:after="20" w:line="276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lastRenderedPageBreak/>
        <w:t>OTVORENA VRATA MEDIKE</w:t>
      </w:r>
    </w:p>
    <w:p w14:paraId="00000219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4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http://bit.ly/3eadryo</w:t>
        </w:r>
      </w:hyperlink>
    </w:p>
    <w:p w14:paraId="0000021A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/ca: 200</w:t>
      </w:r>
    </w:p>
    <w:p w14:paraId="0000021B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sudionika</w:t>
      </w:r>
      <w:proofErr w:type="spellEnd"/>
      <w:r>
        <w:rPr>
          <w:rFonts w:ascii="Calibri" w:eastAsia="Calibri" w:hAnsi="Calibri" w:cs="Calibri"/>
          <w:sz w:val="22"/>
          <w:szCs w:val="22"/>
        </w:rPr>
        <w:t>/ca: 39</w:t>
      </w:r>
    </w:p>
    <w:p w14:paraId="0000021C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Ova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obuhvaća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s </w:t>
      </w:r>
      <w:proofErr w:type="spellStart"/>
      <w:r>
        <w:rPr>
          <w:rFonts w:ascii="Calibri" w:eastAsia="Calibri" w:hAnsi="Calibri" w:cs="Calibri"/>
          <w:sz w:val="22"/>
          <w:szCs w:val="22"/>
        </w:rPr>
        <w:t>naglaskom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bliže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okruženje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susjedstvo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 </w:t>
      </w:r>
      <w:proofErr w:type="spellStart"/>
      <w:r>
        <w:rPr>
          <w:rFonts w:ascii="Calibri" w:eastAsia="Calibri" w:hAnsi="Calibri" w:cs="Calibri"/>
          <w:sz w:val="22"/>
          <w:szCs w:val="22"/>
        </w:rPr>
        <w:t>upoznati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javnost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umjetnicima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koji/e </w:t>
      </w:r>
      <w:proofErr w:type="spellStart"/>
      <w:r>
        <w:rPr>
          <w:rFonts w:ascii="Calibri" w:eastAsia="Calibri" w:hAnsi="Calibri" w:cs="Calibri"/>
          <w:sz w:val="22"/>
          <w:szCs w:val="22"/>
        </w:rPr>
        <w:t>stvaraju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Medikinim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ateljeima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glazbenicima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studijima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upoznati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cjelokupnim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koristimo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rad.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posjetitelji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razgovarati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umjetnicima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razgledavati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njihove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u </w:t>
      </w:r>
      <w:proofErr w:type="spellStart"/>
      <w:r>
        <w:rPr>
          <w:rFonts w:ascii="Calibri" w:eastAsia="Calibri" w:hAnsi="Calibri" w:cs="Calibri"/>
          <w:sz w:val="22"/>
          <w:szCs w:val="22"/>
        </w:rPr>
        <w:t>pojedine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davati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smjernice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razvoj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približavanje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Posjetitelji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popratne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), alii </w:t>
      </w:r>
      <w:proofErr w:type="spellStart"/>
      <w:r>
        <w:rPr>
          <w:rFonts w:ascii="Calibri" w:eastAsia="Calibri" w:hAnsi="Calibri" w:cs="Calibri"/>
          <w:sz w:val="22"/>
          <w:szCs w:val="22"/>
        </w:rPr>
        <w:t>počastiti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pripremljenom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hranom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kuharskog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pripadnika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migrantskih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Ova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relevantna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za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uključivanje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pa </w:t>
      </w:r>
      <w:proofErr w:type="spellStart"/>
      <w:r>
        <w:rPr>
          <w:rFonts w:ascii="Calibri" w:eastAsia="Calibri" w:hAnsi="Calibri" w:cs="Calibri"/>
          <w:sz w:val="22"/>
          <w:szCs w:val="22"/>
        </w:rPr>
        <w:t>čak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umirovljeničke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populacije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budući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pruža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uvid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funkcioniranje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nekonvencionalnog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mogu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predrasuda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dešavati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ciljane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praktične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poput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popravka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bicikla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prirodne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kozmetike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0000021D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.</w:t>
      </w:r>
    </w:p>
    <w:p w14:paraId="0000021E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Na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otvorenim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vratima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sudjelovali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su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:</w:t>
      </w:r>
    </w:p>
    <w:p w14:paraId="0000021F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Radiona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king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Fušer</w:t>
      </w:r>
      <w:proofErr w:type="spellEnd"/>
    </w:p>
    <w:p w14:paraId="00000220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Garaža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/Day Room</w:t>
      </w:r>
    </w:p>
    <w:p w14:paraId="0000022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Atelje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Monika (Valentina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Nataša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)</w:t>
      </w:r>
    </w:p>
    <w:p w14:paraId="00000222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Atelje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Miron</w:t>
      </w:r>
      <w:proofErr w:type="spellEnd"/>
    </w:p>
    <w:p w14:paraId="00000223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Studio Depth</w:t>
      </w:r>
    </w:p>
    <w:p w14:paraId="00000224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Atelje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Sead</w:t>
      </w:r>
      <w:proofErr w:type="spellEnd"/>
    </w:p>
    <w:p w14:paraId="00000225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Atelje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Daja</w:t>
      </w:r>
      <w:proofErr w:type="spellEnd"/>
    </w:p>
    <w:p w14:paraId="00000226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Atelje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Mario</w:t>
      </w:r>
    </w:p>
    <w:p w14:paraId="00000227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Atelje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Lav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Damir</w:t>
      </w:r>
    </w:p>
    <w:p w14:paraId="00000228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Atelje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David</w:t>
      </w:r>
    </w:p>
    <w:p w14:paraId="00000229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Atelje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Monika 2</w:t>
      </w:r>
    </w:p>
    <w:p w14:paraId="0000022A" w14:textId="77777777" w:rsidR="00FB7289" w:rsidRDefault="00000000">
      <w:pPr>
        <w:spacing w:before="240" w:after="24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Atelje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Jelena</w:t>
      </w:r>
    </w:p>
    <w:p w14:paraId="0000022B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lastRenderedPageBreak/>
        <w:t>Glazbeni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studio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>Fajnputz</w:t>
      </w:r>
      <w:proofErr w:type="spellEnd"/>
    </w:p>
    <w:p w14:paraId="0000022C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</w:p>
    <w:p w14:paraId="0000022D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</w:p>
    <w:p w14:paraId="0000022E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</w:p>
    <w:p w14:paraId="0000022F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POVEZNICE NA FOTOGRAFIJE </w:t>
      </w:r>
    </w:p>
    <w:p w14:paraId="00000230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49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https://www.facebook.com/media/set/?set=a.2711311582339094&amp;type=3</w:t>
        </w:r>
      </w:hyperlink>
    </w:p>
    <w:p w14:paraId="00000231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50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https://www.facebook.com/media/set/?set=a.2711268689010050&amp;type=3</w:t>
        </w:r>
      </w:hyperlink>
    </w:p>
    <w:p w14:paraId="00000232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51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https://www.facebook.com/media/set/?set=a.2706454522824800&amp;type=3</w:t>
        </w:r>
      </w:hyperlink>
    </w:p>
    <w:p w14:paraId="00000233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52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https://www.facebook.com/media/set/?set=a.2683694961767423&amp;type=3</w:t>
        </w:r>
      </w:hyperlink>
    </w:p>
    <w:p w14:paraId="00000234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53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https://www.facebook.com/media/set/?set=a.2557514114385509&amp;type=3</w:t>
        </w:r>
      </w:hyperlink>
    </w:p>
    <w:p w14:paraId="00000235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54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https://www.facebook.com/media/set/?set=a.2517036025099985&amp;type=3</w:t>
        </w:r>
      </w:hyperlink>
    </w:p>
    <w:p w14:paraId="00000236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55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https://www.facebook.com/media/set/?vanity=akc.attack&amp;set=a.2714048862065366</w:t>
        </w:r>
      </w:hyperlink>
    </w:p>
    <w:p w14:paraId="00000237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56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https://www.facebook.com/media/set/?set=a.638144321119664&amp;type=3</w:t>
        </w:r>
      </w:hyperlink>
    </w:p>
    <w:p w14:paraId="00000238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</w:p>
    <w:p w14:paraId="00000239" w14:textId="77777777" w:rsidR="00FB7289" w:rsidRDefault="00000000">
      <w:pPr>
        <w:spacing w:before="20" w:after="20" w:line="276" w:lineRule="auto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</w:p>
    <w:p w14:paraId="0000023A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PRESS</w:t>
      </w:r>
    </w:p>
    <w:p w14:paraId="0000023B" w14:textId="77777777" w:rsidR="00FB7289" w:rsidRDefault="00000000">
      <w:pPr>
        <w:spacing w:before="20" w:after="20"/>
        <w:rPr>
          <w:rFonts w:ascii="Calibri" w:eastAsia="Calibri" w:hAnsi="Calibri" w:cs="Calibri"/>
          <w:sz w:val="22"/>
          <w:szCs w:val="22"/>
        </w:rPr>
      </w:pPr>
      <w:hyperlink r:id="rId15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https://allevents.in/zagreb/attackova-tvornica-radionica-izrade-plakata-vizuala-i-osnova-rada-u-igitalnim-programima-za-obradu/200022361270540</w:t>
        </w:r>
      </w:hyperlink>
    </w:p>
    <w:p w14:paraId="0000023C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5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http://metro-portal.hr/nabrijani-vikend-u-akc-attack-medici/137575?m=0</w:t>
        </w:r>
      </w:hyperlink>
    </w:p>
    <w:p w14:paraId="0000023D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59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https://www.subsite.hr/2022/12/attackova-tvornica-radionicu-dizajna-svjetla/</w:t>
        </w:r>
      </w:hyperlink>
    </w:p>
    <w:p w14:paraId="0000023E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60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https://www.klubskascena.hr/kalendar/19935/view</w:t>
        </w:r>
      </w:hyperlink>
    </w:p>
    <w:p w14:paraId="0000023F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61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https://www.subsite.hr/2022/09/attackova-tvornica-radionica-vj-inga/</w:t>
        </w:r>
      </w:hyperlink>
    </w:p>
    <w:p w14:paraId="00000240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62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https://allevents.in/zagreb/attackova-tvornica-radionica-street-arta/200022771647013</w:t>
        </w:r>
      </w:hyperlink>
    </w:p>
    <w:p w14:paraId="00000241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63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https://allevents.in/zagreb/attackova-tvornica-radionica-audio-in%C5%BEenjeringa/200023623276751?ref=footer-up-ep-upcoming</w:t>
        </w:r>
      </w:hyperlink>
    </w:p>
    <w:p w14:paraId="00000242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64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https://stayhappening.com/e/attackova-tvornica-radionica-audio-in%C5%BEenjeringa-E2ISV1X7A01</w:t>
        </w:r>
      </w:hyperlink>
    </w:p>
    <w:p w14:paraId="00000243" w14:textId="77777777" w:rsidR="00FB7289" w:rsidRDefault="00000000">
      <w:pPr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65">
        <w:r>
          <w:rPr>
            <w:rFonts w:ascii="Calibri" w:eastAsia="Calibri" w:hAnsi="Calibri" w:cs="Calibri"/>
            <w:color w:val="050505"/>
            <w:sz w:val="22"/>
            <w:szCs w:val="22"/>
            <w:highlight w:val="white"/>
          </w:rPr>
          <w:t xml:space="preserve"> </w:t>
        </w:r>
      </w:hyperlink>
      <w:hyperlink r:id="rId166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https://glazba.hr/event/drugacija-glazba-japan-night/</w:t>
        </w:r>
      </w:hyperlink>
    </w:p>
    <w:p w14:paraId="00000244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67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https://www.culturenet.hr/hr/drugacija-glazba-japan-night/178702</w:t>
        </w:r>
      </w:hyperlink>
    </w:p>
    <w:p w14:paraId="00000245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68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http://metro-portal.hr/guzvoviti-vikend-u-medici/137143</w:t>
        </w:r>
      </w:hyperlink>
    </w:p>
    <w:p w14:paraId="00000246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69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https://www.kulturpunkt.hr/content/mala-kulturna-scena-za-djecu-print-biljkama</w:t>
        </w:r>
      </w:hyperlink>
    </w:p>
    <w:p w14:paraId="00000247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70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https://stayhappening.com/e/mala-kulturna-scena-za-djecu-radionica-printa-biljkama-E2ISUDHAYP2</w:t>
        </w:r>
      </w:hyperlink>
    </w:p>
    <w:p w14:paraId="00000248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71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https://www.zagrebonline.hr/mala-kulturna-scena-za-djecu-poziva-na-radionicu/</w:t>
        </w:r>
      </w:hyperlink>
    </w:p>
    <w:p w14:paraId="00000249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72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https://www.culturenet.hr/hr/mala-kulturna-scena-za-djecu/180080</w:t>
        </w:r>
      </w:hyperlink>
    </w:p>
    <w:p w14:paraId="0000024A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r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  <w:t xml:space="preserve"> </w:t>
      </w:r>
      <w:hyperlink r:id="rId173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 xml:space="preserve">  https://ravnododna.com/events/viii-reunited-festival-hip-hop-kulture-u-akc-medika/</w:t>
        </w:r>
      </w:hyperlink>
    </w:p>
    <w:p w14:paraId="0000024B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74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https://blackouthiphop.com/blog/8-reunited-festival-hip-hop-kulture/</w:t>
        </w:r>
      </w:hyperlink>
    </w:p>
    <w:p w14:paraId="0000024C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75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https://www.infozagreb.hr/dogadanja/ostala-dogadanja/backyard-buvljak-autumn-edition</w:t>
        </w:r>
      </w:hyperlink>
    </w:p>
    <w:p w14:paraId="0000024D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76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http://seecult.org/content/backyard-buvljak-zg</w:t>
        </w:r>
      </w:hyperlink>
    </w:p>
    <w:p w14:paraId="0000024E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77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https://super1.telegram.hr/relax/prvi-jesenski-vikend-provedite-na-jednom-od-ovih-11-dogadanja-donosimo-vodic/</w:t>
        </w:r>
      </w:hyperlink>
    </w:p>
    <w:p w14:paraId="0000024F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r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  <w:t>https://www.culturenet.hr/drugacija-glazba-japan-night/178702</w:t>
      </w:r>
    </w:p>
    <w:p w14:paraId="00000250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r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  <w:t xml:space="preserve"> </w:t>
      </w:r>
      <w:hyperlink r:id="rId178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https://glazba.hr/event/drugacija-glazba-romska-vecer/</w:t>
        </w:r>
      </w:hyperlink>
    </w:p>
    <w:p w14:paraId="00000251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79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https://glazba.hr/event/drugacija-glazba-japan-night/</w:t>
        </w:r>
      </w:hyperlink>
    </w:p>
    <w:p w14:paraId="00000252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r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  <w:t>https://www.muzika.hr/event/druga%C4%8Dija-glazba-romska-ve%C4%8Der/</w:t>
      </w:r>
    </w:p>
    <w:p w14:paraId="00000253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80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https://www.muzika.hr/event/druga%C4%8Dija-glazba-afri%C4%8Dka-no%C4%87/</w:t>
        </w:r>
      </w:hyperlink>
    </w:p>
    <w:p w14:paraId="00000254" w14:textId="77777777" w:rsidR="00FB7289" w:rsidRDefault="00000000">
      <w:pPr>
        <w:spacing w:before="20" w:after="20"/>
        <w:rPr>
          <w:rFonts w:ascii="Calibri" w:eastAsia="Calibri" w:hAnsi="Calibri" w:cs="Calibri"/>
          <w:color w:val="1155CC"/>
          <w:sz w:val="22"/>
          <w:szCs w:val="22"/>
          <w:highlight w:val="white"/>
          <w:u w:val="single"/>
        </w:rPr>
      </w:pPr>
      <w:hyperlink r:id="rId181">
        <w:r>
          <w:rPr>
            <w:rFonts w:ascii="Calibri" w:eastAsia="Calibri" w:hAnsi="Calibri" w:cs="Calibri"/>
            <w:color w:val="1155CC"/>
            <w:sz w:val="22"/>
            <w:szCs w:val="22"/>
            <w:highlight w:val="white"/>
            <w:u w:val="single"/>
          </w:rPr>
          <w:t>https://divan.fyi/event/drugacija-glazba-romska-vecer/</w:t>
        </w:r>
      </w:hyperlink>
    </w:p>
    <w:p w14:paraId="00000255" w14:textId="77777777" w:rsidR="00FB7289" w:rsidRDefault="00FB7289">
      <w:pPr>
        <w:spacing w:before="20" w:after="20"/>
        <w:rPr>
          <w:rFonts w:ascii="Calibri" w:eastAsia="Calibri" w:hAnsi="Calibri" w:cs="Calibri"/>
          <w:sz w:val="22"/>
          <w:szCs w:val="22"/>
        </w:rPr>
      </w:pPr>
    </w:p>
    <w:p w14:paraId="00000256" w14:textId="77777777" w:rsidR="00FB7289" w:rsidRDefault="00000000">
      <w:pPr>
        <w:spacing w:before="240" w:after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ATTACKOVA TVORNICA</w:t>
      </w:r>
    </w:p>
    <w:p w14:paraId="00000257" w14:textId="77777777" w:rsidR="00FB7289" w:rsidRDefault="00000000">
      <w:pPr>
        <w:spacing w:before="240" w:after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Attackove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tvornice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proljetnom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ciklusu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započeo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u </w:t>
      </w:r>
      <w:proofErr w:type="spellStart"/>
      <w:r>
        <w:rPr>
          <w:rFonts w:ascii="Calibri" w:eastAsia="Calibri" w:hAnsi="Calibri" w:cs="Calibri"/>
          <w:sz w:val="22"/>
          <w:szCs w:val="22"/>
        </w:rPr>
        <w:t>travnju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trajao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do </w:t>
      </w:r>
      <w:proofErr w:type="spellStart"/>
      <w:r>
        <w:rPr>
          <w:rFonts w:ascii="Calibri" w:eastAsia="Calibri" w:hAnsi="Calibri" w:cs="Calibri"/>
          <w:sz w:val="22"/>
          <w:szCs w:val="22"/>
        </w:rPr>
        <w:t>lipnja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U </w:t>
      </w:r>
      <w:proofErr w:type="spellStart"/>
      <w:r>
        <w:rPr>
          <w:rFonts w:ascii="Calibri" w:eastAsia="Calibri" w:hAnsi="Calibri" w:cs="Calibri"/>
          <w:sz w:val="22"/>
          <w:szCs w:val="22"/>
        </w:rPr>
        <w:t>prvoj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polovici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dj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-inga,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izrade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plakata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vizuala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osnova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rada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digitalnim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programima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obradu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street </w:t>
      </w:r>
      <w:proofErr w:type="spellStart"/>
      <w:r>
        <w:rPr>
          <w:rFonts w:ascii="Calibri" w:eastAsia="Calibri" w:hAnsi="Calibri" w:cs="Calibri"/>
          <w:b/>
          <w:color w:val="1C1E21"/>
          <w:sz w:val="22"/>
          <w:szCs w:val="22"/>
        </w:rPr>
        <w:t>arta</w:t>
      </w:r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najkasnije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tjedan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dana </w:t>
      </w:r>
      <w:proofErr w:type="spellStart"/>
      <w:r>
        <w:rPr>
          <w:rFonts w:ascii="Calibri" w:eastAsia="Calibri" w:hAnsi="Calibri" w:cs="Calibri"/>
          <w:sz w:val="22"/>
          <w:szCs w:val="22"/>
        </w:rPr>
        <w:t>ranije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svaku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vladao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veliki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pa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prosjeku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prijavljuje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25 </w:t>
      </w:r>
      <w:proofErr w:type="spellStart"/>
      <w:r>
        <w:rPr>
          <w:rFonts w:ascii="Calibri" w:eastAsia="Calibri" w:hAnsi="Calibri" w:cs="Calibri"/>
          <w:sz w:val="22"/>
          <w:szCs w:val="22"/>
        </w:rPr>
        <w:t>ljudi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radionici.Početak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jesenskog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ciklusa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započinje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listopadu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radionicom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vj-innga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sitotiska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 audio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inženjeringa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održale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studenom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a 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adionica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dizajna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svjetla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prosincu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00000258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59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Ukupno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prošlo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74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u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ubrajamo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srednoškolce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osnovnosškolce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mlade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studente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humanističkih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tehničkih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smjerova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korisnike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iznad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30 </w:t>
      </w:r>
      <w:proofErr w:type="spellStart"/>
      <w:r>
        <w:rPr>
          <w:rFonts w:ascii="Calibri" w:eastAsia="Calibri" w:hAnsi="Calibri" w:cs="Calibri"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radnike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kulturi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industrijama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glazbenike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vizualne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</w:p>
    <w:p w14:paraId="0000025A" w14:textId="77777777" w:rsidR="00FB7289" w:rsidRDefault="00000000">
      <w:pPr>
        <w:spacing w:before="240"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Indirektni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šura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industrija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gdje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mogućnosti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upotrijebiti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znanje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5B" w14:textId="77777777" w:rsidR="00FB7289" w:rsidRDefault="00000000">
      <w:pPr>
        <w:spacing w:before="240" w:after="240"/>
        <w:rPr>
          <w:rFonts w:ascii="Calibri" w:eastAsia="Calibri" w:hAnsi="Calibri" w:cs="Calibri"/>
          <w:color w:val="1C1E2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Realiziran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program u 2022:</w:t>
      </w:r>
    </w:p>
    <w:p w14:paraId="0000025C" w14:textId="77777777" w:rsidR="00FB7289" w:rsidRDefault="00000000">
      <w:pPr>
        <w:shd w:val="clear" w:color="auto" w:fill="FFFFFF"/>
        <w:spacing w:before="20" w:after="20" w:line="360" w:lineRule="auto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 </w:t>
      </w:r>
    </w:p>
    <w:p w14:paraId="0000025D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11. - 15. 04.2022</w:t>
      </w:r>
    </w:p>
    <w:p w14:paraId="0000025E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RADIONICA DJ-INGA</w:t>
      </w:r>
    </w:p>
    <w:p w14:paraId="0000025F" w14:textId="77777777" w:rsidR="00FB7289" w:rsidRDefault="00000000">
      <w:pPr>
        <w:widowControl w:val="0"/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82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http://bit.ly/3x1gdzc</w:t>
        </w:r>
      </w:hyperlink>
    </w:p>
    <w:p w14:paraId="00000260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050505"/>
          <w:sz w:val="22"/>
          <w:szCs w:val="22"/>
        </w:rPr>
      </w:pPr>
      <w:r>
        <w:rPr>
          <w:rFonts w:ascii="Calibri" w:eastAsia="Calibri" w:hAnsi="Calibri" w:cs="Calibri"/>
          <w:b/>
          <w:color w:val="050505"/>
          <w:sz w:val="22"/>
          <w:szCs w:val="22"/>
        </w:rPr>
        <w:t>VODITELJ RADIONICE IVAN PAVIN - WINPA</w:t>
      </w:r>
    </w:p>
    <w:p w14:paraId="00000261" w14:textId="77777777" w:rsidR="00FB7289" w:rsidRDefault="00000000">
      <w:pPr>
        <w:widowControl w:val="0"/>
        <w:spacing w:before="20" w:after="2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/ca 10</w:t>
      </w:r>
    </w:p>
    <w:p w14:paraId="00000262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1C1E21"/>
          <w:sz w:val="22"/>
          <w:szCs w:val="22"/>
        </w:rPr>
        <w:t>2. – 5. 05.2022.</w:t>
      </w:r>
    </w:p>
    <w:p w14:paraId="00000263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RADIONICA IZRADE PLAKATA/VIZUALA I OSNOVA RADA U DIGITALNIM PROGRAMIMA ZA OBRADU</w:t>
      </w:r>
    </w:p>
    <w:p w14:paraId="00000264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83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http://bit.ly/3o5tcvd</w:t>
        </w:r>
      </w:hyperlink>
    </w:p>
    <w:p w14:paraId="00000265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050505"/>
          <w:sz w:val="22"/>
          <w:szCs w:val="22"/>
        </w:rPr>
      </w:pPr>
      <w:r>
        <w:rPr>
          <w:rFonts w:ascii="Calibri" w:eastAsia="Calibri" w:hAnsi="Calibri" w:cs="Calibri"/>
          <w:b/>
          <w:color w:val="050505"/>
          <w:sz w:val="22"/>
          <w:szCs w:val="22"/>
        </w:rPr>
        <w:t>VODITELJ RADIONICE: IGOR ATLIJA</w:t>
      </w:r>
    </w:p>
    <w:p w14:paraId="00000266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050505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/ca 10</w:t>
      </w:r>
    </w:p>
    <w:p w14:paraId="00000267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9. – 18. 06.2022.</w:t>
      </w:r>
    </w:p>
    <w:p w14:paraId="00000268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RADIONICA STREET ARTA</w:t>
      </w:r>
    </w:p>
    <w:p w14:paraId="00000269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84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https://bit.ly/3TEwT4f</w:t>
        </w:r>
      </w:hyperlink>
    </w:p>
    <w:p w14:paraId="0000026A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50505"/>
          <w:sz w:val="22"/>
          <w:szCs w:val="22"/>
          <w:highlight w:val="white"/>
        </w:rPr>
        <w:t>VODITELJ RADIONICE: MARIO MILIČIĆ</w:t>
      </w:r>
    </w:p>
    <w:p w14:paraId="0000026B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050505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/ca: 10</w:t>
      </w:r>
    </w:p>
    <w:p w14:paraId="0000026C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3.- 5.10.2022</w:t>
      </w:r>
    </w:p>
    <w:p w14:paraId="0000026D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RADIONICA VJ-INGA</w:t>
      </w:r>
    </w:p>
    <w:p w14:paraId="0000026E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85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http://bit.ly/3v2b5vp</w:t>
        </w:r>
      </w:hyperlink>
    </w:p>
    <w:p w14:paraId="0000026F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50505"/>
          <w:sz w:val="22"/>
          <w:szCs w:val="22"/>
          <w:highlight w:val="white"/>
        </w:rPr>
        <w:t>VODITELJICA RADIONICE: GRETA AGATA</w:t>
      </w:r>
    </w:p>
    <w:p w14:paraId="00000270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050505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/ca 7</w:t>
      </w:r>
    </w:p>
    <w:p w14:paraId="00000271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14.  – 16. 11.2022.</w:t>
      </w:r>
    </w:p>
    <w:p w14:paraId="00000272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RADIONICA AUDIO INŽENJERINGA</w:t>
      </w:r>
    </w:p>
    <w:p w14:paraId="00000273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86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https://bit.ly/3Ca1b98</w:t>
        </w:r>
      </w:hyperlink>
    </w:p>
    <w:p w14:paraId="00000274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050505"/>
          <w:sz w:val="22"/>
          <w:szCs w:val="22"/>
        </w:rPr>
      </w:pPr>
      <w:r>
        <w:rPr>
          <w:rFonts w:ascii="Calibri" w:eastAsia="Calibri" w:hAnsi="Calibri" w:cs="Calibri"/>
          <w:b/>
          <w:color w:val="050505"/>
          <w:sz w:val="22"/>
          <w:szCs w:val="22"/>
        </w:rPr>
        <w:t>VODITELJ RADIONICE: IGOR IVANKOVIĆ</w:t>
      </w:r>
    </w:p>
    <w:p w14:paraId="00000275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050505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/ca 12</w:t>
      </w:r>
    </w:p>
    <w:p w14:paraId="00000276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18.  – 20. 11.2022.</w:t>
      </w:r>
    </w:p>
    <w:p w14:paraId="00000277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RADIONICA SITOTISKA</w:t>
      </w:r>
    </w:p>
    <w:p w14:paraId="00000278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8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https://bit.ly/3V2B5vP</w:t>
        </w:r>
      </w:hyperlink>
    </w:p>
    <w:p w14:paraId="00000279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050505"/>
          <w:sz w:val="22"/>
          <w:szCs w:val="22"/>
        </w:rPr>
      </w:pPr>
      <w:r>
        <w:rPr>
          <w:rFonts w:ascii="Calibri" w:eastAsia="Calibri" w:hAnsi="Calibri" w:cs="Calibri"/>
          <w:b/>
          <w:color w:val="050505"/>
          <w:sz w:val="22"/>
          <w:szCs w:val="22"/>
        </w:rPr>
        <w:t>VODITELJ RADIONICE: NIKOLA MIJATOVIĆ</w:t>
      </w:r>
    </w:p>
    <w:p w14:paraId="0000027A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050505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50505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color w:val="050505"/>
          <w:sz w:val="22"/>
          <w:szCs w:val="22"/>
        </w:rPr>
        <w:t>/ca: 15</w:t>
      </w:r>
    </w:p>
    <w:p w14:paraId="0000027B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9. – 11.12.2022.</w:t>
      </w:r>
    </w:p>
    <w:p w14:paraId="0000027C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1C1E21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>RADIONICA DIZAJNA SVJETLA</w:t>
      </w:r>
    </w:p>
    <w:p w14:paraId="0000027D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FB:</w:t>
      </w:r>
      <w:hyperlink r:id="rId18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</w:t>
        </w:r>
        <w:proofErr w:type="spellEnd"/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://bit.ly/3AZH7ps</w:t>
        </w:r>
      </w:hyperlink>
    </w:p>
    <w:p w14:paraId="0000027E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b/>
          <w:color w:val="050505"/>
          <w:sz w:val="22"/>
          <w:szCs w:val="22"/>
        </w:rPr>
      </w:pPr>
      <w:r>
        <w:rPr>
          <w:rFonts w:ascii="Calibri" w:eastAsia="Calibri" w:hAnsi="Calibri" w:cs="Calibri"/>
          <w:b/>
          <w:color w:val="1C1E21"/>
          <w:sz w:val="22"/>
          <w:szCs w:val="22"/>
        </w:rPr>
        <w:t xml:space="preserve">VODITELJ: </w:t>
      </w:r>
      <w:r>
        <w:rPr>
          <w:rFonts w:ascii="Calibri" w:eastAsia="Calibri" w:hAnsi="Calibri" w:cs="Calibri"/>
          <w:b/>
          <w:color w:val="050505"/>
          <w:sz w:val="22"/>
          <w:szCs w:val="22"/>
        </w:rPr>
        <w:t>ANDRIJA SANTRO</w:t>
      </w:r>
    </w:p>
    <w:p w14:paraId="0000027F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1C1E2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C1E21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color w:val="1C1E21"/>
          <w:sz w:val="22"/>
          <w:szCs w:val="22"/>
        </w:rPr>
        <w:t>/ca 10</w:t>
      </w:r>
    </w:p>
    <w:p w14:paraId="00000280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>PRESS</w:t>
      </w:r>
    </w:p>
    <w:p w14:paraId="00000281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89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https://allevents.in/zagreb/attackova-tvornica-radionica-izrade-plakata-vizuala-i-osnova-rada-u-igitalnim-programima-za-obradu/200022361270540</w:t>
        </w:r>
      </w:hyperlink>
    </w:p>
    <w:p w14:paraId="00000282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90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http://metro-portal.hr/nabrijani-vikend-u-akc-attack-medici/137575?m=0</w:t>
        </w:r>
      </w:hyperlink>
    </w:p>
    <w:p w14:paraId="00000283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91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https://www.subsite.hr/2022/12/attackova-tvornica-radionicu-dizajna-svjetla/</w:t>
        </w:r>
      </w:hyperlink>
    </w:p>
    <w:p w14:paraId="00000284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92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https://www.klubskascena.hr/kalendar/19935/view</w:t>
        </w:r>
      </w:hyperlink>
    </w:p>
    <w:p w14:paraId="00000285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93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https://www.subsite.hr/2022/09/attackova-tvornica-radionica-vj-inga/</w:t>
        </w:r>
      </w:hyperlink>
    </w:p>
    <w:p w14:paraId="00000286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94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https://allevents.in/zagreb/attackova-tvornica-radionica-street-arta/200022771647013</w:t>
        </w:r>
      </w:hyperlink>
    </w:p>
    <w:p w14:paraId="00000287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95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https://allevents.in/zagreb/attackova-tvornica-radionica-audio-in%C5%BEenjeringa/200023623276751?ref=footer-up-ep-upcoming</w:t>
        </w:r>
      </w:hyperlink>
    </w:p>
    <w:p w14:paraId="00000288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96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https://stayhappening.com/e/attackova-tvornica-radionica-audio-in%C5%BEenjeringa-E2ISV1X7A01</w:t>
        </w:r>
      </w:hyperlink>
    </w:p>
    <w:p w14:paraId="00000289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050505"/>
          <w:sz w:val="22"/>
          <w:szCs w:val="22"/>
        </w:rPr>
      </w:pPr>
      <w:r>
        <w:rPr>
          <w:rFonts w:ascii="Calibri" w:eastAsia="Calibri" w:hAnsi="Calibri" w:cs="Calibri"/>
          <w:color w:val="050505"/>
          <w:sz w:val="22"/>
          <w:szCs w:val="22"/>
        </w:rPr>
        <w:t>MULTIMEDIJA</w:t>
      </w:r>
    </w:p>
    <w:p w14:paraId="0000028A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9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https://www.facebook.com/media/set/?set=a.2713999392070313&amp;type=3</w:t>
        </w:r>
      </w:hyperlink>
    </w:p>
    <w:p w14:paraId="0000028B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9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https://www.facebook.com/media/set/?set=a.2713993768737542&amp;type=3</w:t>
        </w:r>
      </w:hyperlink>
    </w:p>
    <w:p w14:paraId="0000028C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199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https://www.facebook.com/media/set/?set=a.2713989108738008&amp;type=3</w:t>
        </w:r>
      </w:hyperlink>
    </w:p>
    <w:p w14:paraId="0000028D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200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https://www.facebook.com/media/set/?set=a.2712376268899292&amp;type=3</w:t>
        </w:r>
      </w:hyperlink>
    </w:p>
    <w:p w14:paraId="0000028E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201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https://www.facebook.com/media/set/?set=a.2711329379003981&amp;type=3</w:t>
        </w:r>
      </w:hyperlink>
    </w:p>
    <w:p w14:paraId="0000028F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202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https://www.facebook.com/media/set/?set=a.2694109640725955&amp;type=3</w:t>
        </w:r>
      </w:hyperlink>
    </w:p>
    <w:p w14:paraId="00000290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203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https://www.tiktok.com/@akcattack/video/7182688873057684742?is_copy_url=1&amp;is_from_webapp=v</w:t>
        </w:r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lastRenderedPageBreak/>
          <w:t>1</w:t>
        </w:r>
      </w:hyperlink>
    </w:p>
    <w:p w14:paraId="00000291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204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https://www.tiktok.com/@akcattack/video/7168064919219244293?is_copy_url=1&amp;is_from_webapp=v1</w:t>
        </w:r>
      </w:hyperlink>
    </w:p>
    <w:p w14:paraId="00000292" w14:textId="77777777" w:rsidR="00FB7289" w:rsidRDefault="00000000">
      <w:pPr>
        <w:widowControl w:val="0"/>
        <w:shd w:val="clear" w:color="auto" w:fill="FFFFFF"/>
        <w:spacing w:before="20" w:after="20"/>
        <w:ind w:left="360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hyperlink r:id="rId205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https://www.tiktok.com/@akcattack/video/7167339866768952582?is_copy_url=1&amp;is_from_webapp=v1</w:t>
        </w:r>
      </w:hyperlink>
    </w:p>
    <w:p w14:paraId="00000293" w14:textId="77777777" w:rsidR="00FB7289" w:rsidRDefault="00000000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050505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50505"/>
          <w:sz w:val="22"/>
          <w:szCs w:val="22"/>
          <w:highlight w:val="white"/>
        </w:rPr>
        <w:t xml:space="preserve"> </w:t>
      </w:r>
    </w:p>
    <w:p w14:paraId="00000294" w14:textId="77777777" w:rsidR="00FB7289" w:rsidRDefault="00FB7289">
      <w:pPr>
        <w:widowControl w:val="0"/>
        <w:shd w:val="clear" w:color="auto" w:fill="FFFFFF"/>
        <w:spacing w:before="20" w:after="20"/>
        <w:rPr>
          <w:rFonts w:ascii="Calibri" w:eastAsia="Calibri" w:hAnsi="Calibri" w:cs="Calibri"/>
          <w:color w:val="050505"/>
          <w:sz w:val="22"/>
          <w:szCs w:val="22"/>
        </w:rPr>
      </w:pPr>
    </w:p>
    <w:p w14:paraId="00000295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Hacklab01</w:t>
      </w:r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dugogodišnji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AKC-a, </w:t>
      </w:r>
      <w:proofErr w:type="spellStart"/>
      <w:r>
        <w:rPr>
          <w:rFonts w:ascii="Calibri" w:eastAsia="Calibri" w:hAnsi="Calibri" w:cs="Calibri"/>
          <w:sz w:val="22"/>
          <w:szCs w:val="22"/>
        </w:rPr>
        <w:t>koncipiran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svrhu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pružanja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diskurzivnog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suradničkog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susret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mladih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tehničkih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"</w:t>
      </w:r>
      <w:proofErr w:type="spellStart"/>
      <w:r>
        <w:rPr>
          <w:rFonts w:ascii="Calibri" w:eastAsia="Calibri" w:hAnsi="Calibri" w:cs="Calibri"/>
          <w:sz w:val="22"/>
          <w:szCs w:val="22"/>
        </w:rPr>
        <w:t>uradi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" </w:t>
      </w:r>
      <w:proofErr w:type="spellStart"/>
      <w:r>
        <w:rPr>
          <w:rFonts w:ascii="Calibri" w:eastAsia="Calibri" w:hAnsi="Calibri" w:cs="Calibri"/>
          <w:sz w:val="22"/>
          <w:szCs w:val="22"/>
        </w:rPr>
        <w:t>znalaca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angažiranih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aktivista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medijskih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performera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kontinuitetu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članovi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zbirno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području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etičko-hakerske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informacijskih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razvojnih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tehnologija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kritičke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baziran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recikliranoj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tehnologiji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kontinuiranim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formi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edukativnih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multidisciplinarnih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(s </w:t>
      </w:r>
      <w:proofErr w:type="spellStart"/>
      <w:r>
        <w:rPr>
          <w:rFonts w:ascii="Calibri" w:eastAsia="Calibri" w:hAnsi="Calibri" w:cs="Calibri"/>
          <w:sz w:val="22"/>
          <w:szCs w:val="22"/>
        </w:rPr>
        <w:t>prikazima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rezultata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), </w:t>
      </w:r>
      <w:proofErr w:type="spellStart"/>
      <w:r>
        <w:rPr>
          <w:rFonts w:ascii="Calibri" w:eastAsia="Calibri" w:hAnsi="Calibri" w:cs="Calibri"/>
          <w:sz w:val="22"/>
          <w:szCs w:val="22"/>
        </w:rPr>
        <w:t>kontinuiranog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medijskog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laboratorija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tjednih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termina za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popravke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računalnog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softvera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hardvera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Hacklaba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eastAsia="Calibri" w:hAnsi="Calibri" w:cs="Calibri"/>
          <w:sz w:val="22"/>
          <w:szCs w:val="22"/>
        </w:rPr>
        <w:t>ožujka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2020.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odvijao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u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no </w:t>
      </w:r>
      <w:proofErr w:type="spellStart"/>
      <w:r>
        <w:rPr>
          <w:rFonts w:ascii="Calibri" w:eastAsia="Calibri" w:hAnsi="Calibri" w:cs="Calibri"/>
          <w:sz w:val="22"/>
          <w:szCs w:val="22"/>
        </w:rPr>
        <w:t>nakon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stradalo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gdje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smješten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Hacklab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program se u </w:t>
      </w:r>
      <w:proofErr w:type="spellStart"/>
      <w:r>
        <w:rPr>
          <w:rFonts w:ascii="Calibri" w:eastAsia="Calibri" w:hAnsi="Calibri" w:cs="Calibri"/>
          <w:sz w:val="22"/>
          <w:szCs w:val="22"/>
        </w:rPr>
        <w:t>potpunosti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preselio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virtualni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Na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prosječno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10-15 </w:t>
      </w:r>
      <w:proofErr w:type="spellStart"/>
      <w:r>
        <w:rPr>
          <w:rFonts w:ascii="Calibri" w:eastAsia="Calibri" w:hAnsi="Calibri" w:cs="Calibri"/>
          <w:sz w:val="22"/>
          <w:szCs w:val="22"/>
        </w:rPr>
        <w:t>ljudi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preseljenje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virtualni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donijelo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mogućnost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van </w:t>
      </w:r>
      <w:proofErr w:type="spellStart"/>
      <w:r>
        <w:rPr>
          <w:rFonts w:ascii="Calibri" w:eastAsia="Calibri" w:hAnsi="Calibri" w:cs="Calibri"/>
          <w:sz w:val="22"/>
          <w:szCs w:val="22"/>
        </w:rPr>
        <w:t>Zagreba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Hrvatske</w:t>
      </w:r>
      <w:proofErr w:type="spellEnd"/>
    </w:p>
    <w:p w14:paraId="00000296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297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Ostvareni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program hacklab01 u 2022.:</w:t>
      </w:r>
    </w:p>
    <w:p w14:paraId="00000298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299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mediaLAB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Svake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nedjelje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siječanj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studeni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2022.)</w:t>
      </w:r>
    </w:p>
    <w:p w14:paraId="0000029A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MediaLAB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novomedijski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laboratorij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kritičke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koji se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suradnički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nehijerarhijski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za </w:t>
      </w:r>
      <w:proofErr w:type="spellStart"/>
      <w:r>
        <w:rPr>
          <w:rFonts w:ascii="Calibri" w:eastAsia="Calibri" w:hAnsi="Calibri" w:cs="Calibri"/>
          <w:sz w:val="22"/>
          <w:szCs w:val="22"/>
        </w:rPr>
        <w:t>stvaranje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razmjenu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diskusiju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recentne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pratećih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paradigmi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Temeljna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ideja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mediaLAB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-a je </w:t>
      </w:r>
      <w:proofErr w:type="spellStart"/>
      <w:r>
        <w:rPr>
          <w:rFonts w:ascii="Calibri" w:eastAsia="Calibri" w:hAnsi="Calibri" w:cs="Calibri"/>
          <w:sz w:val="22"/>
          <w:szCs w:val="22"/>
        </w:rPr>
        <w:t>propitati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razumjeti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zrcaliti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trenutne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tehno</w:t>
      </w:r>
      <w:proofErr w:type="spellEnd"/>
      <w:r>
        <w:rPr>
          <w:rFonts w:ascii="Calibri" w:eastAsia="Calibri" w:hAnsi="Calibri" w:cs="Calibri"/>
          <w:sz w:val="22"/>
          <w:szCs w:val="22"/>
        </w:rPr>
        <w:t>-socio-</w:t>
      </w:r>
      <w:proofErr w:type="spellStart"/>
      <w:r>
        <w:rPr>
          <w:rFonts w:ascii="Calibri" w:eastAsia="Calibri" w:hAnsi="Calibri" w:cs="Calibri"/>
          <w:sz w:val="22"/>
          <w:szCs w:val="22"/>
        </w:rPr>
        <w:t>ekonomske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sustave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omogućuju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uvjetuju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kulturološke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okvire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novomedijskog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stvaralaštva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pružiti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podršku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autoricama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(ne)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umjetnicama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softverom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permisivnim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licencama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suradničkim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stvaralaštvom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žele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istražiti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pred-</w:t>
      </w:r>
      <w:proofErr w:type="spellStart"/>
      <w:r>
        <w:rPr>
          <w:rFonts w:ascii="Calibri" w:eastAsia="Calibri" w:hAnsi="Calibri" w:cs="Calibri"/>
          <w:sz w:val="22"/>
          <w:szCs w:val="22"/>
        </w:rPr>
        <w:t>koncipirane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novomedijske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standarde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njihove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posljedice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potencijalna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intersekcijska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izvorišta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Inicijalnim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sastancima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mediaLAB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-a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doprinosima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ustanovljen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manifesto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uz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utvrđivanje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okvirnih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modela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suvremenog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suradničkog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modela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novomedijskog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stvaralaštva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Dugoročan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podržati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nekomercijalno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kritičko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stvaralaštvo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 </w:t>
      </w:r>
      <w:proofErr w:type="spellStart"/>
      <w:r>
        <w:rPr>
          <w:rFonts w:ascii="Calibri" w:eastAsia="Calibri" w:hAnsi="Calibri" w:cs="Calibri"/>
          <w:sz w:val="22"/>
          <w:szCs w:val="22"/>
        </w:rPr>
        <w:t>naglaskom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vizualnoj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video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hakerskom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suradničkom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ethosu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su-djelovanju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marginaliziranih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potpuno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zainteresiranima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novomedijsko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stvaralaštvo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(a </w:t>
      </w:r>
      <w:proofErr w:type="spellStart"/>
      <w:r>
        <w:rPr>
          <w:rFonts w:ascii="Calibri" w:eastAsia="Calibri" w:hAnsi="Calibri" w:cs="Calibri"/>
          <w:sz w:val="22"/>
          <w:szCs w:val="22"/>
        </w:rPr>
        <w:t>posebice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onima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bez </w:t>
      </w:r>
      <w:proofErr w:type="spellStart"/>
      <w:r>
        <w:rPr>
          <w:rFonts w:ascii="Calibri" w:eastAsia="Calibri" w:hAnsi="Calibri" w:cs="Calibri"/>
          <w:sz w:val="22"/>
          <w:szCs w:val="22"/>
        </w:rPr>
        <w:t>prethodnog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iskustva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softverima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pojedinkama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uključene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institucionalne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tradicionalne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strukture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0000029B" w14:textId="77777777" w:rsidR="00FB7289" w:rsidRDefault="00FB728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9C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Suda</w:t>
      </w:r>
      <w:proofErr w:type="spellEnd"/>
    </w:p>
    <w:p w14:paraId="0000029D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Ovaj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započeo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MediaLAB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-u, </w:t>
      </w:r>
      <w:proofErr w:type="spellStart"/>
      <w:r>
        <w:rPr>
          <w:rFonts w:ascii="Calibri" w:eastAsia="Calibri" w:hAnsi="Calibri" w:cs="Calibri"/>
          <w:sz w:val="22"/>
          <w:szCs w:val="22"/>
        </w:rPr>
        <w:t>tjednom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sastanku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fizičkom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zvanom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hacklab01 </w:t>
      </w:r>
      <w:proofErr w:type="spellStart"/>
      <w:r>
        <w:rPr>
          <w:rFonts w:ascii="Calibri" w:eastAsia="Calibri" w:hAnsi="Calibri" w:cs="Calibri"/>
          <w:sz w:val="22"/>
          <w:szCs w:val="22"/>
        </w:rPr>
        <w:t>gdje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grupa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razmijenjivala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ideje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krenula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izradu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zajedničkog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Rasprave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dovele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eastAsia="Calibri" w:hAnsi="Calibri" w:cs="Calibri"/>
          <w:sz w:val="22"/>
          <w:szCs w:val="22"/>
        </w:rPr>
        <w:t>zaključka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je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potreban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neophodan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manifest </w:t>
      </w:r>
      <w:proofErr w:type="spellStart"/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stavovi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alatima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softveru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bili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politički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Stoga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posvetili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pisanju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osmislili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Manifest </w:t>
      </w:r>
      <w:proofErr w:type="spellStart"/>
      <w:r>
        <w:rPr>
          <w:rFonts w:ascii="Calibri" w:eastAsia="Calibri" w:hAnsi="Calibri" w:cs="Calibri"/>
          <w:sz w:val="22"/>
          <w:szCs w:val="22"/>
        </w:rPr>
        <w:t>održive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(SUDA).</w:t>
      </w:r>
    </w:p>
    <w:p w14:paraId="0000029E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Manifest </w:t>
      </w:r>
      <w:proofErr w:type="spellStart"/>
      <w:r>
        <w:rPr>
          <w:rFonts w:ascii="Calibri" w:eastAsia="Calibri" w:hAnsi="Calibri" w:cs="Calibri"/>
          <w:sz w:val="22"/>
          <w:szCs w:val="22"/>
        </w:rPr>
        <w:t>održive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pročitati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ovdje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hyperlink r:id="rId206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https://suda.formatc.hr/</w:t>
        </w:r>
      </w:hyperlink>
    </w:p>
    <w:p w14:paraId="0000029F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Materijali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tiskanu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publikaciju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tisak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1. </w:t>
      </w:r>
      <w:proofErr w:type="spellStart"/>
      <w:r>
        <w:rPr>
          <w:rFonts w:ascii="Calibri" w:eastAsia="Calibri" w:hAnsi="Calibri" w:cs="Calibri"/>
          <w:sz w:val="22"/>
          <w:szCs w:val="22"/>
        </w:rPr>
        <w:t>Mj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2023): </w:t>
      </w:r>
      <w:hyperlink r:id="rId20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https://wiki.formatc.hr/shelves/suda</w:t>
        </w:r>
      </w:hyperlink>
    </w:p>
    <w:p w14:paraId="000002A0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2A1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Umjetničko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skriptiranje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komandnoj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liniji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rujan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listopad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2022.)</w:t>
      </w:r>
    </w:p>
    <w:p w14:paraId="000002A2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Operativni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sustavi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Windowsi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macOS </w:t>
      </w:r>
      <w:proofErr w:type="spellStart"/>
      <w:r>
        <w:rPr>
          <w:rFonts w:ascii="Calibri" w:eastAsia="Calibri" w:hAnsi="Calibri" w:cs="Calibri"/>
          <w:sz w:val="22"/>
          <w:szCs w:val="22"/>
        </w:rPr>
        <w:t>stvaraju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ozračje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nefleksibilnosti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provođenju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operacija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Jednostavne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zadatke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prepuštamo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vlasničkom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softveru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nas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prisiljava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plaćanje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licenci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učenje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upravljanja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vlasničkim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softverskim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sustavima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s </w:t>
      </w:r>
      <w:proofErr w:type="spellStart"/>
      <w:r>
        <w:rPr>
          <w:rFonts w:ascii="Calibri" w:eastAsia="Calibri" w:hAnsi="Calibri" w:cs="Calibri"/>
          <w:sz w:val="22"/>
          <w:szCs w:val="22"/>
        </w:rPr>
        <w:t>vremenom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zahtijevaju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jača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računala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A3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Ovaj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taj problem </w:t>
      </w:r>
      <w:proofErr w:type="spellStart"/>
      <w:r>
        <w:rPr>
          <w:rFonts w:ascii="Calibri" w:eastAsia="Calibri" w:hAnsi="Calibri" w:cs="Calibri"/>
          <w:sz w:val="22"/>
          <w:szCs w:val="22"/>
        </w:rPr>
        <w:t>rješava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jednostavnim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alternativnim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tehnikama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obavljanje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svakodnevnih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zadataka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uređivanje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priprema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videa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komandnoj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liniji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možemo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napraviti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učinkovitije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čime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štedimo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vrijeme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trud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odvija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online u </w:t>
      </w:r>
      <w:proofErr w:type="spellStart"/>
      <w:r>
        <w:rPr>
          <w:rFonts w:ascii="Calibri" w:eastAsia="Calibri" w:hAnsi="Calibri" w:cs="Calibri"/>
          <w:sz w:val="22"/>
          <w:szCs w:val="22"/>
        </w:rPr>
        <w:t>četiri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termina u </w:t>
      </w:r>
      <w:proofErr w:type="spellStart"/>
      <w:r>
        <w:rPr>
          <w:rFonts w:ascii="Calibri" w:eastAsia="Calibri" w:hAnsi="Calibri" w:cs="Calibri"/>
          <w:sz w:val="22"/>
          <w:szCs w:val="22"/>
        </w:rPr>
        <w:t>trajanju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tri </w:t>
      </w:r>
      <w:proofErr w:type="spellStart"/>
      <w:r>
        <w:rPr>
          <w:rFonts w:ascii="Calibri" w:eastAsia="Calibri" w:hAnsi="Calibri" w:cs="Calibri"/>
          <w:sz w:val="22"/>
          <w:szCs w:val="22"/>
        </w:rPr>
        <w:t>sata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podijeljena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dva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modula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modul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fokusira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demonstraciju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mogućnosti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namještanje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sustava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rad, </w:t>
      </w:r>
      <w:proofErr w:type="spellStart"/>
      <w:r>
        <w:rPr>
          <w:rFonts w:ascii="Calibri" w:eastAsia="Calibri" w:hAnsi="Calibri" w:cs="Calibri"/>
          <w:sz w:val="22"/>
          <w:szCs w:val="22"/>
        </w:rPr>
        <w:t>dok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obrađuje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napredne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oslanja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praktične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vježbe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odvija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engleskom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jeziku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uz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konzultacije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pojašnjenja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hrvatskom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000002A4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Modul 1 (17.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24.9.2022.)</w:t>
      </w:r>
    </w:p>
    <w:p w14:paraId="000002A5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Modul 2 (8.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15.10.2022.)</w:t>
      </w:r>
    </w:p>
    <w:p w14:paraId="000002A6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Voditelji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Ian </w:t>
      </w:r>
      <w:proofErr w:type="spellStart"/>
      <w:r>
        <w:rPr>
          <w:rFonts w:ascii="Calibri" w:eastAsia="Calibri" w:hAnsi="Calibri" w:cs="Calibri"/>
          <w:sz w:val="22"/>
          <w:szCs w:val="22"/>
        </w:rPr>
        <w:t>Keaveny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Vedran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Gligo</w:t>
      </w:r>
      <w:proofErr w:type="spellEnd"/>
    </w:p>
    <w:p w14:paraId="000002A7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https://www.subsite.hr/2022/09/radionica-umjetnicko-skriptiranje-u-komandnoj-liniji/hacklab01_radionica_umjetnicko_skriptiranje_u_komandnoj_liniji/</w:t>
      </w:r>
    </w:p>
    <w:p w14:paraId="000002A8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https://www.netokracija.com/event/umjetnicko-skriptiranje-u-komandnoj-liniji</w:t>
      </w:r>
    </w:p>
    <w:p w14:paraId="000002A9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2AA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izrade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naljepnica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subota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19.11.2022., 17:00-20:00h) @ </w:t>
      </w:r>
      <w:proofErr w:type="spellStart"/>
      <w:r>
        <w:rPr>
          <w:rFonts w:ascii="Calibri" w:eastAsia="Calibri" w:hAnsi="Calibri" w:cs="Calibri"/>
          <w:sz w:val="22"/>
          <w:szCs w:val="22"/>
        </w:rPr>
        <w:t>klub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Preradovićeva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18, Zagreb)</w:t>
      </w:r>
    </w:p>
    <w:p w14:paraId="000002AB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naljepnica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?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prirediti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nacrt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cut-out </w:t>
      </w:r>
      <w:proofErr w:type="spellStart"/>
      <w:r>
        <w:rPr>
          <w:rFonts w:ascii="Calibri" w:eastAsia="Calibri" w:hAnsi="Calibri" w:cs="Calibri"/>
          <w:sz w:val="22"/>
          <w:szCs w:val="22"/>
        </w:rPr>
        <w:t>minijature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male </w:t>
      </w:r>
      <w:proofErr w:type="spellStart"/>
      <w:r>
        <w:rPr>
          <w:rFonts w:ascii="Calibri" w:eastAsia="Calibri" w:hAnsi="Calibri" w:cs="Calibri"/>
          <w:sz w:val="22"/>
          <w:szCs w:val="22"/>
        </w:rPr>
        <w:t>naklade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?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varijacije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formatima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materijalima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površinama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apliciranje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? </w:t>
      </w:r>
      <w:proofErr w:type="spellStart"/>
      <w:r>
        <w:rPr>
          <w:rFonts w:ascii="Calibri" w:eastAsia="Calibri" w:hAnsi="Calibri" w:cs="Calibri"/>
          <w:sz w:val="22"/>
          <w:szCs w:val="22"/>
        </w:rPr>
        <w:t>Zašto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uopće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proizvoditi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naljepnice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?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pripreme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naljepnica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praktična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sesija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pruža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uvid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tehnike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oblikovanja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prilagodbe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crteža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pogodnih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izradu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"cut-out" </w:t>
      </w:r>
      <w:proofErr w:type="spellStart"/>
      <w:r>
        <w:rPr>
          <w:rFonts w:ascii="Calibri" w:eastAsia="Calibri" w:hAnsi="Calibri" w:cs="Calibri"/>
          <w:sz w:val="22"/>
          <w:szCs w:val="22"/>
        </w:rPr>
        <w:t>naljepnica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poslužiti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raznovrsnih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(a </w:t>
      </w:r>
      <w:proofErr w:type="spellStart"/>
      <w:r>
        <w:rPr>
          <w:rFonts w:ascii="Calibri" w:eastAsia="Calibri" w:hAnsi="Calibri" w:cs="Calibri"/>
          <w:sz w:val="22"/>
          <w:szCs w:val="22"/>
        </w:rPr>
        <w:t>najčešće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završiti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zalijepljene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računalima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U </w:t>
      </w:r>
      <w:proofErr w:type="spellStart"/>
      <w:r>
        <w:rPr>
          <w:rFonts w:ascii="Calibri" w:eastAsia="Calibri" w:hAnsi="Calibri" w:cs="Calibri"/>
          <w:sz w:val="22"/>
          <w:szCs w:val="22"/>
        </w:rPr>
        <w:t>tijeku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trosatne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sesije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obradit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(s </w:t>
      </w:r>
      <w:proofErr w:type="spellStart"/>
      <w:r>
        <w:rPr>
          <w:rFonts w:ascii="Calibri" w:eastAsia="Calibri" w:hAnsi="Calibri" w:cs="Calibri"/>
          <w:sz w:val="22"/>
          <w:szCs w:val="22"/>
        </w:rPr>
        <w:t>naglaskom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SVG), </w:t>
      </w:r>
      <w:proofErr w:type="spellStart"/>
      <w:r>
        <w:rPr>
          <w:rFonts w:ascii="Calibri" w:eastAsia="Calibri" w:hAnsi="Calibri" w:cs="Calibri"/>
          <w:sz w:val="22"/>
          <w:szCs w:val="22"/>
        </w:rPr>
        <w:t>raditi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praktične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softverske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vježbe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pripreme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vlastitih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crteža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naposljetku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strojno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izrezati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vlastite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jednobojne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naljepnice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polaznici_e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ponijeti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sobom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prikladna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uzraste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počev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osnovnoškolskim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Razina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vještina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je: </w:t>
      </w:r>
      <w:proofErr w:type="spellStart"/>
      <w:r>
        <w:rPr>
          <w:rFonts w:ascii="Calibri" w:eastAsia="Calibri" w:hAnsi="Calibri" w:cs="Calibri"/>
          <w:sz w:val="22"/>
          <w:szCs w:val="22"/>
        </w:rPr>
        <w:t>mrva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strpljenja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iskustvo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bilo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kakvim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fizičkim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alatom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crtanje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AC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2AD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SUDA First Flashing (14.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prosinac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2022.)</w:t>
      </w:r>
    </w:p>
    <w:p w14:paraId="000002AE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Flashanje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-  </w:t>
      </w:r>
      <w:proofErr w:type="spellStart"/>
      <w:r>
        <w:rPr>
          <w:rFonts w:ascii="Calibri" w:eastAsia="Calibri" w:hAnsi="Calibri" w:cs="Calibri"/>
          <w:sz w:val="22"/>
          <w:szCs w:val="22"/>
        </w:rPr>
        <w:t>zamjena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softvera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upravlja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sustavom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učitavanja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operativnog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sustava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hacklaba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kažu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“Ovo je </w:t>
      </w:r>
      <w:proofErr w:type="spellStart"/>
      <w:r>
        <w:rPr>
          <w:rFonts w:ascii="Calibri" w:eastAsia="Calibri" w:hAnsi="Calibri" w:cs="Calibri"/>
          <w:sz w:val="22"/>
          <w:szCs w:val="22"/>
        </w:rPr>
        <w:t>početak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života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budućnosti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Budite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svjedoci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radosnom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događaju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poslije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ostanite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predavanju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uvodom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Libreboot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Coreboot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ponuđenim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odgovorima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pitanje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 </w:t>
      </w:r>
      <w:proofErr w:type="spellStart"/>
      <w:r>
        <w:rPr>
          <w:rFonts w:ascii="Calibri" w:eastAsia="Calibri" w:hAnsi="Calibri" w:cs="Calibri"/>
          <w:sz w:val="22"/>
          <w:szCs w:val="22"/>
        </w:rPr>
        <w:t>itko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sz w:val="22"/>
          <w:szCs w:val="22"/>
        </w:rPr>
        <w:t>želio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napraviti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računalu</w:t>
      </w:r>
      <w:proofErr w:type="spellEnd"/>
      <w:r>
        <w:rPr>
          <w:rFonts w:ascii="Calibri" w:eastAsia="Calibri" w:hAnsi="Calibri" w:cs="Calibri"/>
          <w:sz w:val="22"/>
          <w:szCs w:val="22"/>
        </w:rPr>
        <w:t>.”</w:t>
      </w:r>
    </w:p>
    <w:p w14:paraId="000002AF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Program se </w:t>
      </w:r>
      <w:proofErr w:type="spellStart"/>
      <w:r>
        <w:rPr>
          <w:rFonts w:ascii="Calibri" w:eastAsia="Calibri" w:hAnsi="Calibri" w:cs="Calibri"/>
          <w:sz w:val="22"/>
          <w:szCs w:val="22"/>
        </w:rPr>
        <w:t>odvio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online,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hacklab01.org</w:t>
      </w:r>
    </w:p>
    <w:p w14:paraId="000002B0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https://www.culturenet.hr/hr/suda-prvo-flashanje/188832</w:t>
      </w:r>
    </w:p>
    <w:p w14:paraId="000002B1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https://dugoselo.info/dugoselo/suda-prvo-flashanje-perfomrativni-predavanje-hacklab01-org</w:t>
      </w:r>
    </w:p>
    <w:p w14:paraId="000002B2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http://metro-portal.hr/suda-prvo-flashanje/140375</w:t>
      </w:r>
    </w:p>
    <w:p w14:paraId="000002B3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https://planetmagazin.net/suda-prvo-flesanje-racunala-medialab-grupe/</w:t>
      </w:r>
    </w:p>
    <w:p w14:paraId="000002B4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https://www.facebook.com/events/668504454939058</w:t>
      </w:r>
    </w:p>
    <w:p w14:paraId="000002B5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17.</w:t>
      </w:r>
      <w:proofErr w:type="gramStart"/>
      <w:r>
        <w:rPr>
          <w:rFonts w:ascii="Calibri" w:eastAsia="Calibri" w:hAnsi="Calibri" w:cs="Calibri"/>
          <w:sz w:val="22"/>
          <w:szCs w:val="22"/>
        </w:rPr>
        <w:t>12.SUDA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predstavljanje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</w:p>
    <w:p w14:paraId="000002B6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2B7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Peek and Poke - Rijeka (17.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prosinac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2022.)</w:t>
      </w:r>
    </w:p>
    <w:p w14:paraId="000002B8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SUDA je </w:t>
      </w:r>
      <w:proofErr w:type="spellStart"/>
      <w:r>
        <w:rPr>
          <w:rFonts w:ascii="Calibri" w:eastAsia="Calibri" w:hAnsi="Calibri" w:cs="Calibri"/>
          <w:sz w:val="22"/>
          <w:szCs w:val="22"/>
        </w:rPr>
        <w:t>kontinuirani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mediaLAB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grupe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 </w:t>
      </w:r>
      <w:proofErr w:type="spellStart"/>
      <w:r>
        <w:rPr>
          <w:rFonts w:ascii="Calibri" w:eastAsia="Calibri" w:hAnsi="Calibri" w:cs="Calibri"/>
          <w:sz w:val="22"/>
          <w:szCs w:val="22"/>
        </w:rPr>
        <w:t>fokusom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istraživanje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varijeteta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serverskih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okvirima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održivosti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ekologije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etike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Grupa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aktivna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2019. </w:t>
      </w:r>
      <w:proofErr w:type="spellStart"/>
      <w:r>
        <w:rPr>
          <w:rFonts w:ascii="Calibri" w:eastAsia="Calibri" w:hAnsi="Calibri" w:cs="Calibri"/>
          <w:sz w:val="22"/>
          <w:szCs w:val="22"/>
        </w:rPr>
        <w:t>otkad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kreirala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manifest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automatizirani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prijedlog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autonomnog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solarnog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servera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generativne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publikacije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straživanje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varijacija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operativnih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sustava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simbiozi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serverskim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skulpturama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proces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dijeli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putem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wikija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javnim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događanjima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prijenos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BIOS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performansa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dostupan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ONLINE </w:t>
      </w:r>
      <w:proofErr w:type="spellStart"/>
      <w:r>
        <w:rPr>
          <w:rFonts w:ascii="Calibri" w:eastAsia="Calibri" w:hAnsi="Calibri" w:cs="Calibri"/>
          <w:sz w:val="22"/>
          <w:szCs w:val="22"/>
        </w:rPr>
        <w:t>pri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hacklab01.org, 14.12.2022., od 18h). </w:t>
      </w:r>
      <w:proofErr w:type="spellStart"/>
      <w:r>
        <w:rPr>
          <w:rFonts w:ascii="Calibri" w:eastAsia="Calibri" w:hAnsi="Calibri" w:cs="Calibri"/>
          <w:sz w:val="22"/>
          <w:szCs w:val="22"/>
        </w:rPr>
        <w:t>Trenutni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bio je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predstavljen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javnom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događanju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PEEK&amp;POKE </w:t>
      </w:r>
      <w:proofErr w:type="spellStart"/>
      <w:r>
        <w:rPr>
          <w:rFonts w:ascii="Calibri" w:eastAsia="Calibri" w:hAnsi="Calibri" w:cs="Calibri"/>
          <w:sz w:val="22"/>
          <w:szCs w:val="22"/>
        </w:rPr>
        <w:t>muzeju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računala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Rijeci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(RH) 17. </w:t>
      </w:r>
      <w:proofErr w:type="spellStart"/>
      <w:r>
        <w:rPr>
          <w:rFonts w:ascii="Calibri" w:eastAsia="Calibri" w:hAnsi="Calibri" w:cs="Calibri"/>
          <w:sz w:val="22"/>
          <w:szCs w:val="22"/>
        </w:rPr>
        <w:t>prosinca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Sesija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mogućnosti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dijeljenja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interaktivnih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skriptiranih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računalnih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fokusom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softver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ponovnu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uporabu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hardvera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Teme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dotaknuti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pitanja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postavljanja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računalnih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komponenti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skriptiranja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operativnog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sustava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pripreme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interakciju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predstavljanje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generativne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fizičkim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kontekstima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molimo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registrirajte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ovdje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zainteresirane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moglo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 </w:t>
      </w:r>
      <w:proofErr w:type="spellStart"/>
      <w:r>
        <w:rPr>
          <w:rFonts w:ascii="Calibri" w:eastAsia="Calibri" w:hAnsi="Calibri" w:cs="Calibri"/>
          <w:sz w:val="22"/>
          <w:szCs w:val="22"/>
        </w:rPr>
        <w:t>biti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posebno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medijskim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umjetnicima_cama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Radni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jezik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događanja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engleski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B9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2BA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cmsLAB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(28.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prosinac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2022.)</w:t>
      </w:r>
    </w:p>
    <w:p w14:paraId="000002BB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cmsLAB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koncentrira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instalaciju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korištenje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open source </w:t>
      </w:r>
      <w:proofErr w:type="spellStart"/>
      <w:r>
        <w:rPr>
          <w:rFonts w:ascii="Calibri" w:eastAsia="Calibri" w:hAnsi="Calibri" w:cs="Calibri"/>
          <w:sz w:val="22"/>
          <w:szCs w:val="22"/>
        </w:rPr>
        <w:t>CMSova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(content management system) za </w:t>
      </w:r>
      <w:proofErr w:type="spellStart"/>
      <w:r>
        <w:rPr>
          <w:rFonts w:ascii="Calibri" w:eastAsia="Calibri" w:hAnsi="Calibri" w:cs="Calibri"/>
          <w:sz w:val="22"/>
          <w:szCs w:val="22"/>
        </w:rPr>
        <w:t>postavljanje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web </w:t>
      </w:r>
      <w:proofErr w:type="spellStart"/>
      <w:r>
        <w:rPr>
          <w:rFonts w:ascii="Calibri" w:eastAsia="Calibri" w:hAnsi="Calibri" w:cs="Calibri"/>
          <w:sz w:val="22"/>
          <w:szCs w:val="22"/>
        </w:rPr>
        <w:t>stranica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BC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obrađuje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00002BD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registraciju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(pod)</w:t>
      </w:r>
      <w:proofErr w:type="spellStart"/>
      <w:r>
        <w:rPr>
          <w:rFonts w:ascii="Calibri" w:eastAsia="Calibri" w:hAnsi="Calibri" w:cs="Calibri"/>
          <w:sz w:val="22"/>
          <w:szCs w:val="22"/>
        </w:rPr>
        <w:t>domene</w:t>
      </w:r>
      <w:proofErr w:type="spellEnd"/>
    </w:p>
    <w:p w14:paraId="000002BE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usmjeravanje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domene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cpanel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web hosting</w:t>
      </w:r>
    </w:p>
    <w:p w14:paraId="000002BF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korištenje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FTP </w:t>
      </w:r>
      <w:proofErr w:type="spellStart"/>
      <w:r>
        <w:rPr>
          <w:rFonts w:ascii="Calibri" w:eastAsia="Calibri" w:hAnsi="Calibri" w:cs="Calibri"/>
          <w:sz w:val="22"/>
          <w:szCs w:val="22"/>
        </w:rPr>
        <w:t>klijenta</w:t>
      </w:r>
      <w:proofErr w:type="spellEnd"/>
    </w:p>
    <w:p w14:paraId="000002C0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kreiranje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administracija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MySQL </w:t>
      </w:r>
      <w:proofErr w:type="spellStart"/>
      <w:r>
        <w:rPr>
          <w:rFonts w:ascii="Calibri" w:eastAsia="Calibri" w:hAnsi="Calibri" w:cs="Calibri"/>
          <w:sz w:val="22"/>
          <w:szCs w:val="22"/>
        </w:rPr>
        <w:t>baze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(phpMyAdmin)</w:t>
      </w:r>
    </w:p>
    <w:p w14:paraId="000002C1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instalaciju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CMSa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počinjemo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WordPressa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isprobavamo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druge</w:t>
      </w:r>
      <w:proofErr w:type="spellEnd"/>
      <w:r>
        <w:rPr>
          <w:rFonts w:ascii="Calibri" w:eastAsia="Calibri" w:hAnsi="Calibri" w:cs="Calibri"/>
          <w:sz w:val="22"/>
          <w:szCs w:val="22"/>
        </w:rPr>
        <w:t>; Joomla, Magento, Drupal, ...)</w:t>
      </w:r>
    </w:p>
    <w:p w14:paraId="000002C2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WordPress </w:t>
      </w:r>
      <w:proofErr w:type="spellStart"/>
      <w:r>
        <w:rPr>
          <w:rFonts w:ascii="Calibri" w:eastAsia="Calibri" w:hAnsi="Calibri" w:cs="Calibri"/>
          <w:sz w:val="22"/>
          <w:szCs w:val="22"/>
        </w:rPr>
        <w:t>administracijsko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sučelje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(backend) - </w:t>
      </w:r>
      <w:proofErr w:type="spellStart"/>
      <w:r>
        <w:rPr>
          <w:rFonts w:ascii="Calibri" w:eastAsia="Calibri" w:hAnsi="Calibri" w:cs="Calibri"/>
          <w:sz w:val="22"/>
          <w:szCs w:val="22"/>
        </w:rPr>
        <w:t>instalacija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plugina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namještanje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izbornika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widgeta</w:t>
      </w:r>
      <w:proofErr w:type="spellEnd"/>
      <w:r>
        <w:rPr>
          <w:rFonts w:ascii="Calibri" w:eastAsia="Calibri" w:hAnsi="Calibri" w:cs="Calibri"/>
          <w:sz w:val="22"/>
          <w:szCs w:val="22"/>
        </w:rPr>
        <w:t>, ...</w:t>
      </w:r>
    </w:p>
    <w:p w14:paraId="000002C3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instalacija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lokalnog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serverskog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sučelja</w:t>
      </w:r>
      <w:proofErr w:type="spellEnd"/>
    </w:p>
    <w:p w14:paraId="000002C4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je:</w:t>
      </w:r>
    </w:p>
    <w:p w14:paraId="000002C5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donijeti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vlastito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računalo</w:t>
      </w:r>
      <w:proofErr w:type="spellEnd"/>
    </w:p>
    <w:p w14:paraId="000002C6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imati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visoku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toleranciju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frustracije</w:t>
      </w:r>
      <w:proofErr w:type="spellEnd"/>
    </w:p>
    <w:p w14:paraId="000002C7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2C8" w14:textId="77777777" w:rsidR="00FB7289" w:rsidRDefault="00000000">
      <w:pP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Objave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medijima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00002C9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https://www.subsite.hr/2022/12/cmslab-radionica-weba-hacklab01-org-mama/</w:t>
      </w:r>
    </w:p>
    <w:p w14:paraId="000002CA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http://metro-portal.hr/cmslab-radionica-weba/140431</w:t>
      </w:r>
    </w:p>
    <w:p w14:paraId="000002CB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https://www.culturenet.hr/hr/suda-predstavljanje-produkcije-na-temu-odrzive-digitalne-umjetnosti/188958</w:t>
      </w:r>
    </w:p>
    <w:p w14:paraId="000002CC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https://www.subsite.hr/2022/12/suda-predstavljanje-produkcije-na-temu-odrzive-digitalne-umjetnosti/</w:t>
      </w:r>
    </w:p>
    <w:p w14:paraId="000002CD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https://www.kulturpunkt.hr/content/umjetnicko-skriptiranje-u-komandnoj-liniji</w:t>
      </w:r>
    </w:p>
    <w:p w14:paraId="000002CE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https://www.netokracija.com/event/umjetnicko-skriptiranje-u-komandnoj-liniji</w:t>
      </w:r>
    </w:p>
    <w:p w14:paraId="000002CF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https://www.subsite.hr/2022/09/radionica-umjetnicko-skriptiranje-u-komandnoj-liniji/hacklab01_radionica_umjetnicko_skriptiranje_u_komandnoj_liniji/</w:t>
      </w:r>
    </w:p>
    <w:p w14:paraId="000002D0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https://www.kulturpunkt.hr/content/radionica-izrade-naljepnica</w:t>
      </w:r>
    </w:p>
    <w:p w14:paraId="000002D1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https://www.netokracija.com/event/radionica-izrade-naljepnica</w:t>
      </w:r>
    </w:p>
    <w:p w14:paraId="000002D2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https://medjimurjepress.net/showtime/korisni-savjeti/radionica-izrade-naljepnica/</w:t>
      </w:r>
    </w:p>
    <w:p w14:paraId="000002D3" w14:textId="77777777" w:rsidR="00FB7289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https://dugoselo.info/dugoselo/u-zagrebu-besplatna-radionica-izrade-naljepnica</w:t>
      </w:r>
    </w:p>
    <w:p w14:paraId="000002D4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2D5" w14:textId="77777777" w:rsidR="00FB7289" w:rsidRDefault="00FB7289">
      <w:pPr>
        <w:rPr>
          <w:rFonts w:ascii="Calibri" w:eastAsia="Calibri" w:hAnsi="Calibri" w:cs="Calibri"/>
          <w:sz w:val="22"/>
          <w:szCs w:val="22"/>
        </w:rPr>
      </w:pPr>
    </w:p>
    <w:p w14:paraId="000002D6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Infoshop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knjižnica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Pippilotta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čitaonica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kulturno-društveni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centar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razmjenu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informacija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znanja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vještina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neformalnu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edukaciju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poticanje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rasprava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aktualne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zapostavljene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razvoj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kritičko-promišljajućeg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afirmacije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mladih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prezentacije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performanse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vidove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To je </w:t>
      </w:r>
      <w:proofErr w:type="spellStart"/>
      <w:r>
        <w:rPr>
          <w:rFonts w:ascii="Calibri" w:eastAsia="Calibri" w:hAnsi="Calibri" w:cs="Calibri"/>
          <w:sz w:val="22"/>
          <w:szCs w:val="22"/>
        </w:rPr>
        <w:t>također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sastanke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civilnih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inicijativa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razmjenu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iskustava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putem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edukativnih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razmjene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rabljene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odjeće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obuće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Osnovni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ciljevi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obuhvaćaju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promoviranje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DIY („</w:t>
      </w:r>
      <w:proofErr w:type="spellStart"/>
      <w:r>
        <w:rPr>
          <w:rFonts w:ascii="Calibri" w:eastAsia="Calibri" w:hAnsi="Calibri" w:cs="Calibri"/>
          <w:sz w:val="22"/>
          <w:szCs w:val="22"/>
        </w:rPr>
        <w:t>uradi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gramStart"/>
      <w:r>
        <w:rPr>
          <w:rFonts w:ascii="Calibri" w:eastAsia="Calibri" w:hAnsi="Calibri" w:cs="Calibri"/>
          <w:sz w:val="22"/>
          <w:szCs w:val="22"/>
        </w:rPr>
        <w:t>a“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poticanje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mladih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međusobnu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razmjenu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vještina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znanja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informacija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širenje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ideja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solidarnosti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samoorganiziranja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D7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nalazi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 </w:t>
      </w:r>
      <w:proofErr w:type="spellStart"/>
      <w:r>
        <w:rPr>
          <w:rFonts w:ascii="Calibri" w:eastAsia="Calibri" w:hAnsi="Calibri" w:cs="Calibri"/>
          <w:sz w:val="22"/>
          <w:szCs w:val="22"/>
        </w:rPr>
        <w:t>tisuća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knjiga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naslova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širokog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spektra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žanrova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naglasak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aktivističkoj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literaturi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literaturi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civilnom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socijalno-angažirane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tematike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neknjižni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fond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trenutno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800 </w:t>
      </w:r>
      <w:proofErr w:type="spellStart"/>
      <w:r>
        <w:rPr>
          <w:rFonts w:ascii="Calibri" w:eastAsia="Calibri" w:hAnsi="Calibri" w:cs="Calibri"/>
          <w:sz w:val="22"/>
          <w:szCs w:val="22"/>
        </w:rPr>
        <w:t>knjiga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300 </w:t>
      </w:r>
      <w:proofErr w:type="spellStart"/>
      <w:r>
        <w:rPr>
          <w:rFonts w:ascii="Calibri" w:eastAsia="Calibri" w:hAnsi="Calibri" w:cs="Calibri"/>
          <w:sz w:val="22"/>
          <w:szCs w:val="22"/>
        </w:rPr>
        <w:t>fanzina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isključivo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aktivističke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tematike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Učlanjenje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potpuno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time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dobiva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posudbu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literature. U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fondu </w:t>
      </w:r>
      <w:proofErr w:type="spellStart"/>
      <w:r>
        <w:rPr>
          <w:rFonts w:ascii="Calibri" w:eastAsia="Calibri" w:hAnsi="Calibri" w:cs="Calibri"/>
          <w:sz w:val="22"/>
          <w:szCs w:val="22"/>
        </w:rPr>
        <w:t>najveći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knjiga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teško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dostupne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knjižare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arhivi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…), </w:t>
      </w:r>
      <w:proofErr w:type="spellStart"/>
      <w:r>
        <w:rPr>
          <w:rFonts w:ascii="Calibri" w:eastAsia="Calibri" w:hAnsi="Calibri" w:cs="Calibri"/>
          <w:sz w:val="22"/>
          <w:szCs w:val="22"/>
        </w:rPr>
        <w:t>dakle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rijetka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specifična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građa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posjeduje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muzičke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slobodarske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fanzine, </w:t>
      </w:r>
      <w:proofErr w:type="spellStart"/>
      <w:r>
        <w:rPr>
          <w:rFonts w:ascii="Calibri" w:eastAsia="Calibri" w:hAnsi="Calibri" w:cs="Calibri"/>
          <w:sz w:val="22"/>
          <w:szCs w:val="22"/>
        </w:rPr>
        <w:t>vjesnike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časopise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informativne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letke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2D8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za </w:t>
      </w:r>
      <w:proofErr w:type="spellStart"/>
      <w:r>
        <w:rPr>
          <w:rFonts w:ascii="Calibri" w:eastAsia="Calibri" w:hAnsi="Calibri" w:cs="Calibri"/>
          <w:sz w:val="22"/>
          <w:szCs w:val="22"/>
        </w:rPr>
        <w:t>čitanje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posudbu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knjiga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kontinuirano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tijekom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dijelimo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knjižarom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Čitaš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Frankopanska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22. Za </w:t>
      </w:r>
      <w:proofErr w:type="spellStart"/>
      <w:r>
        <w:rPr>
          <w:rFonts w:ascii="Calibri" w:eastAsia="Calibri" w:hAnsi="Calibri" w:cs="Calibri"/>
          <w:sz w:val="22"/>
          <w:szCs w:val="22"/>
        </w:rPr>
        <w:t>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Pieropttijeva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11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dostupan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civilnim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inicijativama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bez </w:t>
      </w:r>
      <w:proofErr w:type="spellStart"/>
      <w:r>
        <w:rPr>
          <w:rFonts w:ascii="Calibri" w:eastAsia="Calibri" w:hAnsi="Calibri" w:cs="Calibri"/>
          <w:sz w:val="22"/>
          <w:szCs w:val="22"/>
        </w:rPr>
        <w:t>adekvatnog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dogovoru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vrijeme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u </w:t>
      </w:r>
      <w:proofErr w:type="spellStart"/>
      <w:r>
        <w:rPr>
          <w:rFonts w:ascii="Calibri" w:eastAsia="Calibri" w:hAnsi="Calibri" w:cs="Calibri"/>
          <w:sz w:val="22"/>
          <w:szCs w:val="22"/>
        </w:rPr>
        <w:t>knjižnici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 </w:t>
      </w:r>
      <w:proofErr w:type="spellStart"/>
      <w:r>
        <w:rPr>
          <w:rFonts w:ascii="Calibri" w:eastAsia="Calibri" w:hAnsi="Calibri" w:cs="Calibri"/>
          <w:sz w:val="22"/>
          <w:szCs w:val="22"/>
        </w:rPr>
        <w:t>odvijaju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D9" w14:textId="77777777" w:rsidR="00FB7289" w:rsidRDefault="00FB728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DA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Program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Filmskog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studija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Medika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2022. </w:t>
      </w:r>
      <w:proofErr w:type="spellStart"/>
      <w:r>
        <w:rPr>
          <w:rFonts w:ascii="Calibri" w:eastAsia="Calibri" w:hAnsi="Calibri" w:cs="Calibri"/>
          <w:sz w:val="22"/>
          <w:szCs w:val="22"/>
        </w:rPr>
        <w:t>Godini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obuhvatio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edukacijske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Osim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kapaciteti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studija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za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ugostili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Viktora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Zahtilu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Cirkpozor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Sretno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ostvarili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udrugom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Cirkorama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2DB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Ugostili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udrugu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Vlajter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-ego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Benkovca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dokumentarnog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svom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no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cijelom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okruženju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dolaze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2DC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 2022 </w:t>
      </w:r>
      <w:proofErr w:type="spellStart"/>
      <w:r>
        <w:rPr>
          <w:rFonts w:ascii="Calibri" w:eastAsia="Calibri" w:hAnsi="Calibri" w:cs="Calibri"/>
          <w:sz w:val="22"/>
          <w:szCs w:val="22"/>
        </w:rPr>
        <w:t>godini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edukacije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prisustvovalo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ukupno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18 </w:t>
      </w:r>
      <w:proofErr w:type="spellStart"/>
      <w:r>
        <w:rPr>
          <w:rFonts w:ascii="Calibri" w:eastAsia="Calibri" w:hAnsi="Calibri" w:cs="Calibri"/>
          <w:sz w:val="22"/>
          <w:szCs w:val="22"/>
        </w:rPr>
        <w:t>ljudi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toga 8 </w:t>
      </w:r>
      <w:proofErr w:type="spellStart"/>
      <w:r>
        <w:rPr>
          <w:rFonts w:ascii="Calibri" w:eastAsia="Calibri" w:hAnsi="Calibri" w:cs="Calibri"/>
          <w:sz w:val="22"/>
          <w:szCs w:val="22"/>
        </w:rPr>
        <w:t>srednjoškolaca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/ki.  </w:t>
      </w:r>
    </w:p>
    <w:p w14:paraId="000002DD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odvije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prvenstveno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putem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gdje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minimalno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 dana </w:t>
      </w:r>
      <w:proofErr w:type="spellStart"/>
      <w:r>
        <w:rPr>
          <w:rFonts w:ascii="Calibri" w:eastAsia="Calibri" w:hAnsi="Calibri" w:cs="Calibri"/>
          <w:sz w:val="22"/>
          <w:szCs w:val="22"/>
        </w:rPr>
        <w:t>unaprijed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Naše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postižu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vidljivost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doseg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stoga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ovaj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zadovoljavaju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Ponekad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koristimo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uslugu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plaćenih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oglasa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Najviše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koristimo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Facebook, Instagram, no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Twitter, Tik </w:t>
      </w:r>
      <w:proofErr w:type="spellStart"/>
      <w:r>
        <w:rPr>
          <w:rFonts w:ascii="Calibri" w:eastAsia="Calibri" w:hAnsi="Calibri" w:cs="Calibri"/>
          <w:sz w:val="22"/>
          <w:szCs w:val="22"/>
        </w:rPr>
        <w:t>tok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Na tik </w:t>
      </w:r>
      <w:proofErr w:type="spellStart"/>
      <w:r>
        <w:rPr>
          <w:rFonts w:ascii="Calibri" w:eastAsia="Calibri" w:hAnsi="Calibri" w:cs="Calibri"/>
          <w:sz w:val="22"/>
          <w:szCs w:val="22"/>
        </w:rPr>
        <w:t>toku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objavljujemo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rezultate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radi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malim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formatima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nas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you tube </w:t>
      </w:r>
      <w:proofErr w:type="spellStart"/>
      <w:r>
        <w:rPr>
          <w:rFonts w:ascii="Calibri" w:eastAsia="Calibri" w:hAnsi="Calibri" w:cs="Calibri"/>
          <w:sz w:val="22"/>
          <w:szCs w:val="22"/>
        </w:rPr>
        <w:t>kanal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sadrži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snimljene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materijale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</w:p>
    <w:p w14:paraId="000002DE" w14:textId="77777777" w:rsidR="00FB7289" w:rsidRDefault="00FB728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DF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PROVEDENE AKTIVNOSTI: </w:t>
      </w:r>
    </w:p>
    <w:p w14:paraId="000002E0" w14:textId="77777777" w:rsidR="00FB7289" w:rsidRDefault="00FB728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E1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PROJEKCIJA FILMA VLAJTERNATIVA</w:t>
      </w:r>
    </w:p>
    <w:p w14:paraId="000002E2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12.06.2022.</w:t>
      </w:r>
    </w:p>
    <w:p w14:paraId="000002E3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https://www.facebook.com/events/685258239203116/ </w:t>
      </w:r>
    </w:p>
    <w:p w14:paraId="000002E4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'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Vlajternativa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itd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.''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( 2022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.)</w:t>
      </w:r>
    </w:p>
    <w:p w14:paraId="000002E5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Film je </w:t>
      </w:r>
      <w:proofErr w:type="spellStart"/>
      <w:r>
        <w:rPr>
          <w:rFonts w:ascii="Calibri" w:eastAsia="Calibri" w:hAnsi="Calibri" w:cs="Calibri"/>
          <w:sz w:val="22"/>
          <w:szCs w:val="22"/>
        </w:rPr>
        <w:t>autorski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rad </w:t>
      </w:r>
      <w:proofErr w:type="spellStart"/>
      <w:r>
        <w:rPr>
          <w:rFonts w:ascii="Calibri" w:eastAsia="Calibri" w:hAnsi="Calibri" w:cs="Calibri"/>
          <w:sz w:val="22"/>
          <w:szCs w:val="22"/>
        </w:rPr>
        <w:t>multimedijalnog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obrtnika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repera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pisca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snimatelja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redatelja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Ante </w:t>
      </w:r>
      <w:proofErr w:type="spellStart"/>
      <w:r>
        <w:rPr>
          <w:rFonts w:ascii="Calibri" w:eastAsia="Calibri" w:hAnsi="Calibri" w:cs="Calibri"/>
          <w:sz w:val="22"/>
          <w:szCs w:val="22"/>
        </w:rPr>
        <w:t>Storića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Šibenika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E6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Završen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u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Suteren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pomoć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"</w:t>
      </w:r>
      <w:proofErr w:type="spellStart"/>
      <w:r>
        <w:rPr>
          <w:rFonts w:ascii="Calibri" w:eastAsia="Calibri" w:hAnsi="Calibri" w:cs="Calibri"/>
          <w:sz w:val="22"/>
          <w:szCs w:val="22"/>
        </w:rPr>
        <w:t>povremenog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tonskog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snimatelja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Marijana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Kuvačića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pomoć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članova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Vlajter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-ego </w:t>
      </w:r>
      <w:proofErr w:type="spellStart"/>
      <w:r>
        <w:rPr>
          <w:rFonts w:ascii="Calibri" w:eastAsia="Calibri" w:hAnsi="Calibri" w:cs="Calibri"/>
          <w:sz w:val="22"/>
          <w:szCs w:val="22"/>
        </w:rPr>
        <w:t>Benkovac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Ivana </w:t>
      </w:r>
      <w:proofErr w:type="spellStart"/>
      <w:r>
        <w:rPr>
          <w:rFonts w:ascii="Calibri" w:eastAsia="Calibri" w:hAnsi="Calibri" w:cs="Calibri"/>
          <w:sz w:val="22"/>
          <w:szCs w:val="22"/>
        </w:rPr>
        <w:t>Buvinića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itd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E7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 </w:t>
      </w:r>
      <w:proofErr w:type="spellStart"/>
      <w:r>
        <w:rPr>
          <w:rFonts w:ascii="Calibri" w:eastAsia="Calibri" w:hAnsi="Calibri" w:cs="Calibri"/>
          <w:sz w:val="22"/>
          <w:szCs w:val="22"/>
        </w:rPr>
        <w:t>filmu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pojavljuje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50 </w:t>
      </w:r>
      <w:proofErr w:type="spellStart"/>
      <w:r>
        <w:rPr>
          <w:rFonts w:ascii="Calibri" w:eastAsia="Calibri" w:hAnsi="Calibri" w:cs="Calibri"/>
          <w:sz w:val="22"/>
          <w:szCs w:val="22"/>
        </w:rPr>
        <w:t>govornika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koji/e </w:t>
      </w:r>
      <w:proofErr w:type="spellStart"/>
      <w:r>
        <w:rPr>
          <w:rFonts w:ascii="Calibri" w:eastAsia="Calibri" w:hAnsi="Calibri" w:cs="Calibri"/>
          <w:sz w:val="22"/>
          <w:szCs w:val="22"/>
        </w:rPr>
        <w:t>svatko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način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ispred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kamere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pričaju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dojmove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iskustva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doživljene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preživljene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odsvirane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Vlajternative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kadrovima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Benkovca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fotografijama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itd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E8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nastanak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alternativne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scene u </w:t>
      </w:r>
      <w:proofErr w:type="spellStart"/>
      <w:r>
        <w:rPr>
          <w:rFonts w:ascii="Calibri" w:eastAsia="Calibri" w:hAnsi="Calibri" w:cs="Calibri"/>
          <w:sz w:val="22"/>
          <w:szCs w:val="22"/>
        </w:rPr>
        <w:t>malom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Benkovcu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centru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kotara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Bukovice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je </w:t>
      </w:r>
      <w:proofErr w:type="spellStart"/>
      <w:r>
        <w:rPr>
          <w:rFonts w:ascii="Calibri" w:eastAsia="Calibri" w:hAnsi="Calibri" w:cs="Calibri"/>
          <w:sz w:val="22"/>
          <w:szCs w:val="22"/>
        </w:rPr>
        <w:t>poznat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 </w:t>
      </w:r>
      <w:proofErr w:type="spellStart"/>
      <w:r>
        <w:rPr>
          <w:rFonts w:ascii="Calibri" w:eastAsia="Calibri" w:hAnsi="Calibri" w:cs="Calibri"/>
          <w:sz w:val="22"/>
          <w:szCs w:val="22"/>
        </w:rPr>
        <w:t>Benkovačkom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sajmu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tradicionalnim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manifestacijama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naglašavali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održavali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ruralnu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onda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pojavila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Vlajternativa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E9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Snimanje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započelo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otprilike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zatim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malo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pauzirano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pandemije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njenih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uzročno-posljedičnih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odnosa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itd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., da bi se </w:t>
      </w:r>
      <w:proofErr w:type="spellStart"/>
      <w:r>
        <w:rPr>
          <w:rFonts w:ascii="Calibri" w:eastAsia="Calibri" w:hAnsi="Calibri" w:cs="Calibri"/>
          <w:sz w:val="22"/>
          <w:szCs w:val="22"/>
        </w:rPr>
        <w:t>aktiviralo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završilo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2022.godini.</w:t>
      </w:r>
    </w:p>
    <w:p w14:paraId="000002EA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Redatelj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imao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ruke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putovao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po </w:t>
      </w:r>
      <w:proofErr w:type="spellStart"/>
      <w:r>
        <w:rPr>
          <w:rFonts w:ascii="Calibri" w:eastAsia="Calibri" w:hAnsi="Calibri" w:cs="Calibri"/>
          <w:sz w:val="22"/>
          <w:szCs w:val="22"/>
        </w:rPr>
        <w:t>gradovima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tražio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ljude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bendove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dogovarao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susrete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izdvajao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tematske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cjeline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nekoliko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stotina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sati </w:t>
      </w:r>
      <w:proofErr w:type="spellStart"/>
      <w:r>
        <w:rPr>
          <w:rFonts w:ascii="Calibri" w:eastAsia="Calibri" w:hAnsi="Calibri" w:cs="Calibri"/>
          <w:sz w:val="22"/>
          <w:szCs w:val="22"/>
        </w:rPr>
        <w:t>materijala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sz w:val="22"/>
          <w:szCs w:val="22"/>
        </w:rPr>
        <w:t>sažeo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jedan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dugometražni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dokumentarni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film </w:t>
      </w:r>
      <w:proofErr w:type="spellStart"/>
      <w:r>
        <w:rPr>
          <w:rFonts w:ascii="Calibri" w:eastAsia="Calibri" w:hAnsi="Calibri" w:cs="Calibri"/>
          <w:sz w:val="22"/>
          <w:szCs w:val="22"/>
        </w:rPr>
        <w:t>itd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EB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same </w:t>
      </w:r>
      <w:proofErr w:type="spellStart"/>
      <w:r>
        <w:rPr>
          <w:rFonts w:ascii="Calibri" w:eastAsia="Calibri" w:hAnsi="Calibri" w:cs="Calibri"/>
          <w:sz w:val="22"/>
          <w:szCs w:val="22"/>
        </w:rPr>
        <w:t>projekcije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članovi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Vlajter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-ego </w:t>
      </w:r>
      <w:proofErr w:type="spellStart"/>
      <w:r>
        <w:rPr>
          <w:rFonts w:ascii="Calibri" w:eastAsia="Calibri" w:hAnsi="Calibri" w:cs="Calibri"/>
          <w:sz w:val="22"/>
          <w:szCs w:val="22"/>
        </w:rPr>
        <w:t>Benkovac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kratki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info </w:t>
      </w:r>
      <w:proofErr w:type="spellStart"/>
      <w:r>
        <w:rPr>
          <w:rFonts w:ascii="Calibri" w:eastAsia="Calibri" w:hAnsi="Calibri" w:cs="Calibri"/>
          <w:sz w:val="22"/>
          <w:szCs w:val="22"/>
        </w:rPr>
        <w:t>razgovor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uvod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stvaranju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to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išlo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objasniti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kontekst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lakše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razumijevanje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obiluje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tvrdom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zanimljivim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govornicima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Pere </w:t>
      </w:r>
      <w:proofErr w:type="spellStart"/>
      <w:r>
        <w:rPr>
          <w:rFonts w:ascii="Calibri" w:eastAsia="Calibri" w:hAnsi="Calibri" w:cs="Calibri"/>
          <w:sz w:val="22"/>
          <w:szCs w:val="22"/>
        </w:rPr>
        <w:t>Lovšina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Pankrta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preko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Hogara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Motusa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M.O.R.T.-a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Disastera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Šibenika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EC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  <w:r>
        <w:rPr>
          <w:rFonts w:ascii="Calibri" w:eastAsia="Calibri" w:hAnsi="Calibri" w:cs="Calibri"/>
          <w:sz w:val="22"/>
          <w:szCs w:val="22"/>
        </w:rPr>
        <w:t>/ca 30</w:t>
      </w:r>
    </w:p>
    <w:p w14:paraId="000002ED" w14:textId="77777777" w:rsidR="00FB7289" w:rsidRDefault="00FB728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EE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RADIONICA EKSPERIMENTALNOG FILMA ZA UČENIKE/CE</w:t>
      </w:r>
    </w:p>
    <w:p w14:paraId="000002EF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07.-09.07.2022</w:t>
      </w:r>
    </w:p>
    <w:p w14:paraId="000002F0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VODITELJICA RADIONICE LANA ĐURĐEK</w:t>
      </w:r>
    </w:p>
    <w:p w14:paraId="000002F1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https://www.facebook.com/events/2260567110766656/?ref=newsfeed </w:t>
      </w:r>
    </w:p>
    <w:p w14:paraId="000002F2" w14:textId="77777777" w:rsidR="00FB7289" w:rsidRDefault="00FB728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F3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srednjoškolce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namijenjena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onima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imaju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želju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razvijati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vlastiti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film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kratki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proces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obuhvatila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cijeli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proces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početka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odnosno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</w:t>
      </w:r>
      <w:proofErr w:type="spellStart"/>
      <w:r>
        <w:rPr>
          <w:rFonts w:ascii="Calibri" w:eastAsia="Calibri" w:hAnsi="Calibri" w:cs="Calibri"/>
          <w:sz w:val="22"/>
          <w:szCs w:val="22"/>
        </w:rPr>
        <w:t>razvitka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ideje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eastAsia="Calibri" w:hAnsi="Calibri" w:cs="Calibri"/>
          <w:sz w:val="22"/>
          <w:szCs w:val="22"/>
        </w:rPr>
        <w:t>finalne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bila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namijenjena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osnovnoškolcima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kama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nemaju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pred </w:t>
      </w:r>
      <w:proofErr w:type="spellStart"/>
      <w:r>
        <w:rPr>
          <w:rFonts w:ascii="Calibri" w:eastAsia="Calibri" w:hAnsi="Calibri" w:cs="Calibri"/>
          <w:sz w:val="22"/>
          <w:szCs w:val="22"/>
        </w:rPr>
        <w:t>znanje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klasičnom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snimanju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korištenju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kamere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fotoaparata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montaži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2F4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upoznati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s </w:t>
      </w:r>
      <w:proofErr w:type="spellStart"/>
      <w:r>
        <w:rPr>
          <w:rFonts w:ascii="Calibri" w:eastAsia="Calibri" w:hAnsi="Calibri" w:cs="Calibri"/>
          <w:sz w:val="22"/>
          <w:szCs w:val="22"/>
        </w:rPr>
        <w:t>poviješću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Predavanje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obuhvatilo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prikazivanje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nekoliko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primjera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  <w:proofErr w:type="spellStart"/>
      <w:r>
        <w:rPr>
          <w:rFonts w:ascii="Calibri" w:eastAsia="Calibri" w:hAnsi="Calibri" w:cs="Calibri"/>
          <w:sz w:val="22"/>
          <w:szCs w:val="22"/>
        </w:rPr>
        <w:t>Predavanje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obuhvatilo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upoznavanje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primarnim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razlikama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između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standardnog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Obradile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autori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stvaranju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Nakon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predavanja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dobili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zadatak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odaberu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žele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obraditi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za </w:t>
      </w:r>
      <w:proofErr w:type="spellStart"/>
      <w:r>
        <w:rPr>
          <w:rFonts w:ascii="Calibri" w:eastAsia="Calibri" w:hAnsi="Calibri" w:cs="Calibri"/>
          <w:sz w:val="22"/>
          <w:szCs w:val="22"/>
        </w:rPr>
        <w:t>koju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izradili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okvirni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plan </w:t>
      </w:r>
      <w:proofErr w:type="spellStart"/>
      <w:r>
        <w:rPr>
          <w:rFonts w:ascii="Calibri" w:eastAsia="Calibri" w:hAnsi="Calibri" w:cs="Calibri"/>
          <w:sz w:val="22"/>
          <w:szCs w:val="22"/>
        </w:rPr>
        <w:t>snimanja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razvijali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koncept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mentalnu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kadrova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 </w:t>
      </w:r>
      <w:proofErr w:type="spellStart"/>
      <w:r>
        <w:rPr>
          <w:rFonts w:ascii="Calibri" w:eastAsia="Calibri" w:hAnsi="Calibri" w:cs="Calibri"/>
          <w:sz w:val="22"/>
          <w:szCs w:val="22"/>
        </w:rPr>
        <w:t>razvili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film. </w:t>
      </w:r>
    </w:p>
    <w:p w14:paraId="000002F5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Drugi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sz w:val="22"/>
          <w:szCs w:val="22"/>
        </w:rPr>
        <w:t>obuhvaćao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obuhvatila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snimanje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kadrova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zvukova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2F6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Treći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bio je </w:t>
      </w:r>
      <w:proofErr w:type="spellStart"/>
      <w:r>
        <w:rPr>
          <w:rFonts w:ascii="Calibri" w:eastAsia="Calibri" w:hAnsi="Calibri" w:cs="Calibri"/>
          <w:sz w:val="22"/>
          <w:szCs w:val="22"/>
        </w:rPr>
        <w:t>posvećen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završnoj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postprodukciji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jednostavnim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montažu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montirali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završili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zadatak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2F7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prisustvovalo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7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snimljena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2F8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2F9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RADIONICA STOP ANIMACIJE </w:t>
      </w:r>
    </w:p>
    <w:p w14:paraId="000002FA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4-6.11.2022. </w:t>
      </w:r>
    </w:p>
    <w:p w14:paraId="000002FB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VODITELJICE KATRIN NOVAKOVIĆ I MATEA KOVAČ </w:t>
      </w:r>
    </w:p>
    <w:p w14:paraId="000002FC" w14:textId="77777777" w:rsidR="00FB7289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https://www.facebook.com/events/459523802940471/?ref=newsfeed </w:t>
      </w:r>
    </w:p>
    <w:p w14:paraId="000002FD" w14:textId="77777777" w:rsidR="00FB7289" w:rsidRDefault="00FB728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FE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stop </w:t>
      </w:r>
      <w:proofErr w:type="spellStart"/>
      <w:r>
        <w:rPr>
          <w:rFonts w:ascii="Calibri" w:eastAsia="Calibri" w:hAnsi="Calibri" w:cs="Calibri"/>
          <w:sz w:val="22"/>
          <w:szCs w:val="22"/>
        </w:rPr>
        <w:t>animacije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u tri termina od </w:t>
      </w:r>
      <w:proofErr w:type="spellStart"/>
      <w:r>
        <w:rPr>
          <w:rFonts w:ascii="Calibri" w:eastAsia="Calibri" w:hAnsi="Calibri" w:cs="Calibri"/>
          <w:sz w:val="22"/>
          <w:szCs w:val="22"/>
        </w:rPr>
        <w:t>kojih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svaki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trajao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 4 </w:t>
      </w:r>
      <w:proofErr w:type="spellStart"/>
      <w:r>
        <w:rPr>
          <w:rFonts w:ascii="Calibri" w:eastAsia="Calibri" w:hAnsi="Calibri" w:cs="Calibri"/>
          <w:sz w:val="22"/>
          <w:szCs w:val="22"/>
        </w:rPr>
        <w:t>sata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 bio je </w:t>
      </w:r>
      <w:proofErr w:type="spellStart"/>
      <w:r>
        <w:rPr>
          <w:rFonts w:ascii="Calibri" w:eastAsia="Calibri" w:hAnsi="Calibri" w:cs="Calibri"/>
          <w:sz w:val="22"/>
          <w:szCs w:val="22"/>
        </w:rPr>
        <w:t>posvećen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teorijskom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predavanju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obuhvatilo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stop </w:t>
      </w:r>
      <w:proofErr w:type="spellStart"/>
      <w:r>
        <w:rPr>
          <w:rFonts w:ascii="Calibri" w:eastAsia="Calibri" w:hAnsi="Calibri" w:cs="Calibri"/>
          <w:sz w:val="22"/>
          <w:szCs w:val="22"/>
        </w:rPr>
        <w:t>animacija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modele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upoznavanje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raznim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primjerima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2FF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Polaznici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zadatak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dobili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da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kratke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vježbe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upoznaju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rad u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stop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animaciju.Nakon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uvoda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prešlo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storyboarda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podijelili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u </w:t>
      </w:r>
      <w:proofErr w:type="spellStart"/>
      <w:r>
        <w:rPr>
          <w:rFonts w:ascii="Calibri" w:eastAsia="Calibri" w:hAnsi="Calibri" w:cs="Calibri"/>
          <w:sz w:val="22"/>
          <w:szCs w:val="22"/>
        </w:rPr>
        <w:t>grupe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osmislili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kratke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priče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film.</w:t>
      </w:r>
    </w:p>
    <w:p w14:paraId="00000300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Drugi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izrađivali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likove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scenografiju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Nakon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pripremili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svak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set, </w:t>
      </w:r>
      <w:proofErr w:type="spellStart"/>
      <w:r>
        <w:rPr>
          <w:rFonts w:ascii="Calibri" w:eastAsia="Calibri" w:hAnsi="Calibri" w:cs="Calibri"/>
          <w:sz w:val="22"/>
          <w:szCs w:val="22"/>
        </w:rPr>
        <w:t>krenuli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animacijom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Svaka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grupa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do </w:t>
      </w:r>
      <w:proofErr w:type="spellStart"/>
      <w:r>
        <w:rPr>
          <w:rFonts w:ascii="Calibri" w:eastAsia="Calibri" w:hAnsi="Calibri" w:cs="Calibri"/>
          <w:sz w:val="22"/>
          <w:szCs w:val="22"/>
        </w:rPr>
        <w:t>kraja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završila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animirani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film u </w:t>
      </w:r>
      <w:proofErr w:type="spellStart"/>
      <w:r>
        <w:rPr>
          <w:rFonts w:ascii="Calibri" w:eastAsia="Calibri" w:hAnsi="Calibri" w:cs="Calibri"/>
          <w:sz w:val="22"/>
          <w:szCs w:val="22"/>
        </w:rPr>
        <w:t>tehnici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stop </w:t>
      </w:r>
      <w:proofErr w:type="spellStart"/>
      <w:r>
        <w:rPr>
          <w:rFonts w:ascii="Calibri" w:eastAsia="Calibri" w:hAnsi="Calibri" w:cs="Calibri"/>
          <w:sz w:val="22"/>
          <w:szCs w:val="22"/>
        </w:rPr>
        <w:t>animacije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301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Trenutno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3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fazi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post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302" w14:textId="77777777" w:rsidR="00FB7289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 </w:t>
      </w:r>
      <w:proofErr w:type="spellStart"/>
      <w:r>
        <w:rPr>
          <w:rFonts w:ascii="Calibri" w:eastAsia="Calibri" w:hAnsi="Calibri" w:cs="Calibri"/>
          <w:sz w:val="22"/>
          <w:szCs w:val="22"/>
        </w:rPr>
        <w:t>ljudi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03" w14:textId="77777777" w:rsidR="00FB7289" w:rsidRDefault="00FB7289">
      <w:pPr>
        <w:spacing w:before="20" w:after="20"/>
        <w:jc w:val="both"/>
        <w:rPr>
          <w:rFonts w:ascii="Calibri" w:eastAsia="Calibri" w:hAnsi="Calibri" w:cs="Calibri"/>
          <w:sz w:val="22"/>
          <w:szCs w:val="22"/>
        </w:rPr>
      </w:pPr>
    </w:p>
    <w:p w14:paraId="00000304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Filmovi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0000305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u w:val="single"/>
        </w:rPr>
      </w:pPr>
      <w:hyperlink r:id="rId208">
        <w:r>
          <w:rPr>
            <w:rFonts w:ascii="Calibri" w:eastAsia="Calibri" w:hAnsi="Calibri" w:cs="Calibri"/>
            <w:color w:val="1155CC"/>
            <w:u w:val="single"/>
          </w:rPr>
          <w:t>https://www.youtube.com/watch?v=QmfwCdh5Oy8&amp;ab_channel=autonomnikulturnicentarATTACK</w:t>
        </w:r>
      </w:hyperlink>
    </w:p>
    <w:p w14:paraId="00000306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u w:val="single"/>
        </w:rPr>
      </w:pPr>
      <w:hyperlink r:id="rId209">
        <w:r>
          <w:rPr>
            <w:rFonts w:ascii="Calibri" w:eastAsia="Calibri" w:hAnsi="Calibri" w:cs="Calibri"/>
            <w:color w:val="1155CC"/>
            <w:u w:val="single"/>
          </w:rPr>
          <w:t>https://www.youtube.com/watch?v=FH7cx2vFGa4&amp;ab_channel=autonomnikulturnicentarATTACK</w:t>
        </w:r>
      </w:hyperlink>
    </w:p>
    <w:p w14:paraId="00000307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u w:val="single"/>
        </w:rPr>
      </w:pPr>
      <w:hyperlink r:id="rId210">
        <w:r>
          <w:rPr>
            <w:rFonts w:ascii="Calibri" w:eastAsia="Calibri" w:hAnsi="Calibri" w:cs="Calibri"/>
            <w:color w:val="1155CC"/>
            <w:u w:val="single"/>
          </w:rPr>
          <w:t>https://www.youtube.com/shorts/Lq5hA-Yoex8</w:t>
        </w:r>
      </w:hyperlink>
    </w:p>
    <w:p w14:paraId="00000308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u w:val="single"/>
        </w:rPr>
      </w:pPr>
      <w:hyperlink r:id="rId211">
        <w:r>
          <w:rPr>
            <w:rFonts w:ascii="Calibri" w:eastAsia="Calibri" w:hAnsi="Calibri" w:cs="Calibri"/>
            <w:color w:val="1155CC"/>
            <w:u w:val="single"/>
          </w:rPr>
          <w:t>https://www.youtube.com/watch?v=hQXK-kBIoXQ&amp;ab_channel=autonomnikulturnicentarATTACK</w:t>
        </w:r>
      </w:hyperlink>
    </w:p>
    <w:p w14:paraId="00000309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u w:val="single"/>
        </w:rPr>
      </w:pPr>
      <w:hyperlink r:id="rId212">
        <w:r>
          <w:rPr>
            <w:rFonts w:ascii="Calibri" w:eastAsia="Calibri" w:hAnsi="Calibri" w:cs="Calibri"/>
            <w:color w:val="1155CC"/>
            <w:u w:val="single"/>
          </w:rPr>
          <w:t>https://www.youtube.com/watch?v=IKpBTLlFBJQ&amp;ab_channel=autonomnikulturnicentarATTACK</w:t>
        </w:r>
      </w:hyperlink>
    </w:p>
    <w:p w14:paraId="0000030A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u w:val="single"/>
        </w:rPr>
      </w:pPr>
      <w:hyperlink r:id="rId213">
        <w:r>
          <w:rPr>
            <w:rFonts w:ascii="Calibri" w:eastAsia="Calibri" w:hAnsi="Calibri" w:cs="Calibri"/>
            <w:color w:val="1155CC"/>
            <w:u w:val="single"/>
          </w:rPr>
          <w:t>https://www.youtube.com/watch?v=F9A43HrmJVY&amp;ab_channel=autonomnikulturnicentarATTACK</w:t>
        </w:r>
      </w:hyperlink>
    </w:p>
    <w:p w14:paraId="0000030B" w14:textId="77777777" w:rsidR="00FB7289" w:rsidRDefault="00000000">
      <w:pPr>
        <w:spacing w:before="20"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30C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color w:val="1155CC"/>
          <w:u w:val="single"/>
        </w:rPr>
      </w:pPr>
      <w:hyperlink r:id="rId214">
        <w:r>
          <w:rPr>
            <w:rFonts w:ascii="Calibri" w:eastAsia="Calibri" w:hAnsi="Calibri" w:cs="Calibri"/>
            <w:color w:val="1155CC"/>
            <w:u w:val="single"/>
          </w:rPr>
          <w:t>https://www.facebook.com/filmski.studio/photos_albums</w:t>
        </w:r>
      </w:hyperlink>
    </w:p>
    <w:p w14:paraId="0000030D" w14:textId="77777777" w:rsidR="00FB7289" w:rsidRDefault="00000000">
      <w:pPr>
        <w:spacing w:before="20" w:after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30E" w14:textId="77777777" w:rsidR="00FB7289" w:rsidRDefault="00FB7289">
      <w:pPr>
        <w:spacing w:before="20" w:after="20"/>
        <w:jc w:val="both"/>
        <w:rPr>
          <w:rFonts w:ascii="Calibri" w:eastAsia="Calibri" w:hAnsi="Calibri" w:cs="Calibri"/>
          <w:sz w:val="22"/>
          <w:szCs w:val="22"/>
        </w:rPr>
      </w:pPr>
    </w:p>
    <w:p w14:paraId="0000030F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SubScena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kazalište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izvedbene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ostale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hibride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posvećena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njegovanju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originalnog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smisla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performansu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plesu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cirkusu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teatru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Putem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SubScene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povezujemo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avangardne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alternativna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međunarodna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platforma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razvoj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predstavljanje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originalnog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stimulirajućeg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Nakon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uspješnog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Dvorane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studija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alternativnog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izričaja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odlučili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formirati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multimedijalnu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Zagrebu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tehnički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opremljene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site-specific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nemaju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gdje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eksperimentirati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vježbati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nastupati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potrebna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tehničko-dramaturški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strukturirana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okolina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afirmira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heterogenu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umjetnike.Cilj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osnažiti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underground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DIY </w:t>
      </w:r>
      <w:proofErr w:type="spellStart"/>
      <w:r>
        <w:rPr>
          <w:rFonts w:ascii="Calibri" w:eastAsia="Calibri" w:hAnsi="Calibri" w:cs="Calibri"/>
          <w:sz w:val="22"/>
          <w:szCs w:val="22"/>
        </w:rPr>
        <w:t>scenu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regiji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putem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međunarodne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putem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produkcija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Želimo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poduprijeti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izvedbene</w:t>
      </w:r>
      <w:proofErr w:type="spellEnd"/>
    </w:p>
    <w:p w14:paraId="00000310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umjetnike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/ice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istraživanje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pružiti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pozornicu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prezentiranje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javnosti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omogućiti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promišljanje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diskusije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komunikaciju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umjetnicima</w:t>
      </w:r>
      <w:proofErr w:type="spellEnd"/>
      <w:r>
        <w:rPr>
          <w:rFonts w:ascii="Calibri" w:eastAsia="Calibri" w:hAnsi="Calibri" w:cs="Calibri"/>
          <w:sz w:val="22"/>
          <w:szCs w:val="22"/>
        </w:rPr>
        <w:t>/ama.</w:t>
      </w:r>
    </w:p>
    <w:p w14:paraId="00000311" w14:textId="77777777" w:rsidR="00FB7289" w:rsidRDefault="00FB7289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0000312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Subscena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2022. </w:t>
      </w:r>
      <w:proofErr w:type="spellStart"/>
      <w:r>
        <w:rPr>
          <w:rFonts w:ascii="Calibri" w:eastAsia="Calibri" w:hAnsi="Calibri" w:cs="Calibri"/>
          <w:sz w:val="22"/>
          <w:szCs w:val="22"/>
        </w:rPr>
        <w:t>godini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započela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s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realizacijom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veljači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(model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mikrofona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slijedi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travnju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Navodnooslobodilački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cirkus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rade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Klišej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održala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cirkuskom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šatoru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Cirkobalkana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Trnjanskom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nasipu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gdje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premijera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U </w:t>
      </w:r>
      <w:proofErr w:type="spellStart"/>
      <w:r>
        <w:rPr>
          <w:rFonts w:ascii="Calibri" w:eastAsia="Calibri" w:hAnsi="Calibri" w:cs="Calibri"/>
          <w:sz w:val="22"/>
          <w:szCs w:val="22"/>
        </w:rPr>
        <w:t>svibnju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organiziramo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sad </w:t>
      </w:r>
      <w:proofErr w:type="spellStart"/>
      <w:r>
        <w:rPr>
          <w:rFonts w:ascii="Calibri" w:eastAsia="Calibri" w:hAnsi="Calibri" w:cs="Calibri"/>
          <w:sz w:val="22"/>
          <w:szCs w:val="22"/>
        </w:rPr>
        <w:t>već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popularni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traženi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U </w:t>
      </w:r>
      <w:proofErr w:type="spellStart"/>
      <w:r>
        <w:rPr>
          <w:rFonts w:ascii="Calibri" w:eastAsia="Calibri" w:hAnsi="Calibri" w:cs="Calibri"/>
          <w:sz w:val="22"/>
          <w:szCs w:val="22"/>
        </w:rPr>
        <w:t>sklopu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alternativnog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izričaja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FAKI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njegovom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25. </w:t>
      </w:r>
      <w:proofErr w:type="spellStart"/>
      <w:r>
        <w:rPr>
          <w:rFonts w:ascii="Calibri" w:eastAsia="Calibri" w:hAnsi="Calibri" w:cs="Calibri"/>
          <w:sz w:val="22"/>
          <w:szCs w:val="22"/>
        </w:rPr>
        <w:t>izdanju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diplomirani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mladi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glumci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Dramske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akademije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Zagrebu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Laura </w:t>
      </w:r>
      <w:proofErr w:type="spellStart"/>
      <w:r>
        <w:rPr>
          <w:rFonts w:ascii="Calibri" w:eastAsia="Calibri" w:hAnsi="Calibri" w:cs="Calibri"/>
          <w:sz w:val="22"/>
          <w:szCs w:val="22"/>
        </w:rPr>
        <w:t>Bošnjak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Matej </w:t>
      </w:r>
      <w:proofErr w:type="spellStart"/>
      <w:r>
        <w:rPr>
          <w:rFonts w:ascii="Calibri" w:eastAsia="Calibri" w:hAnsi="Calibri" w:cs="Calibri"/>
          <w:sz w:val="22"/>
          <w:szCs w:val="22"/>
        </w:rPr>
        <w:t>Đurđević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‘Romeo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Julija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404’. 25. FAKI </w:t>
      </w:r>
      <w:proofErr w:type="spellStart"/>
      <w:r>
        <w:rPr>
          <w:rFonts w:ascii="Calibri" w:eastAsia="Calibri" w:hAnsi="Calibri" w:cs="Calibri"/>
          <w:sz w:val="22"/>
          <w:szCs w:val="22"/>
        </w:rPr>
        <w:t>također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ugošćuje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sklopu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Ivanu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Balabanovu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Andrijanu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Danchevsku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Her own space. U </w:t>
      </w:r>
      <w:proofErr w:type="spellStart"/>
      <w:r>
        <w:rPr>
          <w:rFonts w:ascii="Calibri" w:eastAsia="Calibri" w:hAnsi="Calibri" w:cs="Calibri"/>
          <w:sz w:val="22"/>
          <w:szCs w:val="22"/>
        </w:rPr>
        <w:t>lipnju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posljednja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ljetne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pauze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Hugo </w:t>
      </w:r>
      <w:proofErr w:type="spellStart"/>
      <w:r>
        <w:rPr>
          <w:rFonts w:ascii="Calibri" w:eastAsia="Calibri" w:hAnsi="Calibri" w:cs="Calibri"/>
          <w:sz w:val="22"/>
          <w:szCs w:val="22"/>
        </w:rPr>
        <w:t>Baranger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ovu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priliku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radio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instrumentu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ulični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performans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Šum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obrisa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U </w:t>
      </w:r>
      <w:proofErr w:type="spellStart"/>
      <w:r>
        <w:rPr>
          <w:rFonts w:ascii="Calibri" w:eastAsia="Calibri" w:hAnsi="Calibri" w:cs="Calibri"/>
          <w:sz w:val="22"/>
          <w:szCs w:val="22"/>
        </w:rPr>
        <w:t>kolovozu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objavljujemo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našem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koji </w:t>
      </w:r>
      <w:proofErr w:type="spellStart"/>
      <w:r>
        <w:rPr>
          <w:rFonts w:ascii="Calibri" w:eastAsia="Calibri" w:hAnsi="Calibri" w:cs="Calibri"/>
          <w:sz w:val="22"/>
          <w:szCs w:val="22"/>
        </w:rPr>
        <w:t>traje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eastAsia="Calibri" w:hAnsi="Calibri" w:cs="Calibri"/>
          <w:sz w:val="22"/>
          <w:szCs w:val="22"/>
        </w:rPr>
        <w:t>kraja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rujna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U </w:t>
      </w:r>
      <w:proofErr w:type="spellStart"/>
      <w:r>
        <w:rPr>
          <w:rFonts w:ascii="Calibri" w:eastAsia="Calibri" w:hAnsi="Calibri" w:cs="Calibri"/>
          <w:sz w:val="22"/>
          <w:szCs w:val="22"/>
        </w:rPr>
        <w:t>listopadu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srpskog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Neptunkujna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koji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nastajanju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Fragmenti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ugoščujemo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Stephanie </w:t>
      </w:r>
      <w:proofErr w:type="spellStart"/>
      <w:r>
        <w:rPr>
          <w:rFonts w:ascii="Calibri" w:eastAsia="Calibri" w:hAnsi="Calibri" w:cs="Calibri"/>
          <w:sz w:val="22"/>
          <w:szCs w:val="22"/>
        </w:rPr>
        <w:t>Felber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pozvali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2020.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program, no </w:t>
      </w:r>
      <w:proofErr w:type="spellStart"/>
      <w:r>
        <w:rPr>
          <w:rFonts w:ascii="Calibri" w:eastAsia="Calibri" w:hAnsi="Calibri" w:cs="Calibri"/>
          <w:sz w:val="22"/>
          <w:szCs w:val="22"/>
        </w:rPr>
        <w:t>tada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zbog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epidemiološke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situacije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nemogućnosti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putovanja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Stephanie je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rad Vertigo u </w:t>
      </w:r>
      <w:proofErr w:type="spellStart"/>
      <w:r>
        <w:rPr>
          <w:rFonts w:ascii="Calibri" w:eastAsia="Calibri" w:hAnsi="Calibri" w:cs="Calibri"/>
          <w:sz w:val="22"/>
          <w:szCs w:val="22"/>
        </w:rPr>
        <w:t>Filmskom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studiju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Krajem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listopada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Ena </w:t>
      </w:r>
      <w:proofErr w:type="spellStart"/>
      <w:r>
        <w:rPr>
          <w:rFonts w:ascii="Calibri" w:eastAsia="Calibri" w:hAnsi="Calibri" w:cs="Calibri"/>
          <w:sz w:val="22"/>
          <w:szCs w:val="22"/>
        </w:rPr>
        <w:t>Jurov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fanzina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svojevrsnu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najavu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uspješnu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organiziranu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01. </w:t>
      </w:r>
      <w:proofErr w:type="spellStart"/>
      <w:r>
        <w:rPr>
          <w:rFonts w:ascii="Calibri" w:eastAsia="Calibri" w:hAnsi="Calibri" w:cs="Calibri"/>
          <w:sz w:val="22"/>
          <w:szCs w:val="22"/>
        </w:rPr>
        <w:t>prosinca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pridružio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Jura </w:t>
      </w:r>
      <w:proofErr w:type="spellStart"/>
      <w:r>
        <w:rPr>
          <w:rFonts w:ascii="Calibri" w:eastAsia="Calibri" w:hAnsi="Calibri" w:cs="Calibri"/>
          <w:sz w:val="22"/>
          <w:szCs w:val="22"/>
        </w:rPr>
        <w:t>Klavijatura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bendom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odsvirao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nekoliko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pjesama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13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14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redovno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šalju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nacionalne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regionalne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portale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najviše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popraćene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</w:t>
      </w:r>
      <w:proofErr w:type="spellStart"/>
      <w:r>
        <w:rPr>
          <w:rFonts w:ascii="Calibri" w:eastAsia="Calibri" w:hAnsi="Calibri" w:cs="Calibri"/>
          <w:sz w:val="22"/>
          <w:szCs w:val="22"/>
        </w:rPr>
        <w:t>strane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kulturpunkt.hr, </w:t>
      </w:r>
      <w:proofErr w:type="spellStart"/>
      <w:r>
        <w:rPr>
          <w:rFonts w:ascii="Calibri" w:eastAsia="Calibri" w:hAnsi="Calibri" w:cs="Calibri"/>
          <w:sz w:val="22"/>
          <w:szCs w:val="22"/>
        </w:rPr>
        <w:t>culturenet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subsite, </w:t>
      </w:r>
      <w:proofErr w:type="spellStart"/>
      <w:r>
        <w:rPr>
          <w:rFonts w:ascii="Calibri" w:eastAsia="Calibri" w:hAnsi="Calibri" w:cs="Calibri"/>
          <w:sz w:val="22"/>
          <w:szCs w:val="22"/>
        </w:rPr>
        <w:t>Zagrebinfo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interakcija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publikom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oglašavanje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odvija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društvenim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mrežama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0000315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https://www.facebook.com/subscena/?ref=page_internal</w:t>
      </w:r>
    </w:p>
    <w:p w14:paraId="00000316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https://www.facebook.com/akc.attack</w:t>
      </w:r>
    </w:p>
    <w:p w14:paraId="00000317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https://www.instagram.com/akc.attack/?hl=en</w:t>
      </w:r>
    </w:p>
    <w:p w14:paraId="00000318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https://www.tiktok.com/@akcattack</w:t>
      </w:r>
    </w:p>
    <w:p w14:paraId="00000319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1A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REALIZIRANE REZIDENCIJE I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IZVEDBE  U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2022: </w:t>
      </w:r>
    </w:p>
    <w:p w14:paraId="0000031B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1C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</w:p>
    <w:p w14:paraId="0000031D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17.02.2022.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31E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Event: https://fb.me/e/1DALvQMoy</w:t>
      </w:r>
    </w:p>
    <w:p w14:paraId="0000031F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https://www.facebook.com/media/set/?set=a.1659733511038949&amp;type=3</w:t>
      </w:r>
    </w:p>
    <w:p w14:paraId="00000320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https://grebza.novine.hr/vijesti/vecer-urbane-poezije-zagreb-online</w:t>
      </w:r>
    </w:p>
    <w:p w14:paraId="00000321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https://m.vecernji.hr/zagreb/ustani-iz-stolca-dodi-na-scenu-i-podijeli-svoju-rijec-na-veceri-urbane-poezije-1564207</w:t>
      </w:r>
    </w:p>
    <w:p w14:paraId="00000322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https://studentski.hr/vijesti/kultura/u-pippilotti-uskoro-vecer-urbane-poezije</w:t>
      </w:r>
    </w:p>
    <w:p w14:paraId="00000323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https://www.culturenet.hr/hr/vecer-urbane-poezije/176398</w:t>
      </w:r>
    </w:p>
    <w:p w14:paraId="00000324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Došao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taj </w:t>
      </w:r>
      <w:proofErr w:type="spellStart"/>
      <w:r>
        <w:rPr>
          <w:rFonts w:ascii="Calibri" w:eastAsia="Calibri" w:hAnsi="Calibri" w:cs="Calibri"/>
          <w:sz w:val="22"/>
          <w:szCs w:val="22"/>
        </w:rPr>
        <w:t>trenutak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se po </w:t>
      </w:r>
      <w:proofErr w:type="spellStart"/>
      <w:r>
        <w:rPr>
          <w:rFonts w:ascii="Calibri" w:eastAsia="Calibri" w:hAnsi="Calibri" w:cs="Calibri"/>
          <w:sz w:val="22"/>
          <w:szCs w:val="22"/>
        </w:rPr>
        <w:t>treći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puta </w:t>
      </w:r>
      <w:proofErr w:type="spellStart"/>
      <w:r>
        <w:rPr>
          <w:rFonts w:ascii="Calibri" w:eastAsia="Calibri" w:hAnsi="Calibri" w:cs="Calibri"/>
          <w:sz w:val="22"/>
          <w:szCs w:val="22"/>
        </w:rPr>
        <w:t>nađemo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otvorimo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dušu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podjelimo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emocije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progovorimo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tome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životu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tišti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ushićuje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tišti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ushićuje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Pravila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USTANI IZ STOLCA! </w:t>
      </w:r>
      <w:proofErr w:type="spellStart"/>
      <w:r>
        <w:rPr>
          <w:rFonts w:ascii="Calibri" w:eastAsia="Calibri" w:hAnsi="Calibri" w:cs="Calibri"/>
          <w:sz w:val="22"/>
          <w:szCs w:val="22"/>
        </w:rPr>
        <w:t>Dođi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podijeli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nama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uratke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spoken word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mala </w:t>
      </w:r>
      <w:proofErr w:type="spellStart"/>
      <w:r>
        <w:rPr>
          <w:rFonts w:ascii="Calibri" w:eastAsia="Calibri" w:hAnsi="Calibri" w:cs="Calibri"/>
          <w:sz w:val="22"/>
          <w:szCs w:val="22"/>
        </w:rPr>
        <w:t>glumačka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etida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dobrodošlo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! </w:t>
      </w:r>
      <w:proofErr w:type="spellStart"/>
      <w:r>
        <w:rPr>
          <w:rFonts w:ascii="Calibri" w:eastAsia="Calibri" w:hAnsi="Calibri" w:cs="Calibri"/>
          <w:sz w:val="22"/>
          <w:szCs w:val="22"/>
        </w:rPr>
        <w:t>Dođite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vas mi </w:t>
      </w:r>
      <w:proofErr w:type="spellStart"/>
      <w:r>
        <w:rPr>
          <w:rFonts w:ascii="Calibri" w:eastAsia="Calibri" w:hAnsi="Calibri" w:cs="Calibri"/>
          <w:sz w:val="22"/>
          <w:szCs w:val="22"/>
        </w:rPr>
        <w:t>željno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iščekujemo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veselimo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novim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poetičnim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avanturama</w:t>
      </w:r>
      <w:proofErr w:type="spellEnd"/>
      <w:r>
        <w:rPr>
          <w:rFonts w:ascii="Calibri" w:eastAsia="Calibri" w:hAnsi="Calibri" w:cs="Calibri"/>
          <w:sz w:val="22"/>
          <w:szCs w:val="22"/>
        </w:rPr>
        <w:t>.”</w:t>
      </w:r>
    </w:p>
    <w:p w14:paraId="00000325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26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</w:p>
    <w:p w14:paraId="00000327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07.04.2022.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328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Event: https://fb.me/e/2kBLwhqAF</w:t>
      </w:r>
    </w:p>
    <w:p w14:paraId="00000329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https://www.facebook.com/media/set/?set=a.1659733511038949&amp;type=3</w:t>
      </w:r>
    </w:p>
    <w:p w14:paraId="0000032A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https://mojzagreb.info/hrvatska/ve%C4%8Der-urbane-poezije-%C4%8Detvrtak-07-04-2022</w:t>
      </w:r>
    </w:p>
    <w:p w14:paraId="0000032B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Sprema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druženje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! </w:t>
      </w:r>
      <w:proofErr w:type="spellStart"/>
      <w:r>
        <w:rPr>
          <w:rFonts w:ascii="Calibri" w:eastAsia="Calibri" w:hAnsi="Calibri" w:cs="Calibri"/>
          <w:sz w:val="22"/>
          <w:szCs w:val="22"/>
        </w:rPr>
        <w:t>Tko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god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podijeliti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emocije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dušu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energiju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pred </w:t>
      </w:r>
      <w:proofErr w:type="spellStart"/>
      <w:r>
        <w:rPr>
          <w:rFonts w:ascii="Calibri" w:eastAsia="Calibri" w:hAnsi="Calibri" w:cs="Calibri"/>
          <w:sz w:val="22"/>
          <w:szCs w:val="22"/>
        </w:rPr>
        <w:t>mikrofon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mu je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duši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dođe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toplo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okruženje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dozvoljeno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izražavati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god ne </w:t>
      </w:r>
      <w:proofErr w:type="spellStart"/>
      <w:r>
        <w:rPr>
          <w:rFonts w:ascii="Calibri" w:eastAsia="Calibri" w:hAnsi="Calibri" w:cs="Calibri"/>
          <w:sz w:val="22"/>
          <w:szCs w:val="22"/>
        </w:rPr>
        <w:t>ugrožavaju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Možda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uspije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prošli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put </w:t>
      </w:r>
      <w:proofErr w:type="spellStart"/>
      <w:r>
        <w:rPr>
          <w:rFonts w:ascii="Calibri" w:eastAsia="Calibri" w:hAnsi="Calibri" w:cs="Calibri"/>
          <w:sz w:val="22"/>
          <w:szCs w:val="22"/>
        </w:rPr>
        <w:t>završiti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deliriju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Dođite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vidite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hoće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li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uspjeti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eastAsia="Calibri" w:hAnsi="Calibri" w:cs="Calibri"/>
          <w:sz w:val="22"/>
          <w:szCs w:val="22"/>
        </w:rPr>
        <w:t>sedmog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transcendentalnog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stupnja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kreativnost</w:t>
      </w:r>
      <w:proofErr w:type="spellEnd"/>
      <w:r>
        <w:rPr>
          <w:rFonts w:ascii="Calibri" w:eastAsia="Calibri" w:hAnsi="Calibri" w:cs="Calibri"/>
          <w:sz w:val="22"/>
          <w:szCs w:val="22"/>
        </w:rPr>
        <w:t>!”</w:t>
      </w:r>
    </w:p>
    <w:p w14:paraId="0000032C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2D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Rezidencija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Navodnooslobodilački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circus (HR): </w:t>
      </w:r>
      <w:proofErr w:type="spellStart"/>
      <w:r>
        <w:rPr>
          <w:rFonts w:ascii="Calibri" w:eastAsia="Calibri" w:hAnsi="Calibri" w:cs="Calibri"/>
          <w:sz w:val="22"/>
          <w:szCs w:val="22"/>
        </w:rPr>
        <w:t>Klišej</w:t>
      </w:r>
      <w:proofErr w:type="spellEnd"/>
    </w:p>
    <w:p w14:paraId="0000032E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Trajanje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07.04-15.04.2022 @ </w:t>
      </w:r>
      <w:proofErr w:type="spellStart"/>
      <w:r>
        <w:rPr>
          <w:rFonts w:ascii="Calibri" w:eastAsia="Calibri" w:hAnsi="Calibri" w:cs="Calibri"/>
          <w:sz w:val="22"/>
          <w:szCs w:val="22"/>
        </w:rPr>
        <w:t>CirkoBalkana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šator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Trnjanski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nasip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bb)</w:t>
      </w:r>
    </w:p>
    <w:p w14:paraId="0000032F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https://fb.me/e/1HakJjViF</w:t>
      </w:r>
    </w:p>
    <w:p w14:paraId="00000330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 https://www.facebook.com/media/set/?set=a.1875002202845411&amp;type=3</w:t>
      </w:r>
    </w:p>
    <w:p w14:paraId="00000331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https://www.culturenet.hr/hr/navodnooslobodilacki-cirkus-klisej/178919</w:t>
      </w:r>
    </w:p>
    <w:p w14:paraId="00000332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https://subsite.hr/2022/04/navodnooslobodilacki-cirkus-s-predstavom-klisej-u-cirkobalkana-satoru/</w:t>
      </w:r>
    </w:p>
    <w:p w14:paraId="00000333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https://infokiosk.net/klisej-u-pogonu-jedinstvo/</w:t>
      </w:r>
    </w:p>
    <w:p w14:paraId="00000334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http://seecult.org/content/klisej-zg</w:t>
      </w:r>
    </w:p>
    <w:p w14:paraId="00000335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Navodnooslobodilački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cirkus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svojoj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nadolazećoj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kažu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»U </w:t>
      </w:r>
      <w:proofErr w:type="spellStart"/>
      <w:r>
        <w:rPr>
          <w:rFonts w:ascii="Calibri" w:eastAsia="Calibri" w:hAnsi="Calibri" w:cs="Calibri"/>
          <w:sz w:val="22"/>
          <w:szCs w:val="22"/>
        </w:rPr>
        <w:t>sklopu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Subscene </w:t>
      </w:r>
      <w:proofErr w:type="spellStart"/>
      <w:r>
        <w:rPr>
          <w:rFonts w:ascii="Calibri" w:eastAsia="Calibri" w:hAnsi="Calibri" w:cs="Calibri"/>
          <w:sz w:val="22"/>
          <w:szCs w:val="22"/>
        </w:rPr>
        <w:t>bavit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istraživanjem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koncepta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klišeja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koristeći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cirkuske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discipline – </w:t>
      </w:r>
      <w:proofErr w:type="spellStart"/>
      <w:r>
        <w:rPr>
          <w:rFonts w:ascii="Calibri" w:eastAsia="Calibri" w:hAnsi="Calibri" w:cs="Calibri"/>
          <w:sz w:val="22"/>
          <w:szCs w:val="22"/>
        </w:rPr>
        <w:t>zračne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akrobacije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tkanina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krug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dvostruki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štap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konceptu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približit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problematiku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kojom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susrećemo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modernom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svijetu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sreći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jedinom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obligatornom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cilju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života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Promatramo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trend </w:t>
      </w:r>
      <w:proofErr w:type="spellStart"/>
      <w:r>
        <w:rPr>
          <w:rFonts w:ascii="Calibri" w:eastAsia="Calibri" w:hAnsi="Calibri" w:cs="Calibri"/>
          <w:sz w:val="22"/>
          <w:szCs w:val="22"/>
        </w:rPr>
        <w:t>toksične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(toxic positivity) s </w:t>
      </w:r>
      <w:proofErr w:type="spellStart"/>
      <w:r>
        <w:rPr>
          <w:rFonts w:ascii="Calibri" w:eastAsia="Calibri" w:hAnsi="Calibri" w:cs="Calibri"/>
          <w:sz w:val="22"/>
          <w:szCs w:val="22"/>
        </w:rPr>
        <w:t>ciljem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perspektive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promatranje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manifestacija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trenda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našem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svakodnevnom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životu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stvaranju</w:t>
      </w:r>
      <w:proofErr w:type="spellEnd"/>
      <w:r>
        <w:rPr>
          <w:rFonts w:ascii="Calibri" w:eastAsia="Calibri" w:hAnsi="Calibri" w:cs="Calibri"/>
          <w:sz w:val="22"/>
          <w:szCs w:val="22"/>
        </w:rPr>
        <w:t>«.”</w:t>
      </w:r>
    </w:p>
    <w:p w14:paraId="00000336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37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</w:p>
    <w:p w14:paraId="00000338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12.05.2022.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339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https://fb.me/e/1DBLLcSf6</w:t>
      </w:r>
    </w:p>
    <w:p w14:paraId="0000033A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https://www.facebook.com/media/set/?set=a.1696764944002472&amp;type=3</w:t>
      </w:r>
    </w:p>
    <w:p w14:paraId="0000033B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https://www.culturenet.hr/subscena-vecer-urbane-poezije-vol-5/180294</w:t>
      </w:r>
    </w:p>
    <w:p w14:paraId="0000033C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http://metro-portal.hr/vecer-urbane-poezije-vol-2/137632</w:t>
      </w:r>
    </w:p>
    <w:p w14:paraId="0000033D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https://subsite.hr/2022/05/vecer-urbane-poezije-u-infoshopu-pippilotta/</w:t>
      </w:r>
    </w:p>
    <w:p w14:paraId="0000033E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https://www.infozagreb.hr/dogadanja/ostala-dogadanja/vecer-urbane-poezije-hr-6273bd693e065</w:t>
      </w:r>
    </w:p>
    <w:p w14:paraId="0000033F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sprema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se, </w:t>
      </w:r>
      <w:proofErr w:type="spellStart"/>
      <w:r>
        <w:rPr>
          <w:rFonts w:ascii="Calibri" w:eastAsia="Calibri" w:hAnsi="Calibri" w:cs="Calibri"/>
          <w:sz w:val="22"/>
          <w:szCs w:val="22"/>
        </w:rPr>
        <w:t>budite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izrazite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duši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svijet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ruši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nećemo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nas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sz w:val="22"/>
          <w:szCs w:val="22"/>
        </w:rPr>
        <w:t>ometa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Na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standardnog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Open Mic </w:t>
      </w:r>
      <w:proofErr w:type="spellStart"/>
      <w:r>
        <w:rPr>
          <w:rFonts w:ascii="Calibri" w:eastAsia="Calibri" w:hAnsi="Calibri" w:cs="Calibri"/>
          <w:sz w:val="22"/>
          <w:szCs w:val="22"/>
        </w:rPr>
        <w:t>čitanja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tri </w:t>
      </w:r>
      <w:proofErr w:type="spellStart"/>
      <w:r>
        <w:rPr>
          <w:rFonts w:ascii="Calibri" w:eastAsia="Calibri" w:hAnsi="Calibri" w:cs="Calibri"/>
          <w:sz w:val="22"/>
          <w:szCs w:val="22"/>
        </w:rPr>
        <w:t>iznenađenja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natjecanje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poeziji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freestyle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natjecanje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poeziji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zvukom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Očekujemo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 </w:t>
      </w:r>
      <w:proofErr w:type="spellStart"/>
      <w:r>
        <w:rPr>
          <w:rFonts w:ascii="Calibri" w:eastAsia="Calibri" w:hAnsi="Calibri" w:cs="Calibri"/>
          <w:sz w:val="22"/>
          <w:szCs w:val="22"/>
        </w:rPr>
        <w:t>zanimljivih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gostiju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spremni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poezijska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poslasticu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dođite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sudjelujte</w:t>
      </w:r>
      <w:proofErr w:type="spellEnd"/>
      <w:r>
        <w:rPr>
          <w:rFonts w:ascii="Calibri" w:eastAsia="Calibri" w:hAnsi="Calibri" w:cs="Calibri"/>
          <w:sz w:val="22"/>
          <w:szCs w:val="22"/>
        </w:rPr>
        <w:t>!”</w:t>
      </w:r>
    </w:p>
    <w:p w14:paraId="00000340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41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Reziencija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Laura </w:t>
      </w:r>
      <w:proofErr w:type="spellStart"/>
      <w:r>
        <w:rPr>
          <w:rFonts w:ascii="Calibri" w:eastAsia="Calibri" w:hAnsi="Calibri" w:cs="Calibri"/>
          <w:sz w:val="22"/>
          <w:szCs w:val="22"/>
        </w:rPr>
        <w:t>Bošnjak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Matej </w:t>
      </w:r>
      <w:proofErr w:type="spellStart"/>
      <w:r>
        <w:rPr>
          <w:rFonts w:ascii="Calibri" w:eastAsia="Calibri" w:hAnsi="Calibri" w:cs="Calibri"/>
          <w:sz w:val="22"/>
          <w:szCs w:val="22"/>
        </w:rPr>
        <w:t>Đurđević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(HR): Romeo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Julija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404</w:t>
      </w:r>
    </w:p>
    <w:p w14:paraId="00000342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Trajanje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19.04. - 24.05.2022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</w:t>
      </w:r>
      <w:proofErr w:type="spellStart"/>
      <w:r>
        <w:rPr>
          <w:rFonts w:ascii="Calibri" w:eastAsia="Calibri" w:hAnsi="Calibri" w:cs="Calibri"/>
          <w:sz w:val="22"/>
          <w:szCs w:val="22"/>
        </w:rPr>
        <w:t>Medika</w:t>
      </w:r>
      <w:proofErr w:type="spellEnd"/>
    </w:p>
    <w:p w14:paraId="00000343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https://fb.me/e/3A9Vn7V5f</w:t>
      </w:r>
    </w:p>
    <w:p w14:paraId="00000344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https://www.facebook.com/media/set/?set=a.1730194973992802&amp;type=3</w:t>
      </w:r>
    </w:p>
    <w:p w14:paraId="00000345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https://subsite.hr/2022/05/faki-25-romeo-i-julija-404-work-in-progress-u-filmskom-studiju-medike/</w:t>
      </w:r>
    </w:p>
    <w:p w14:paraId="00000346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Romeo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Julija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404 </w:t>
      </w:r>
      <w:proofErr w:type="spellStart"/>
      <w:r>
        <w:rPr>
          <w:rFonts w:ascii="Calibri" w:eastAsia="Calibri" w:hAnsi="Calibri" w:cs="Calibri"/>
          <w:sz w:val="22"/>
          <w:szCs w:val="22"/>
        </w:rPr>
        <w:t>govori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O </w:t>
      </w:r>
      <w:proofErr w:type="spellStart"/>
      <w:r>
        <w:rPr>
          <w:rFonts w:ascii="Calibri" w:eastAsia="Calibri" w:hAnsi="Calibri" w:cs="Calibri"/>
          <w:sz w:val="22"/>
          <w:szCs w:val="22"/>
        </w:rPr>
        <w:t>teorijama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O </w:t>
      </w:r>
      <w:proofErr w:type="spellStart"/>
      <w:r>
        <w:rPr>
          <w:rFonts w:ascii="Calibri" w:eastAsia="Calibri" w:hAnsi="Calibri" w:cs="Calibri"/>
          <w:sz w:val="22"/>
          <w:szCs w:val="22"/>
        </w:rPr>
        <w:t>partnerstvu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O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I o </w:t>
      </w:r>
      <w:proofErr w:type="spellStart"/>
      <w:r>
        <w:rPr>
          <w:rFonts w:ascii="Calibri" w:eastAsia="Calibri" w:hAnsi="Calibri" w:cs="Calibri"/>
          <w:sz w:val="22"/>
          <w:szCs w:val="22"/>
        </w:rPr>
        <w:t>istini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O </w:t>
      </w:r>
      <w:proofErr w:type="spellStart"/>
      <w:r>
        <w:rPr>
          <w:rFonts w:ascii="Calibri" w:eastAsia="Calibri" w:hAnsi="Calibri" w:cs="Calibri"/>
          <w:sz w:val="22"/>
          <w:szCs w:val="22"/>
        </w:rPr>
        <w:t>Glumcu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Glumici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O Romeu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Juliji</w:t>
      </w:r>
      <w:proofErr w:type="spellEnd"/>
      <w:r>
        <w:rPr>
          <w:rFonts w:ascii="Calibri" w:eastAsia="Calibri" w:hAnsi="Calibri" w:cs="Calibri"/>
          <w:sz w:val="22"/>
          <w:szCs w:val="22"/>
        </w:rPr>
        <w:t>.”</w:t>
      </w:r>
    </w:p>
    <w:p w14:paraId="00000347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48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Izvedba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Ivana </w:t>
      </w:r>
      <w:proofErr w:type="spellStart"/>
      <w:r>
        <w:rPr>
          <w:rFonts w:ascii="Calibri" w:eastAsia="Calibri" w:hAnsi="Calibri" w:cs="Calibri"/>
          <w:sz w:val="22"/>
          <w:szCs w:val="22"/>
        </w:rPr>
        <w:t>Balabanova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Andrijana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Danchevska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(MK): Her own space</w:t>
      </w:r>
    </w:p>
    <w:p w14:paraId="00000349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28.05.2022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</w:t>
      </w:r>
    </w:p>
    <w:p w14:paraId="0000034A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https://fb.me/e/2r2rr5CMN</w:t>
      </w:r>
    </w:p>
    <w:p w14:paraId="0000034B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https://www.facebook.com/media/set/?set=a.1732289373783362&amp;type=3</w:t>
      </w:r>
    </w:p>
    <w:p w14:paraId="0000034C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https://subsite.hr/2022/05/faki-25-ivana-balabanova-adrijana-dancevska-her-own-space-u-filmskom-studiju-medike/</w:t>
      </w:r>
    </w:p>
    <w:p w14:paraId="0000034D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Arhetip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balkanske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živi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okovima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patrijarhata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postoji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bi </w:t>
      </w:r>
      <w:proofErr w:type="spellStart"/>
      <w:r>
        <w:rPr>
          <w:rFonts w:ascii="Calibri" w:eastAsia="Calibri" w:hAnsi="Calibri" w:cs="Calibri"/>
          <w:sz w:val="22"/>
          <w:szCs w:val="22"/>
        </w:rPr>
        <w:t>izbavljala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obitelji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Žena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zaboravljajući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postojanje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oblikuje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zadanim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uvjetima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tražeći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Ali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sz w:val="22"/>
          <w:szCs w:val="22"/>
        </w:rPr>
        <w:t>dobije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? </w:t>
      </w:r>
      <w:proofErr w:type="spellStart"/>
      <w:r>
        <w:rPr>
          <w:rFonts w:ascii="Calibri" w:eastAsia="Calibri" w:hAnsi="Calibri" w:cs="Calibri"/>
          <w:sz w:val="22"/>
          <w:szCs w:val="22"/>
        </w:rPr>
        <w:t>Hoće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li </w:t>
      </w:r>
      <w:proofErr w:type="spellStart"/>
      <w:r>
        <w:rPr>
          <w:rFonts w:ascii="Calibri" w:eastAsia="Calibri" w:hAnsi="Calibri" w:cs="Calibri"/>
          <w:sz w:val="22"/>
          <w:szCs w:val="22"/>
        </w:rPr>
        <w:t>tada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priznati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postojanje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vlastitog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unutar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matrice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pomaknutih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vrijednosti</w:t>
      </w:r>
      <w:proofErr w:type="spellEnd"/>
      <w:r>
        <w:rPr>
          <w:rFonts w:ascii="Calibri" w:eastAsia="Calibri" w:hAnsi="Calibri" w:cs="Calibri"/>
          <w:sz w:val="22"/>
          <w:szCs w:val="22"/>
        </w:rPr>
        <w:t>?”</w:t>
      </w:r>
    </w:p>
    <w:p w14:paraId="0000034E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4F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Rezidencija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Hugo </w:t>
      </w:r>
      <w:proofErr w:type="spellStart"/>
      <w:r>
        <w:rPr>
          <w:rFonts w:ascii="Calibri" w:eastAsia="Calibri" w:hAnsi="Calibri" w:cs="Calibri"/>
          <w:sz w:val="22"/>
          <w:szCs w:val="22"/>
        </w:rPr>
        <w:t>Baranger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(FR): </w:t>
      </w:r>
      <w:proofErr w:type="spellStart"/>
      <w:r>
        <w:rPr>
          <w:rFonts w:ascii="Calibri" w:eastAsia="Calibri" w:hAnsi="Calibri" w:cs="Calibri"/>
          <w:sz w:val="22"/>
          <w:szCs w:val="22"/>
        </w:rPr>
        <w:t>Šum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obrisa</w:t>
      </w:r>
      <w:proofErr w:type="spellEnd"/>
    </w:p>
    <w:p w14:paraId="00000350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Trajanje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06.06. - 17.06.2022.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+ </w:t>
      </w:r>
      <w:proofErr w:type="spellStart"/>
      <w:r>
        <w:rPr>
          <w:rFonts w:ascii="Calibri" w:eastAsia="Calibri" w:hAnsi="Calibri" w:cs="Calibri"/>
          <w:sz w:val="22"/>
          <w:szCs w:val="22"/>
        </w:rPr>
        <w:t>ulični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performans</w:t>
      </w:r>
      <w:proofErr w:type="spellEnd"/>
    </w:p>
    <w:p w14:paraId="00000351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https://fb.me/e/1AtS10dbu</w:t>
      </w:r>
    </w:p>
    <w:p w14:paraId="00000352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https://www.facebook.com/media/set/?set=a.1746701575675475&amp;type=3</w:t>
      </w:r>
    </w:p>
    <w:p w14:paraId="00000353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http://www.seecult.org/content/sum-obrisa-zg</w:t>
      </w:r>
    </w:p>
    <w:p w14:paraId="00000354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https://subsite.hr/event/hugo-baranger-sum-obrisa/</w:t>
      </w:r>
    </w:p>
    <w:p w14:paraId="00000355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https://institutfrancais.hr/digitalni-rendez-vous-5-sum-obrisa-huga-barangera/</w:t>
      </w:r>
    </w:p>
    <w:p w14:paraId="00000356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https://www.infozagreb.hr/dogadanja/ostala-dogadanja/h-baranger-sum-obrisa</w:t>
      </w:r>
    </w:p>
    <w:p w14:paraId="00000357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Izvedba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nastala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rezultat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trinaestodnevne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sklopu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Subscena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prezentacija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nastajanju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Šum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obrisa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evoluirajuća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generativna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zvučna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šetnja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Na </w:t>
      </w:r>
      <w:proofErr w:type="spellStart"/>
      <w:r>
        <w:rPr>
          <w:rFonts w:ascii="Calibri" w:eastAsia="Calibri" w:hAnsi="Calibri" w:cs="Calibri"/>
          <w:sz w:val="22"/>
          <w:szCs w:val="22"/>
        </w:rPr>
        <w:t>njega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utječu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objekti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spojeni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WIFI. </w:t>
      </w:r>
      <w:proofErr w:type="spellStart"/>
      <w:r>
        <w:rPr>
          <w:rFonts w:ascii="Calibri" w:eastAsia="Calibri" w:hAnsi="Calibri" w:cs="Calibri"/>
          <w:sz w:val="22"/>
          <w:szCs w:val="22"/>
        </w:rPr>
        <w:t>Ovaj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zvučni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komad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pokreće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Sniffy. To je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instrument koji je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dizajnirao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stvaranje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polifonije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stvarnom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vremenu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WIFI </w:t>
      </w:r>
      <w:proofErr w:type="spellStart"/>
      <w:r>
        <w:rPr>
          <w:rFonts w:ascii="Calibri" w:eastAsia="Calibri" w:hAnsi="Calibri" w:cs="Calibri"/>
          <w:sz w:val="22"/>
          <w:szCs w:val="22"/>
        </w:rPr>
        <w:t>signala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Ovaj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rad u </w:t>
      </w:r>
      <w:proofErr w:type="spellStart"/>
      <w:r>
        <w:rPr>
          <w:rFonts w:ascii="Calibri" w:eastAsia="Calibri" w:hAnsi="Calibri" w:cs="Calibri"/>
          <w:sz w:val="22"/>
          <w:szCs w:val="22"/>
        </w:rPr>
        <w:t>nastajanju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razvijan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tijekom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dvotjednog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boravka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Medici, </w:t>
      </w:r>
      <w:proofErr w:type="spellStart"/>
      <w:r>
        <w:rPr>
          <w:rFonts w:ascii="Calibri" w:eastAsia="Calibri" w:hAnsi="Calibri" w:cs="Calibri"/>
          <w:sz w:val="22"/>
          <w:szCs w:val="22"/>
        </w:rPr>
        <w:t>tijekom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Hugo radio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zvučnika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ruksaku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 se </w:t>
      </w:r>
      <w:proofErr w:type="spellStart"/>
      <w:r>
        <w:rPr>
          <w:rFonts w:ascii="Calibri" w:eastAsia="Calibri" w:hAnsi="Calibri" w:cs="Calibri"/>
          <w:sz w:val="22"/>
          <w:szCs w:val="22"/>
        </w:rPr>
        <w:t>mogao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kretati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 </w:t>
      </w:r>
      <w:proofErr w:type="spellStart"/>
      <w:r>
        <w:rPr>
          <w:rFonts w:ascii="Calibri" w:eastAsia="Calibri" w:hAnsi="Calibri" w:cs="Calibri"/>
          <w:sz w:val="22"/>
          <w:szCs w:val="22"/>
        </w:rPr>
        <w:t>sustavu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emitiranja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putem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zvuka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izvještavati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razvoju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WIFI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dijelu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grada</w:t>
      </w:r>
      <w:proofErr w:type="spellEnd"/>
      <w:r>
        <w:rPr>
          <w:rFonts w:ascii="Calibri" w:eastAsia="Calibri" w:hAnsi="Calibri" w:cs="Calibri"/>
          <w:sz w:val="22"/>
          <w:szCs w:val="22"/>
        </w:rPr>
        <w:t>.”</w:t>
      </w:r>
    </w:p>
    <w:p w14:paraId="00000358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59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Rezidencija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Neptunkujna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(SRB): </w:t>
      </w:r>
      <w:proofErr w:type="spellStart"/>
      <w:r>
        <w:rPr>
          <w:rFonts w:ascii="Calibri" w:eastAsia="Calibri" w:hAnsi="Calibri" w:cs="Calibri"/>
          <w:sz w:val="22"/>
          <w:szCs w:val="22"/>
        </w:rPr>
        <w:t>Fragmenti</w:t>
      </w:r>
      <w:proofErr w:type="spellEnd"/>
    </w:p>
    <w:p w14:paraId="0000035A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Trajanje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10.10. – 16.10.2022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</w:t>
      </w:r>
      <w:proofErr w:type="spellStart"/>
      <w:r>
        <w:rPr>
          <w:rFonts w:ascii="Calibri" w:eastAsia="Calibri" w:hAnsi="Calibri" w:cs="Calibri"/>
          <w:sz w:val="22"/>
          <w:szCs w:val="22"/>
        </w:rPr>
        <w:t>Medika</w:t>
      </w:r>
      <w:proofErr w:type="spellEnd"/>
    </w:p>
    <w:p w14:paraId="0000035B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https://fb.me/e/2l8iD2U83</w:t>
      </w:r>
    </w:p>
    <w:p w14:paraId="0000035C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https://www.facebook.com/media/set/?set=a.1842864382725860&amp;type=3</w:t>
      </w:r>
    </w:p>
    <w:p w14:paraId="0000035D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https://subsite.hr/event/subscena-neptunkujna-srb-fragmenti-work-in-progress/</w:t>
      </w:r>
    </w:p>
    <w:p w14:paraId="0000035E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http://metro-portal.hr/neptunkujna-u-filmskom-studiju-medika/139612</w:t>
      </w:r>
    </w:p>
    <w:p w14:paraId="0000035F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Gitara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zuji</w:t>
      </w:r>
      <w:proofErr w:type="spellEnd"/>
      <w:r>
        <w:rPr>
          <w:rFonts w:ascii="Calibri" w:eastAsia="Calibri" w:hAnsi="Calibri" w:cs="Calibri"/>
          <w:sz w:val="22"/>
          <w:szCs w:val="22"/>
        </w:rPr>
        <w:t>… Single coil pickup-</w:t>
      </w:r>
      <w:proofErr w:type="spellStart"/>
      <w:r>
        <w:rPr>
          <w:rFonts w:ascii="Calibri" w:eastAsia="Calibri" w:hAnsi="Calibri" w:cs="Calibri"/>
          <w:sz w:val="22"/>
          <w:szCs w:val="22"/>
        </w:rPr>
        <w:t>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</w:t>
      </w:r>
      <w:proofErr w:type="spellStart"/>
      <w:r>
        <w:rPr>
          <w:rFonts w:ascii="Calibri" w:eastAsia="Calibri" w:hAnsi="Calibri" w:cs="Calibri"/>
          <w:sz w:val="22"/>
          <w:szCs w:val="22"/>
        </w:rPr>
        <w:t>Moj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Butoh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grči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</w:t>
      </w:r>
      <w:proofErr w:type="spellStart"/>
      <w:r>
        <w:rPr>
          <w:rFonts w:ascii="Calibri" w:eastAsia="Calibri" w:hAnsi="Calibri" w:cs="Calibri"/>
          <w:sz w:val="22"/>
          <w:szCs w:val="22"/>
        </w:rPr>
        <w:t>Takvo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prelamanje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centra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tkiva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</w:t>
      </w:r>
      <w:proofErr w:type="spellStart"/>
      <w:r>
        <w:rPr>
          <w:rFonts w:ascii="Calibri" w:eastAsia="Calibri" w:hAnsi="Calibri" w:cs="Calibri"/>
          <w:sz w:val="22"/>
          <w:szCs w:val="22"/>
        </w:rPr>
        <w:t>Duha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Uma… </w:t>
      </w:r>
      <w:proofErr w:type="spellStart"/>
      <w:r>
        <w:rPr>
          <w:rFonts w:ascii="Calibri" w:eastAsia="Calibri" w:hAnsi="Calibri" w:cs="Calibri"/>
          <w:sz w:val="22"/>
          <w:szCs w:val="22"/>
        </w:rPr>
        <w:t>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</w:t>
      </w:r>
      <w:proofErr w:type="spellStart"/>
      <w:r>
        <w:rPr>
          <w:rFonts w:ascii="Calibri" w:eastAsia="Calibri" w:hAnsi="Calibri" w:cs="Calibri"/>
          <w:sz w:val="22"/>
          <w:szCs w:val="22"/>
        </w:rPr>
        <w:t>Savremeni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dramatična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muzika</w:t>
      </w:r>
      <w:proofErr w:type="spellEnd"/>
      <w:r>
        <w:rPr>
          <w:rFonts w:ascii="Calibri" w:eastAsia="Calibri" w:hAnsi="Calibri" w:cs="Calibri"/>
          <w:sz w:val="22"/>
          <w:szCs w:val="22"/>
        </w:rPr>
        <w:t>.”</w:t>
      </w:r>
    </w:p>
    <w:p w14:paraId="00000360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61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</w:p>
    <w:p w14:paraId="00000362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20.10.2022.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363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https://fb.me/e/3UtuW0B8i</w:t>
      </w:r>
    </w:p>
    <w:p w14:paraId="00000364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https://www.facebook.com/media/set/?set=a.1842871366058495&amp;type=3</w:t>
      </w:r>
    </w:p>
    <w:p w14:paraId="00000365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https://www.culturenet.hr/hr/subscena-vecer-urbane-poezije-186522/186522</w:t>
      </w:r>
    </w:p>
    <w:p w14:paraId="00000366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https://glazba.hr/event/25-godina-attacka/</w:t>
      </w:r>
    </w:p>
    <w:p w14:paraId="00000367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https://subsite.hr/event/akc-attack-25-godina-postojanja/?instance_id=4210</w:t>
      </w:r>
    </w:p>
    <w:p w14:paraId="00000368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http://metro-portal.hr/3-dana-slavlja-za-25-godina-akc-attacka/139694</w:t>
      </w:r>
    </w:p>
    <w:p w14:paraId="00000369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Povodom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obilježavanja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25 </w:t>
      </w:r>
      <w:proofErr w:type="spellStart"/>
      <w:r>
        <w:rPr>
          <w:rFonts w:ascii="Calibri" w:eastAsia="Calibri" w:hAnsi="Calibri" w:cs="Calibri"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Attacka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koji je od </w:t>
      </w:r>
      <w:proofErr w:type="spellStart"/>
      <w:r>
        <w:rPr>
          <w:rFonts w:ascii="Calibri" w:eastAsia="Calibri" w:hAnsi="Calibri" w:cs="Calibri"/>
          <w:sz w:val="22"/>
          <w:szCs w:val="22"/>
        </w:rPr>
        <w:t>samih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početaka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bio </w:t>
      </w:r>
      <w:proofErr w:type="spellStart"/>
      <w:r>
        <w:rPr>
          <w:rFonts w:ascii="Calibri" w:eastAsia="Calibri" w:hAnsi="Calibri" w:cs="Calibri"/>
          <w:sz w:val="22"/>
          <w:szCs w:val="22"/>
        </w:rPr>
        <w:t>inkubator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odskočna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brojne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spontane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evente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u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Open Mic –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itekako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uklapa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Tim </w:t>
      </w:r>
      <w:proofErr w:type="spellStart"/>
      <w:r>
        <w:rPr>
          <w:rFonts w:ascii="Calibri" w:eastAsia="Calibri" w:hAnsi="Calibri" w:cs="Calibri"/>
          <w:sz w:val="22"/>
          <w:szCs w:val="22"/>
        </w:rPr>
        <w:t>povodom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naći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da se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tom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izražavamo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otvaramo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dijelimo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volimo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vidimo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gdje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idemo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pružimo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podršku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šašavim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lijepim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strašnim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tužnim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veselim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putovanjima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život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Plan je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uvijek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se </w:t>
      </w:r>
      <w:proofErr w:type="spellStart"/>
      <w:r>
        <w:rPr>
          <w:rFonts w:ascii="Calibri" w:eastAsia="Calibri" w:hAnsi="Calibri" w:cs="Calibri"/>
          <w:sz w:val="22"/>
          <w:szCs w:val="22"/>
        </w:rPr>
        <w:t>nađemo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toga </w:t>
      </w:r>
      <w:proofErr w:type="spellStart"/>
      <w:r>
        <w:rPr>
          <w:rFonts w:ascii="Calibri" w:eastAsia="Calibri" w:hAnsi="Calibri" w:cs="Calibri"/>
          <w:sz w:val="22"/>
          <w:szCs w:val="22"/>
        </w:rPr>
        <w:t>podijelimo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poeziju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spoken word, </w:t>
      </w:r>
      <w:proofErr w:type="spellStart"/>
      <w:r>
        <w:rPr>
          <w:rFonts w:ascii="Calibri" w:eastAsia="Calibri" w:hAnsi="Calibri" w:cs="Calibri"/>
          <w:sz w:val="22"/>
          <w:szCs w:val="22"/>
        </w:rPr>
        <w:t>pjesmu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način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izražavanja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Dođite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veselite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s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nama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!</w:t>
      </w:r>
      <w:proofErr w:type="gramEnd"/>
      <w:r>
        <w:rPr>
          <w:rFonts w:ascii="Calibri" w:eastAsia="Calibri" w:hAnsi="Calibri" w:cs="Calibri"/>
          <w:sz w:val="22"/>
          <w:szCs w:val="22"/>
        </w:rPr>
        <w:t>”</w:t>
      </w:r>
    </w:p>
    <w:p w14:paraId="0000036A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6B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Izvedba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Stephanie </w:t>
      </w:r>
      <w:proofErr w:type="spellStart"/>
      <w:r>
        <w:rPr>
          <w:rFonts w:ascii="Calibri" w:eastAsia="Calibri" w:hAnsi="Calibri" w:cs="Calibri"/>
          <w:sz w:val="22"/>
          <w:szCs w:val="22"/>
        </w:rPr>
        <w:t>Felber</w:t>
      </w:r>
      <w:proofErr w:type="spellEnd"/>
      <w:r>
        <w:rPr>
          <w:rFonts w:ascii="Calibri" w:eastAsia="Calibri" w:hAnsi="Calibri" w:cs="Calibri"/>
          <w:sz w:val="22"/>
          <w:szCs w:val="22"/>
        </w:rPr>
        <w:t>: Vertigo</w:t>
      </w:r>
    </w:p>
    <w:p w14:paraId="0000036C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25.10.2022.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</w:t>
      </w:r>
      <w:proofErr w:type="spellStart"/>
      <w:r>
        <w:rPr>
          <w:rFonts w:ascii="Calibri" w:eastAsia="Calibri" w:hAnsi="Calibri" w:cs="Calibri"/>
          <w:sz w:val="22"/>
          <w:szCs w:val="22"/>
        </w:rPr>
        <w:t>Medika</w:t>
      </w:r>
      <w:proofErr w:type="spellEnd"/>
    </w:p>
    <w:p w14:paraId="0000036D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https://fb.me/e/4TtsElQzD</w:t>
      </w:r>
    </w:p>
    <w:p w14:paraId="0000036E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https://www.facebook.com/media/set/?set=a.1844400475905584&amp;type=3</w:t>
      </w:r>
    </w:p>
    <w:p w14:paraId="0000036F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http://m.metro-portal.hr/stephanie-felber-vertigo/139785</w:t>
      </w:r>
    </w:p>
    <w:p w14:paraId="00000370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“Vertigo je </w:t>
      </w:r>
      <w:proofErr w:type="spellStart"/>
      <w:r>
        <w:rPr>
          <w:rFonts w:ascii="Calibri" w:eastAsia="Calibri" w:hAnsi="Calibri" w:cs="Calibri"/>
          <w:sz w:val="22"/>
          <w:szCs w:val="22"/>
        </w:rPr>
        <w:t>istraživanje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o </w:t>
      </w:r>
      <w:proofErr w:type="spellStart"/>
      <w:r>
        <w:rPr>
          <w:rFonts w:ascii="Calibri" w:eastAsia="Calibri" w:hAnsi="Calibri" w:cs="Calibri"/>
          <w:sz w:val="22"/>
          <w:szCs w:val="22"/>
        </w:rPr>
        <w:t>fenomenu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„Vertigo-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Effekt</w:t>
      </w:r>
      <w:proofErr w:type="spellEnd"/>
      <w:r>
        <w:rPr>
          <w:rFonts w:ascii="Calibri" w:eastAsia="Calibri" w:hAnsi="Calibri" w:cs="Calibri"/>
          <w:sz w:val="22"/>
          <w:szCs w:val="22"/>
        </w:rPr>
        <w:t>“</w:t>
      </w:r>
      <w:proofErr w:type="gramEnd"/>
      <w:r>
        <w:rPr>
          <w:rFonts w:ascii="Calibri" w:eastAsia="Calibri" w:hAnsi="Calibri" w:cs="Calibri"/>
          <w:sz w:val="22"/>
          <w:szCs w:val="22"/>
        </w:rPr>
        <w:t>, „</w:t>
      </w:r>
      <w:proofErr w:type="spellStart"/>
      <w:r>
        <w:rPr>
          <w:rFonts w:ascii="Calibri" w:eastAsia="Calibri" w:hAnsi="Calibri" w:cs="Calibri"/>
          <w:sz w:val="22"/>
          <w:szCs w:val="22"/>
        </w:rPr>
        <w:t>osjećaj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pada-od-</w:t>
      </w:r>
      <w:proofErr w:type="spellStart"/>
      <w:r>
        <w:rPr>
          <w:rFonts w:ascii="Calibri" w:eastAsia="Calibri" w:hAnsi="Calibri" w:cs="Calibri"/>
          <w:sz w:val="22"/>
          <w:szCs w:val="22"/>
        </w:rPr>
        <w:t>sebe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“.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inspiraciju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M.C. </w:t>
      </w:r>
      <w:proofErr w:type="spellStart"/>
      <w:r>
        <w:rPr>
          <w:rFonts w:ascii="Calibri" w:eastAsia="Calibri" w:hAnsi="Calibri" w:cs="Calibri"/>
          <w:sz w:val="22"/>
          <w:szCs w:val="22"/>
        </w:rPr>
        <w:t>Eschera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kaleidoskopsko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istraživanje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tome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postajemo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van </w:t>
      </w:r>
      <w:proofErr w:type="spellStart"/>
      <w:r>
        <w:rPr>
          <w:rFonts w:ascii="Calibri" w:eastAsia="Calibri" w:hAnsi="Calibri" w:cs="Calibri"/>
          <w:sz w:val="22"/>
          <w:szCs w:val="22"/>
        </w:rPr>
        <w:t>ravnoteže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nalazeći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situaciji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kojoj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vrti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glavi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gubimo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kontrolu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u </w:t>
      </w:r>
      <w:proofErr w:type="spellStart"/>
      <w:r>
        <w:rPr>
          <w:rFonts w:ascii="Calibri" w:eastAsia="Calibri" w:hAnsi="Calibri" w:cs="Calibri"/>
          <w:sz w:val="22"/>
          <w:szCs w:val="22"/>
        </w:rPr>
        <w:t>trenucima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naša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percepcija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prevarena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Vertigo je </w:t>
      </w:r>
      <w:proofErr w:type="spellStart"/>
      <w:r>
        <w:rPr>
          <w:rFonts w:ascii="Calibri" w:eastAsia="Calibri" w:hAnsi="Calibri" w:cs="Calibri"/>
          <w:sz w:val="22"/>
          <w:szCs w:val="22"/>
        </w:rPr>
        <w:t>studija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gravitaciji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gubitku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kontrole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tjelesnim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iskustvima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percepciji</w:t>
      </w:r>
      <w:proofErr w:type="spellEnd"/>
      <w:r>
        <w:rPr>
          <w:rFonts w:ascii="Calibri" w:eastAsia="Calibri" w:hAnsi="Calibri" w:cs="Calibri"/>
          <w:sz w:val="22"/>
          <w:szCs w:val="22"/>
        </w:rPr>
        <w:t>.”</w:t>
      </w:r>
    </w:p>
    <w:p w14:paraId="00000371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72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fanzina</w:t>
      </w:r>
      <w:proofErr w:type="spellEnd"/>
    </w:p>
    <w:p w14:paraId="00000373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23.11.2022.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374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https://fb.me/e/33B75Agwg</w:t>
      </w:r>
    </w:p>
    <w:p w14:paraId="00000375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https://www.facebook.com/media/set/?set=a.1881368675542097&amp;type=3</w:t>
      </w:r>
    </w:p>
    <w:p w14:paraId="00000376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“Forma, </w:t>
      </w:r>
      <w:proofErr w:type="spellStart"/>
      <w:r>
        <w:rPr>
          <w:rFonts w:ascii="Calibri" w:eastAsia="Calibri" w:hAnsi="Calibri" w:cs="Calibri"/>
          <w:sz w:val="22"/>
          <w:szCs w:val="22"/>
        </w:rPr>
        <w:t>sadržaj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možete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pridonjeti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literarnim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likovnim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vragolijama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 </w:t>
      </w:r>
      <w:proofErr w:type="spellStart"/>
      <w:r>
        <w:rPr>
          <w:rFonts w:ascii="Calibri" w:eastAsia="Calibri" w:hAnsi="Calibri" w:cs="Calibri"/>
          <w:sz w:val="22"/>
          <w:szCs w:val="22"/>
        </w:rPr>
        <w:t>vašoj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želji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Zagrijmo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za </w:t>
      </w:r>
      <w:proofErr w:type="spellStart"/>
      <w:r>
        <w:rPr>
          <w:rFonts w:ascii="Calibri" w:eastAsia="Calibri" w:hAnsi="Calibri" w:cs="Calibri"/>
          <w:sz w:val="22"/>
          <w:szCs w:val="22"/>
        </w:rPr>
        <w:t>iduću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održati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1.12. u 20.00 sati. </w:t>
      </w:r>
      <w:proofErr w:type="spellStart"/>
      <w:r>
        <w:rPr>
          <w:rFonts w:ascii="Calibri" w:eastAsia="Calibri" w:hAnsi="Calibri" w:cs="Calibri"/>
          <w:sz w:val="22"/>
          <w:szCs w:val="22"/>
        </w:rPr>
        <w:t>Papiri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pribor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dostupni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Nema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dođite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! </w:t>
      </w:r>
      <w:proofErr w:type="spellStart"/>
      <w:r>
        <w:rPr>
          <w:rFonts w:ascii="Calibri" w:eastAsia="Calibri" w:hAnsi="Calibri" w:cs="Calibri"/>
          <w:sz w:val="22"/>
          <w:szCs w:val="22"/>
        </w:rPr>
        <w:t>Potrudimo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da </w:t>
      </w:r>
      <w:proofErr w:type="spellStart"/>
      <w:r>
        <w:rPr>
          <w:rFonts w:ascii="Calibri" w:eastAsia="Calibri" w:hAnsi="Calibri" w:cs="Calibri"/>
          <w:sz w:val="22"/>
          <w:szCs w:val="22"/>
        </w:rPr>
        <w:t>prvi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super!”</w:t>
      </w:r>
    </w:p>
    <w:p w14:paraId="00000377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78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urbane </w:t>
      </w:r>
      <w:proofErr w:type="spellStart"/>
      <w:r>
        <w:rPr>
          <w:rFonts w:ascii="Calibri" w:eastAsia="Calibri" w:hAnsi="Calibri" w:cs="Calibri"/>
          <w:sz w:val="22"/>
          <w:szCs w:val="22"/>
        </w:rPr>
        <w:t>poezije</w:t>
      </w:r>
      <w:proofErr w:type="spellEnd"/>
    </w:p>
    <w:p w14:paraId="00000379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01.12.2022.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37A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https://fb.me/e/3V6TfQ5G7</w:t>
      </w:r>
    </w:p>
    <w:p w14:paraId="0000037B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Fotografije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https://www.facebook.com/media/set/?set=a.1874992259513072&amp;type=3</w:t>
      </w:r>
    </w:p>
    <w:p w14:paraId="0000037C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>: http://metro-portal.hr/vecer-urbane-poezije/140204?m=0</w:t>
      </w:r>
    </w:p>
    <w:p w14:paraId="0000037D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https://novine.hr/vijesti/hrvatska/grebza-com-vecer-urbane-poezije-zagreb-online</w:t>
      </w:r>
    </w:p>
    <w:p w14:paraId="0000037E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https://infokiosk.net/vecer-urbane-poezije/</w:t>
      </w:r>
    </w:p>
    <w:p w14:paraId="0000037F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https://allevents.in/zagreb/ve%C4%8Der-urbane-poezije/200023687864534</w:t>
      </w:r>
    </w:p>
    <w:p w14:paraId="00000380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https://www.subsite.hr/event/vecer-urbane-poezije-4/</w:t>
      </w:r>
    </w:p>
    <w:p w14:paraId="00000381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https://www.zagrebonline.hr/vecer-urbane-poezije-2/</w:t>
      </w:r>
    </w:p>
    <w:p w14:paraId="00000382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“Evo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prilike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zajedno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pružamo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protutežu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sumornoj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bivajući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šareni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protočni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veseli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! Kao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uvijek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događanja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Infoshop, a </w:t>
      </w:r>
      <w:proofErr w:type="spellStart"/>
      <w:r>
        <w:rPr>
          <w:rFonts w:ascii="Calibri" w:eastAsia="Calibri" w:hAnsi="Calibri" w:cs="Calibri"/>
          <w:sz w:val="22"/>
          <w:szCs w:val="22"/>
        </w:rPr>
        <w:t>događaj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događanja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Open Mic.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dobrodošlo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poezija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stand up, spoken word, </w:t>
      </w:r>
      <w:proofErr w:type="spellStart"/>
      <w:r>
        <w:rPr>
          <w:rFonts w:ascii="Calibri" w:eastAsia="Calibri" w:hAnsi="Calibri" w:cs="Calibri"/>
          <w:sz w:val="22"/>
          <w:szCs w:val="22"/>
        </w:rPr>
        <w:t>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ništa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barem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pred </w:t>
      </w:r>
      <w:proofErr w:type="spellStart"/>
      <w:r>
        <w:rPr>
          <w:rFonts w:ascii="Calibri" w:eastAsia="Calibri" w:hAnsi="Calibri" w:cs="Calibri"/>
          <w:sz w:val="22"/>
          <w:szCs w:val="22"/>
        </w:rPr>
        <w:t>mikrofon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podijeliti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svijetom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Dođite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budite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emotivne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fluidnosti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treba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budemo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fluidni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Pusa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vidimo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!!!!”</w:t>
      </w:r>
    </w:p>
    <w:p w14:paraId="00000383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84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85" w14:textId="77777777" w:rsidR="00FB7289" w:rsidRDefault="00000000">
      <w:pPr>
        <w:tabs>
          <w:tab w:val="center" w:pos="4819"/>
          <w:tab w:val="right" w:pos="9638"/>
        </w:tabs>
        <w:spacing w:before="24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FESTIVALSKI PROGRAMI </w:t>
      </w:r>
    </w:p>
    <w:p w14:paraId="00000386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387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U 20</w:t>
      </w:r>
      <w:r>
        <w:rPr>
          <w:rFonts w:ascii="Calibri" w:eastAsia="Calibri" w:hAnsi="Calibri" w:cs="Calibri"/>
          <w:sz w:val="22"/>
          <w:szCs w:val="22"/>
        </w:rPr>
        <w:t>22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Godini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AKC 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realizirao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5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Festival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alternativnog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kazališnog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izričaja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FAKI,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Ohoho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festival underground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d.i.y.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stripa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street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arta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Festival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Grafoskopa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Runited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– festival hip hop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, /’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fu:bar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/ – festival glitch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umjetnosti</w:t>
      </w:r>
      <w:proofErr w:type="spellEnd"/>
    </w:p>
    <w:p w14:paraId="00000388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89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Festival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Alternativnog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Kazališnog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Izričaja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– FAKI </w:t>
      </w:r>
      <w:proofErr w:type="spellStart"/>
      <w:r>
        <w:rPr>
          <w:rFonts w:ascii="Calibri" w:eastAsia="Calibri" w:hAnsi="Calibri" w:cs="Calibri"/>
          <w:sz w:val="22"/>
          <w:szCs w:val="22"/>
        </w:rPr>
        <w:t>nastao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1998.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odgovor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elitizam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komercijalizaciju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institucionalne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sredine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politička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jednostranost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hendikep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neovisnom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subverzivnom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djelovanju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Avangardna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istraživanja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inovativni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zaključci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originalni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postupci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politička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osobna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samosvijest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humanost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ideje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poruke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predstavljaju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okosnicu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kriterija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selekcije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nastoji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detektirati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poveznice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među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različitim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praksama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 bi li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zasnovala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strukturu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8A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8B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Međunarodni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festival </w:t>
      </w:r>
      <w:proofErr w:type="spellStart"/>
      <w:r>
        <w:rPr>
          <w:rFonts w:ascii="Calibri" w:eastAsia="Calibri" w:hAnsi="Calibri" w:cs="Calibri"/>
          <w:sz w:val="22"/>
          <w:szCs w:val="22"/>
        </w:rPr>
        <w:t>alternativnog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izričaja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FAKI u </w:t>
      </w:r>
      <w:proofErr w:type="spellStart"/>
      <w:r>
        <w:rPr>
          <w:rFonts w:ascii="Calibri" w:eastAsia="Calibri" w:hAnsi="Calibri" w:cs="Calibri"/>
          <w:sz w:val="22"/>
          <w:szCs w:val="22"/>
        </w:rPr>
        <w:t>svojoj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25. </w:t>
      </w:r>
      <w:proofErr w:type="spellStart"/>
      <w:r>
        <w:rPr>
          <w:rFonts w:ascii="Calibri" w:eastAsia="Calibri" w:hAnsi="Calibri" w:cs="Calibri"/>
          <w:sz w:val="22"/>
          <w:szCs w:val="22"/>
        </w:rPr>
        <w:t>godini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okuplja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međunarodne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“…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dosta</w:t>
      </w:r>
      <w:proofErr w:type="spellEnd"/>
      <w:r>
        <w:rPr>
          <w:rFonts w:ascii="Calibri" w:eastAsia="Calibri" w:hAnsi="Calibri" w:cs="Calibri"/>
          <w:sz w:val="22"/>
          <w:szCs w:val="22"/>
        </w:rPr>
        <w:t>!/</w:t>
      </w:r>
      <w:proofErr w:type="gramEnd"/>
      <w:r>
        <w:rPr>
          <w:rFonts w:ascii="Calibri" w:eastAsia="Calibri" w:hAnsi="Calibri" w:cs="Calibri"/>
          <w:sz w:val="22"/>
          <w:szCs w:val="22"/>
        </w:rPr>
        <w:t>…</w:t>
      </w:r>
      <w:proofErr w:type="spellStart"/>
      <w:r>
        <w:rPr>
          <w:rFonts w:ascii="Calibri" w:eastAsia="Calibri" w:hAnsi="Calibri" w:cs="Calibri"/>
          <w:sz w:val="22"/>
          <w:szCs w:val="22"/>
        </w:rPr>
        <w:t>dosta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!” u </w:t>
      </w:r>
      <w:proofErr w:type="spellStart"/>
      <w:r>
        <w:rPr>
          <w:rFonts w:ascii="Calibri" w:eastAsia="Calibri" w:hAnsi="Calibri" w:cs="Calibri"/>
          <w:sz w:val="22"/>
          <w:szCs w:val="22"/>
        </w:rPr>
        <w:t>bivšoj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zagrebačkoj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tvornici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lijekova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‘</w:t>
      </w:r>
      <w:proofErr w:type="spellStart"/>
      <w:r>
        <w:rPr>
          <w:rFonts w:ascii="Calibri" w:eastAsia="Calibri" w:hAnsi="Calibri" w:cs="Calibri"/>
          <w:sz w:val="22"/>
          <w:szCs w:val="22"/>
        </w:rPr>
        <w:t>Medika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’,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online. </w:t>
      </w:r>
      <w:proofErr w:type="spellStart"/>
      <w:r>
        <w:rPr>
          <w:rFonts w:ascii="Calibri" w:eastAsia="Calibri" w:hAnsi="Calibri" w:cs="Calibri"/>
          <w:sz w:val="22"/>
          <w:szCs w:val="22"/>
        </w:rPr>
        <w:t>Ogromna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raznolikost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FAKI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2022. koji Zagreb </w:t>
      </w:r>
      <w:proofErr w:type="spellStart"/>
      <w:r>
        <w:rPr>
          <w:rFonts w:ascii="Calibri" w:eastAsia="Calibri" w:hAnsi="Calibri" w:cs="Calibri"/>
          <w:sz w:val="22"/>
          <w:szCs w:val="22"/>
        </w:rPr>
        <w:t>koristi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pozornicu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od </w:t>
      </w:r>
      <w:proofErr w:type="spellStart"/>
      <w:r>
        <w:rPr>
          <w:rFonts w:ascii="Calibri" w:eastAsia="Calibri" w:hAnsi="Calibri" w:cs="Calibri"/>
          <w:sz w:val="22"/>
          <w:szCs w:val="22"/>
        </w:rPr>
        <w:t>klaunovske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jezeru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Jarun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preko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ritualne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proslave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vještica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do </w:t>
      </w:r>
      <w:proofErr w:type="spellStart"/>
      <w:r>
        <w:rPr>
          <w:rFonts w:ascii="Calibri" w:eastAsia="Calibri" w:hAnsi="Calibri" w:cs="Calibri"/>
          <w:sz w:val="22"/>
          <w:szCs w:val="22"/>
        </w:rPr>
        <w:t>nastupa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WC-u! FAKI 25. </w:t>
      </w:r>
      <w:proofErr w:type="spellStart"/>
      <w:r>
        <w:rPr>
          <w:rFonts w:ascii="Calibri" w:eastAsia="Calibri" w:hAnsi="Calibri" w:cs="Calibri"/>
          <w:sz w:val="22"/>
          <w:szCs w:val="22"/>
        </w:rPr>
        <w:t>okuplja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4 </w:t>
      </w:r>
      <w:proofErr w:type="spellStart"/>
      <w:r>
        <w:rPr>
          <w:rFonts w:ascii="Calibri" w:eastAsia="Calibri" w:hAnsi="Calibri" w:cs="Calibri"/>
          <w:sz w:val="22"/>
          <w:szCs w:val="22"/>
        </w:rPr>
        <w:t>međunarodna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direktora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rade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suradnički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Elsa </w:t>
      </w:r>
      <w:proofErr w:type="spellStart"/>
      <w:r>
        <w:rPr>
          <w:rFonts w:ascii="Calibri" w:eastAsia="Calibri" w:hAnsi="Calibri" w:cs="Calibri"/>
          <w:sz w:val="22"/>
          <w:szCs w:val="22"/>
        </w:rPr>
        <w:t>Mourlam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(FRA), </w:t>
      </w:r>
      <w:proofErr w:type="spellStart"/>
      <w:r>
        <w:rPr>
          <w:rFonts w:ascii="Calibri" w:eastAsia="Calibri" w:hAnsi="Calibri" w:cs="Calibri"/>
          <w:sz w:val="22"/>
          <w:szCs w:val="22"/>
        </w:rPr>
        <w:t>Alja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Ferjan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(SLO/AUT)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Sonia </w:t>
      </w:r>
      <w:proofErr w:type="spellStart"/>
      <w:r>
        <w:rPr>
          <w:rFonts w:ascii="Calibri" w:eastAsia="Calibri" w:hAnsi="Calibri" w:cs="Calibri"/>
          <w:sz w:val="22"/>
          <w:szCs w:val="22"/>
        </w:rPr>
        <w:t>Borkowicz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(POL),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Collective B, </w:t>
      </w:r>
      <w:proofErr w:type="spellStart"/>
      <w:r>
        <w:rPr>
          <w:rFonts w:ascii="Calibri" w:eastAsia="Calibri" w:hAnsi="Calibri" w:cs="Calibri"/>
          <w:sz w:val="22"/>
          <w:szCs w:val="22"/>
        </w:rPr>
        <w:t>pridružuju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prošlogodišnjem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direktoru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Richardu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Pettiferu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(AUS/GER) u </w:t>
      </w:r>
      <w:proofErr w:type="spellStart"/>
      <w:r>
        <w:rPr>
          <w:rFonts w:ascii="Calibri" w:eastAsia="Calibri" w:hAnsi="Calibri" w:cs="Calibri"/>
          <w:sz w:val="22"/>
          <w:szCs w:val="22"/>
        </w:rPr>
        <w:t>vođenju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2022.</w:t>
      </w:r>
    </w:p>
    <w:p w14:paraId="0000038C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000038D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Program je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predstavljen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diljem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Zagreba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bivšoj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tvornici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lijekova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domu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Autonomnog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centra Attack! </w:t>
      </w:r>
      <w:proofErr w:type="spellStart"/>
      <w:r>
        <w:rPr>
          <w:rFonts w:ascii="Calibri" w:eastAsia="Calibri" w:hAnsi="Calibri" w:cs="Calibri"/>
          <w:sz w:val="22"/>
          <w:szCs w:val="22"/>
        </w:rPr>
        <w:t>Događanja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obilasci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specifične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mjesto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spajaju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scenskim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nastupima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ovogodišnje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„… </w:t>
      </w:r>
      <w:proofErr w:type="spellStart"/>
      <w:r>
        <w:rPr>
          <w:rFonts w:ascii="Calibri" w:eastAsia="Calibri" w:hAnsi="Calibri" w:cs="Calibri"/>
          <w:sz w:val="22"/>
          <w:szCs w:val="22"/>
        </w:rPr>
        <w:t>dosta</w:t>
      </w:r>
      <w:proofErr w:type="spellEnd"/>
      <w:r>
        <w:rPr>
          <w:rFonts w:ascii="Calibri" w:eastAsia="Calibri" w:hAnsi="Calibri" w:cs="Calibri"/>
          <w:sz w:val="22"/>
          <w:szCs w:val="22"/>
        </w:rPr>
        <w:t>! // …</w:t>
      </w:r>
      <w:proofErr w:type="spellStart"/>
      <w:r>
        <w:rPr>
          <w:rFonts w:ascii="Calibri" w:eastAsia="Calibri" w:hAnsi="Calibri" w:cs="Calibri"/>
          <w:sz w:val="22"/>
          <w:szCs w:val="22"/>
        </w:rPr>
        <w:t>dosta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!” </w:t>
      </w:r>
      <w:proofErr w:type="spellStart"/>
      <w:r>
        <w:rPr>
          <w:rFonts w:ascii="Calibri" w:eastAsia="Calibri" w:hAnsi="Calibri" w:cs="Calibri"/>
          <w:sz w:val="22"/>
          <w:szCs w:val="22"/>
        </w:rPr>
        <w:t>Tema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</w:t>
      </w:r>
      <w:proofErr w:type="spellStart"/>
      <w:r>
        <w:rPr>
          <w:rFonts w:ascii="Calibri" w:eastAsia="Calibri" w:hAnsi="Calibri" w:cs="Calibri"/>
          <w:sz w:val="22"/>
          <w:szCs w:val="22"/>
        </w:rPr>
        <w:t>dosta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! </w:t>
      </w:r>
      <w:proofErr w:type="spellStart"/>
      <w:r>
        <w:rPr>
          <w:rFonts w:ascii="Calibri" w:eastAsia="Calibri" w:hAnsi="Calibri" w:cs="Calibri"/>
          <w:sz w:val="22"/>
          <w:szCs w:val="22"/>
        </w:rPr>
        <w:t>osmišljena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tako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govori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višku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nedostatku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raspodjeli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resursa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pristupu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dan. </w:t>
      </w:r>
      <w:proofErr w:type="spellStart"/>
      <w:r>
        <w:rPr>
          <w:rFonts w:ascii="Calibri" w:eastAsia="Calibri" w:hAnsi="Calibri" w:cs="Calibri"/>
          <w:sz w:val="22"/>
          <w:szCs w:val="22"/>
        </w:rPr>
        <w:t>Nekoliko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dotiče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tema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gladovanja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gesti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protesta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uskraćivanja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vremena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novca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resursa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Vrijeme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da </w:t>
      </w:r>
      <w:proofErr w:type="spellStart"/>
      <w:r>
        <w:rPr>
          <w:rFonts w:ascii="Calibri" w:eastAsia="Calibri" w:hAnsi="Calibri" w:cs="Calibri"/>
          <w:sz w:val="22"/>
          <w:szCs w:val="22"/>
        </w:rPr>
        <w:t>kažemo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“DOSTA JE!”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također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uključuje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intervencije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javnom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fotografija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mikrofona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online video </w:t>
      </w:r>
      <w:proofErr w:type="spellStart"/>
      <w:r>
        <w:rPr>
          <w:rFonts w:ascii="Calibri" w:eastAsia="Calibri" w:hAnsi="Calibri" w:cs="Calibri"/>
          <w:sz w:val="22"/>
          <w:szCs w:val="22"/>
        </w:rPr>
        <w:t>projekciju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Svaka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popraćena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refleksijama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kritičarke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Dijane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Karanović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(SRB), </w:t>
      </w:r>
      <w:proofErr w:type="spellStart"/>
      <w:r>
        <w:rPr>
          <w:rFonts w:ascii="Calibri" w:eastAsia="Calibri" w:hAnsi="Calibri" w:cs="Calibri"/>
          <w:sz w:val="22"/>
          <w:szCs w:val="22"/>
        </w:rPr>
        <w:t>gošće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u </w:t>
      </w:r>
      <w:proofErr w:type="spellStart"/>
      <w:r>
        <w:rPr>
          <w:rFonts w:ascii="Calibri" w:eastAsia="Calibri" w:hAnsi="Calibri" w:cs="Calibri"/>
          <w:sz w:val="22"/>
          <w:szCs w:val="22"/>
        </w:rPr>
        <w:t>razgovoru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Richardom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Pettiferom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(AUS/DE), koji </w:t>
      </w:r>
      <w:proofErr w:type="spellStart"/>
      <w:r>
        <w:rPr>
          <w:rFonts w:ascii="Calibri" w:eastAsia="Calibri" w:hAnsi="Calibri" w:cs="Calibri"/>
          <w:sz w:val="22"/>
          <w:szCs w:val="22"/>
        </w:rPr>
        <w:t>napušta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organizatorski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FAKI-</w:t>
      </w:r>
      <w:proofErr w:type="spellStart"/>
      <w:r>
        <w:rPr>
          <w:rFonts w:ascii="Calibri" w:eastAsia="Calibri" w:hAnsi="Calibri" w:cs="Calibri"/>
          <w:sz w:val="22"/>
          <w:szCs w:val="22"/>
        </w:rPr>
        <w:t>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nakon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sedam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kritičkog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ulozi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U </w:t>
      </w:r>
      <w:proofErr w:type="spellStart"/>
      <w:r>
        <w:rPr>
          <w:rFonts w:ascii="Calibri" w:eastAsia="Calibri" w:hAnsi="Calibri" w:cs="Calibri"/>
          <w:sz w:val="22"/>
          <w:szCs w:val="22"/>
        </w:rPr>
        <w:t>sklopu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odvila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rezidencija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Sophie Kirsch &amp; Philipp </w:t>
      </w:r>
      <w:proofErr w:type="spellStart"/>
      <w:r>
        <w:rPr>
          <w:rFonts w:ascii="Calibri" w:eastAsia="Calibri" w:hAnsi="Calibri" w:cs="Calibri"/>
          <w:sz w:val="22"/>
          <w:szCs w:val="22"/>
        </w:rPr>
        <w:t>Wohofsky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(AUT) u </w:t>
      </w:r>
      <w:proofErr w:type="spellStart"/>
      <w:r>
        <w:rPr>
          <w:rFonts w:ascii="Calibri" w:eastAsia="Calibri" w:hAnsi="Calibri" w:cs="Calibri"/>
          <w:sz w:val="22"/>
          <w:szCs w:val="22"/>
        </w:rPr>
        <w:t>trajanju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7 dana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izvedbi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</w:t>
      </w:r>
      <w:proofErr w:type="spellStart"/>
      <w:r>
        <w:rPr>
          <w:rFonts w:ascii="Calibri" w:eastAsia="Calibri" w:hAnsi="Calibri" w:cs="Calibri"/>
          <w:sz w:val="22"/>
          <w:szCs w:val="22"/>
        </w:rPr>
        <w:t>hikanós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PLAY MY ROLE </w:t>
      </w:r>
      <w:proofErr w:type="spellStart"/>
      <w:r>
        <w:rPr>
          <w:rFonts w:ascii="Calibri" w:eastAsia="Calibri" w:hAnsi="Calibri" w:cs="Calibri"/>
          <w:sz w:val="22"/>
          <w:szCs w:val="22"/>
        </w:rPr>
        <w:t>Its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over now” </w:t>
      </w:r>
      <w:proofErr w:type="spellStart"/>
      <w:r>
        <w:rPr>
          <w:rFonts w:ascii="Calibri" w:eastAsia="Calibri" w:hAnsi="Calibri" w:cs="Calibri"/>
          <w:sz w:val="22"/>
          <w:szCs w:val="22"/>
        </w:rPr>
        <w:t>koju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fizičko-vokalna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'INSTRUMENTAL BODIES -perception VS sensation’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vodile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Annabelle </w:t>
      </w:r>
      <w:proofErr w:type="spellStart"/>
      <w:r>
        <w:rPr>
          <w:rFonts w:ascii="Calibri" w:eastAsia="Calibri" w:hAnsi="Calibri" w:cs="Calibri"/>
          <w:sz w:val="22"/>
          <w:szCs w:val="22"/>
        </w:rPr>
        <w:t>Dvir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Layil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Goren &amp;amp; Adi </w:t>
      </w:r>
      <w:proofErr w:type="spellStart"/>
      <w:r>
        <w:rPr>
          <w:rFonts w:ascii="Calibri" w:eastAsia="Calibri" w:hAnsi="Calibri" w:cs="Calibri"/>
          <w:sz w:val="22"/>
          <w:szCs w:val="22"/>
        </w:rPr>
        <w:t>Eytan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Također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2-sata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pokreta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partiturama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utječu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informiraju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izvedbi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Making Impressions and Other Failures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vodile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Hicks &amp; Reynolds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Axis Syllabus </w:t>
      </w:r>
      <w:proofErr w:type="spellStart"/>
      <w:r>
        <w:rPr>
          <w:rFonts w:ascii="Calibri" w:eastAsia="Calibri" w:hAnsi="Calibri" w:cs="Calibri"/>
          <w:sz w:val="22"/>
          <w:szCs w:val="22"/>
        </w:rPr>
        <w:t>koju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vodila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Nuvola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Vandini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Anthi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Kughia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završnio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uličnog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performansa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Turistas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naprvila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 u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ovogodišnjim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volonterom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Svenom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Knechtl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online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Attackovom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Infoshopu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nakon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gostujući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zajedno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volonterima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slučajnim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prolaznicima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zajedno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nastupali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večeri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mikrofona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8E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000038F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19. </w:t>
      </w:r>
      <w:proofErr w:type="spellStart"/>
      <w:r>
        <w:rPr>
          <w:rFonts w:ascii="Calibri" w:eastAsia="Calibri" w:hAnsi="Calibri" w:cs="Calibri"/>
          <w:sz w:val="22"/>
          <w:szCs w:val="22"/>
        </w:rPr>
        <w:t>siječnja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2022.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/ice </w:t>
      </w:r>
      <w:proofErr w:type="spellStart"/>
      <w:r>
        <w:rPr>
          <w:rFonts w:ascii="Calibri" w:eastAsia="Calibri" w:hAnsi="Calibri" w:cs="Calibri"/>
          <w:sz w:val="22"/>
          <w:szCs w:val="22"/>
        </w:rPr>
        <w:t>zainteresirane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rokom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22. </w:t>
      </w:r>
      <w:proofErr w:type="spellStart"/>
      <w:r>
        <w:rPr>
          <w:rFonts w:ascii="Calibri" w:eastAsia="Calibri" w:hAnsi="Calibri" w:cs="Calibri"/>
          <w:sz w:val="22"/>
          <w:szCs w:val="22"/>
        </w:rPr>
        <w:t>veljače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nakon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započeo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proces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selekcije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kojem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producentica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(https://attack.hr/faki-25-otvoreni-poziv/).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medije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jedna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mjesec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dana </w:t>
      </w:r>
      <w:proofErr w:type="spellStart"/>
      <w:r>
        <w:rPr>
          <w:rFonts w:ascii="Calibri" w:eastAsia="Calibri" w:hAnsi="Calibri" w:cs="Calibri"/>
          <w:sz w:val="22"/>
          <w:szCs w:val="22"/>
        </w:rPr>
        <w:t>prije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početka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20. </w:t>
      </w:r>
      <w:proofErr w:type="spellStart"/>
      <w:r>
        <w:rPr>
          <w:rFonts w:ascii="Calibri" w:eastAsia="Calibri" w:hAnsi="Calibri" w:cs="Calibri"/>
          <w:sz w:val="22"/>
          <w:szCs w:val="22"/>
        </w:rPr>
        <w:t>travnja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druga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tjedan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dana </w:t>
      </w:r>
      <w:proofErr w:type="spellStart"/>
      <w:r>
        <w:rPr>
          <w:rFonts w:ascii="Calibri" w:eastAsia="Calibri" w:hAnsi="Calibri" w:cs="Calibri"/>
          <w:sz w:val="22"/>
          <w:szCs w:val="22"/>
        </w:rPr>
        <w:t>prije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početka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16. </w:t>
      </w:r>
      <w:proofErr w:type="spellStart"/>
      <w:r>
        <w:rPr>
          <w:rFonts w:ascii="Calibri" w:eastAsia="Calibri" w:hAnsi="Calibri" w:cs="Calibri"/>
          <w:sz w:val="22"/>
          <w:szCs w:val="22"/>
        </w:rPr>
        <w:t>svibnja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Tijekom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trajanja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Richard Pettifer </w:t>
      </w:r>
      <w:proofErr w:type="spellStart"/>
      <w:r>
        <w:rPr>
          <w:rFonts w:ascii="Calibri" w:eastAsia="Calibri" w:hAnsi="Calibri" w:cs="Calibri"/>
          <w:sz w:val="22"/>
          <w:szCs w:val="22"/>
        </w:rPr>
        <w:t>zajedno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Philipp </w:t>
      </w:r>
      <w:proofErr w:type="spellStart"/>
      <w:r>
        <w:rPr>
          <w:rFonts w:ascii="Calibri" w:eastAsia="Calibri" w:hAnsi="Calibri" w:cs="Calibri"/>
          <w:sz w:val="22"/>
          <w:szCs w:val="22"/>
        </w:rPr>
        <w:t>Wohofsky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gostovao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25. </w:t>
      </w:r>
      <w:proofErr w:type="spellStart"/>
      <w:r>
        <w:rPr>
          <w:rFonts w:ascii="Calibri" w:eastAsia="Calibri" w:hAnsi="Calibri" w:cs="Calibri"/>
          <w:sz w:val="22"/>
          <w:szCs w:val="22"/>
        </w:rPr>
        <w:t>svibnja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radijskoj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emisiji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˝</w:t>
      </w:r>
      <w:proofErr w:type="spellStart"/>
      <w:r>
        <w:rPr>
          <w:rFonts w:ascii="Calibri" w:eastAsia="Calibri" w:hAnsi="Calibri" w:cs="Calibri"/>
          <w:sz w:val="22"/>
          <w:szCs w:val="22"/>
        </w:rPr>
        <w:t>Generalna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˝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Radio </w:t>
      </w:r>
      <w:proofErr w:type="spellStart"/>
      <w:r>
        <w:rPr>
          <w:rFonts w:ascii="Calibri" w:eastAsia="Calibri" w:hAnsi="Calibri" w:cs="Calibri"/>
          <w:sz w:val="22"/>
          <w:szCs w:val="22"/>
        </w:rPr>
        <w:t>Studentu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(https://www.mixcloud.com/RadioStudent/generalna-proba-i-faki-festival-alternativnog-kazali%C5%A1nog-izri%C4%8Daja-u-medici-2552022/). </w:t>
      </w:r>
      <w:proofErr w:type="spellStart"/>
      <w:r>
        <w:rPr>
          <w:rFonts w:ascii="Calibri" w:eastAsia="Calibri" w:hAnsi="Calibri" w:cs="Calibri"/>
          <w:sz w:val="22"/>
          <w:szCs w:val="22"/>
        </w:rPr>
        <w:t>Intervju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portal </w:t>
      </w:r>
      <w:proofErr w:type="spellStart"/>
      <w:r>
        <w:rPr>
          <w:rFonts w:ascii="Calibri" w:eastAsia="Calibri" w:hAnsi="Calibri" w:cs="Calibri"/>
          <w:sz w:val="22"/>
          <w:szCs w:val="22"/>
        </w:rPr>
        <w:t>Beli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Zagreb Grad </w:t>
      </w:r>
      <w:proofErr w:type="spellStart"/>
      <w:r>
        <w:rPr>
          <w:rFonts w:ascii="Calibri" w:eastAsia="Calibri" w:hAnsi="Calibri" w:cs="Calibri"/>
          <w:sz w:val="22"/>
          <w:szCs w:val="22"/>
        </w:rPr>
        <w:t>zajedno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(https://belizagrebgrad.com.hr/artistic-directors-of-faki-festival-people-vastly-underestimate-the-</w:t>
      </w:r>
    </w:p>
    <w:p w14:paraId="00000390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amount-of-work-it-is-to-develop-something-meaningful/)</w:t>
      </w:r>
    </w:p>
    <w:p w14:paraId="00000391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Ostvarena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sponzorima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Annapurna </w:t>
      </w:r>
      <w:proofErr w:type="spellStart"/>
      <w:r>
        <w:rPr>
          <w:rFonts w:ascii="Calibri" w:eastAsia="Calibri" w:hAnsi="Calibri" w:cs="Calibri"/>
          <w:sz w:val="22"/>
          <w:szCs w:val="22"/>
        </w:rPr>
        <w:t>prirodna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hrana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Forum </w:t>
      </w:r>
      <w:proofErr w:type="spellStart"/>
      <w:r>
        <w:rPr>
          <w:rFonts w:ascii="Calibri" w:eastAsia="Calibri" w:hAnsi="Calibri" w:cs="Calibri"/>
          <w:sz w:val="22"/>
          <w:szCs w:val="22"/>
        </w:rPr>
        <w:t>Orgo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OPG </w:t>
      </w:r>
      <w:proofErr w:type="spellStart"/>
      <w:r>
        <w:rPr>
          <w:rFonts w:ascii="Calibri" w:eastAsia="Calibri" w:hAnsi="Calibri" w:cs="Calibri"/>
          <w:sz w:val="22"/>
          <w:szCs w:val="22"/>
        </w:rPr>
        <w:t>Vesela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motika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proizvodima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podržali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festival, </w:t>
      </w:r>
      <w:proofErr w:type="spellStart"/>
      <w:r>
        <w:rPr>
          <w:rFonts w:ascii="Calibri" w:eastAsia="Calibri" w:hAnsi="Calibri" w:cs="Calibri"/>
          <w:sz w:val="22"/>
          <w:szCs w:val="22"/>
        </w:rPr>
        <w:t>dok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Austrijski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kulturni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forum za festival </w:t>
      </w:r>
      <w:proofErr w:type="spellStart"/>
      <w:r>
        <w:rPr>
          <w:rFonts w:ascii="Calibri" w:eastAsia="Calibri" w:hAnsi="Calibri" w:cs="Calibri"/>
          <w:sz w:val="22"/>
          <w:szCs w:val="22"/>
        </w:rPr>
        <w:t>alocirao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određenu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mobilnost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Brazliska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ambasada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pružila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podršku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vidu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umrežavanja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92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93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programu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sudjelovali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0000394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Emilia Lucha | Compagnie Grand </w:t>
      </w:r>
      <w:proofErr w:type="spellStart"/>
      <w:r>
        <w:rPr>
          <w:rFonts w:ascii="Calibri" w:eastAsia="Calibri" w:hAnsi="Calibri" w:cs="Calibri"/>
          <w:sz w:val="22"/>
          <w:szCs w:val="22"/>
        </w:rPr>
        <w:t>Vacarme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(CHL/FRA/ESP) | Annabelle </w:t>
      </w:r>
      <w:proofErr w:type="spellStart"/>
      <w:r>
        <w:rPr>
          <w:rFonts w:ascii="Calibri" w:eastAsia="Calibri" w:hAnsi="Calibri" w:cs="Calibri"/>
          <w:sz w:val="22"/>
          <w:szCs w:val="22"/>
        </w:rPr>
        <w:t>Dvir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Layil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Goren &amp; Adi </w:t>
      </w:r>
      <w:proofErr w:type="spellStart"/>
      <w:r>
        <w:rPr>
          <w:rFonts w:ascii="Calibri" w:eastAsia="Calibri" w:hAnsi="Calibri" w:cs="Calibri"/>
          <w:sz w:val="22"/>
          <w:szCs w:val="22"/>
        </w:rPr>
        <w:t>Eytan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(ISR/GEO) | Laura </w:t>
      </w:r>
      <w:proofErr w:type="spellStart"/>
      <w:r>
        <w:rPr>
          <w:rFonts w:ascii="Calibri" w:eastAsia="Calibri" w:hAnsi="Calibri" w:cs="Calibri"/>
          <w:sz w:val="22"/>
          <w:szCs w:val="22"/>
        </w:rPr>
        <w:t>Bošnjak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&amp; Matej </w:t>
      </w:r>
      <w:proofErr w:type="spellStart"/>
      <w:r>
        <w:rPr>
          <w:rFonts w:ascii="Calibri" w:eastAsia="Calibri" w:hAnsi="Calibri" w:cs="Calibri"/>
          <w:sz w:val="22"/>
          <w:szCs w:val="22"/>
        </w:rPr>
        <w:t>Đurđević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(HRV) | Winnie Goma (FRA) | Sophie Kirsch &amp; Philipp </w:t>
      </w:r>
      <w:proofErr w:type="spellStart"/>
      <w:r>
        <w:rPr>
          <w:rFonts w:ascii="Calibri" w:eastAsia="Calibri" w:hAnsi="Calibri" w:cs="Calibri"/>
          <w:sz w:val="22"/>
          <w:szCs w:val="22"/>
        </w:rPr>
        <w:t>Wohofsky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(AUT) | </w:t>
      </w:r>
      <w:proofErr w:type="spellStart"/>
      <w:r>
        <w:rPr>
          <w:rFonts w:ascii="Calibri" w:eastAsia="Calibri" w:hAnsi="Calibri" w:cs="Calibri"/>
          <w:sz w:val="22"/>
          <w:szCs w:val="22"/>
        </w:rPr>
        <w:t>Nuvola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Vandini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| </w:t>
      </w:r>
      <w:proofErr w:type="spellStart"/>
      <w:r>
        <w:rPr>
          <w:rFonts w:ascii="Calibri" w:eastAsia="Calibri" w:hAnsi="Calibri" w:cs="Calibri"/>
          <w:sz w:val="22"/>
          <w:szCs w:val="22"/>
        </w:rPr>
        <w:t>Architetture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Corpi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APS (ITA) | Hicks &amp; Reynolds (CAN/US/GER) | </w:t>
      </w:r>
      <w:proofErr w:type="spellStart"/>
      <w:r>
        <w:rPr>
          <w:rFonts w:ascii="Calibri" w:eastAsia="Calibri" w:hAnsi="Calibri" w:cs="Calibri"/>
          <w:sz w:val="22"/>
          <w:szCs w:val="22"/>
        </w:rPr>
        <w:t>Anthi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Kougia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(GRE) | Alma Lily Rayner (CZE) | Kapil </w:t>
      </w:r>
      <w:proofErr w:type="spellStart"/>
      <w:r>
        <w:rPr>
          <w:rFonts w:ascii="Calibri" w:eastAsia="Calibri" w:hAnsi="Calibri" w:cs="Calibri"/>
          <w:sz w:val="22"/>
          <w:szCs w:val="22"/>
        </w:rPr>
        <w:t>Paharia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(IND) | </w:t>
      </w:r>
      <w:proofErr w:type="spellStart"/>
      <w:r>
        <w:rPr>
          <w:rFonts w:ascii="Calibri" w:eastAsia="Calibri" w:hAnsi="Calibri" w:cs="Calibri"/>
          <w:sz w:val="22"/>
          <w:szCs w:val="22"/>
        </w:rPr>
        <w:t>Alja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Bulič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Sabell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Fabian &amp; Inti </w:t>
      </w:r>
      <w:proofErr w:type="spellStart"/>
      <w:r>
        <w:rPr>
          <w:rFonts w:ascii="Calibri" w:eastAsia="Calibri" w:hAnsi="Calibri" w:cs="Calibri"/>
          <w:sz w:val="22"/>
          <w:szCs w:val="22"/>
        </w:rPr>
        <w:t>Šraj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| </w:t>
      </w:r>
      <w:proofErr w:type="spellStart"/>
      <w:r>
        <w:rPr>
          <w:rFonts w:ascii="Calibri" w:eastAsia="Calibri" w:hAnsi="Calibri" w:cs="Calibri"/>
          <w:sz w:val="22"/>
          <w:szCs w:val="22"/>
        </w:rPr>
        <w:t>Čarovniski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Blues (SLO/AUT/FRA) | Tereza </w:t>
      </w:r>
      <w:proofErr w:type="spellStart"/>
      <w:r>
        <w:rPr>
          <w:rFonts w:ascii="Calibri" w:eastAsia="Calibri" w:hAnsi="Calibri" w:cs="Calibri"/>
          <w:sz w:val="22"/>
          <w:szCs w:val="22"/>
        </w:rPr>
        <w:t>Sikorová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sz w:val="22"/>
          <w:szCs w:val="22"/>
        </w:rPr>
        <w:t>Tomáš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Moravanský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INSTITUT </w:t>
      </w:r>
      <w:proofErr w:type="spellStart"/>
      <w:r>
        <w:rPr>
          <w:rFonts w:ascii="Calibri" w:eastAsia="Calibri" w:hAnsi="Calibri" w:cs="Calibri"/>
          <w:sz w:val="22"/>
          <w:szCs w:val="22"/>
        </w:rPr>
        <w:t>INSTITUT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(CZE) | Paula Carrara &amp; Carlos </w:t>
      </w:r>
      <w:proofErr w:type="spellStart"/>
      <w:r>
        <w:rPr>
          <w:rFonts w:ascii="Calibri" w:eastAsia="Calibri" w:hAnsi="Calibri" w:cs="Calibri"/>
          <w:sz w:val="22"/>
          <w:szCs w:val="22"/>
        </w:rPr>
        <w:t>Canhameiro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(BRA/ITA/FRA) | </w:t>
      </w:r>
      <w:proofErr w:type="spellStart"/>
      <w:r>
        <w:rPr>
          <w:rFonts w:ascii="Calibri" w:eastAsia="Calibri" w:hAnsi="Calibri" w:cs="Calibri"/>
          <w:sz w:val="22"/>
          <w:szCs w:val="22"/>
        </w:rPr>
        <w:t>Cirkus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(HRV) | Ivana </w:t>
      </w:r>
      <w:proofErr w:type="spellStart"/>
      <w:r>
        <w:rPr>
          <w:rFonts w:ascii="Calibri" w:eastAsia="Calibri" w:hAnsi="Calibri" w:cs="Calibri"/>
          <w:sz w:val="22"/>
          <w:szCs w:val="22"/>
        </w:rPr>
        <w:t>Balabanova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sz w:val="22"/>
          <w:szCs w:val="22"/>
        </w:rPr>
        <w:t>Adrijana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Dancevska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(MKD)</w:t>
      </w:r>
    </w:p>
    <w:p w14:paraId="00000395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96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OSTVARENI REZULTATI</w:t>
      </w:r>
    </w:p>
    <w:p w14:paraId="00000397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realizirano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je 15 </w:t>
      </w:r>
      <w:proofErr w:type="spellStart"/>
      <w:r>
        <w:rPr>
          <w:rFonts w:ascii="Calibri" w:eastAsia="Calibri" w:hAnsi="Calibri" w:cs="Calibri"/>
          <w:sz w:val="22"/>
          <w:szCs w:val="22"/>
        </w:rPr>
        <w:t>izvedbi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fizičkom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2 online </w:t>
      </w:r>
      <w:proofErr w:type="spellStart"/>
      <w:r>
        <w:rPr>
          <w:rFonts w:ascii="Calibri" w:eastAsia="Calibri" w:hAnsi="Calibri" w:cs="Calibri"/>
          <w:sz w:val="22"/>
          <w:szCs w:val="22"/>
        </w:rPr>
        <w:t>izvedbe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4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</w:p>
    <w:p w14:paraId="00000398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povezano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svekupuno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30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umjetnica</w:t>
      </w:r>
      <w:proofErr w:type="spellEnd"/>
    </w:p>
    <w:p w14:paraId="00000399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angažirano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3 </w:t>
      </w:r>
      <w:proofErr w:type="spellStart"/>
      <w:r>
        <w:rPr>
          <w:rFonts w:ascii="Calibri" w:eastAsia="Calibri" w:hAnsi="Calibri" w:cs="Calibri"/>
          <w:sz w:val="22"/>
          <w:szCs w:val="22"/>
        </w:rPr>
        <w:t>volontera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volonterki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kojima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nastavljamo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suradnju</w:t>
      </w:r>
      <w:proofErr w:type="spellEnd"/>
    </w:p>
    <w:p w14:paraId="0000039A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gramStart"/>
      <w:r>
        <w:rPr>
          <w:rFonts w:ascii="Calibri" w:eastAsia="Calibri" w:hAnsi="Calibri" w:cs="Calibri"/>
          <w:sz w:val="22"/>
          <w:szCs w:val="22"/>
        </w:rPr>
        <w:t>festival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ukupno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550 </w:t>
      </w:r>
      <w:proofErr w:type="spellStart"/>
      <w:r>
        <w:rPr>
          <w:rFonts w:ascii="Calibri" w:eastAsia="Calibri" w:hAnsi="Calibri" w:cs="Calibri"/>
          <w:sz w:val="22"/>
          <w:szCs w:val="22"/>
        </w:rPr>
        <w:t>posjetitelja</w:t>
      </w:r>
      <w:proofErr w:type="spellEnd"/>
    </w:p>
    <w:p w14:paraId="0000039B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ostvarena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sponzorima</w:t>
      </w:r>
      <w:proofErr w:type="spellEnd"/>
    </w:p>
    <w:p w14:paraId="0000039C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9D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9E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Fubar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 festival “glitch”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multimedijsko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participativno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događanje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tematikom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greške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reintepretacije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interdisciplinarnoj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novomedijskoj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procesu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njezinoga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nastajanja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Festivalski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građen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diskurzivnim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aktivnostima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- artist talk-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ovima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prezentacijama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besplatnim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edukativnim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radionicama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namijenjenim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široj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javnosti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umjetničkim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audio(-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vizualnim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) glitch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izvedbama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izložbom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glitch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novomedijske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vizualne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audio-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vizualne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web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sound art-a)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rezidencijalnim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boravkom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produkcije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kritike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refleksije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odnosu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Koncept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cjelovitog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događanja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otvorene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prirode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besplatnog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pristupa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pristupačan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lokalnim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zajednicama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fizičkom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prostoru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međunarodnim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zajednicama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virtualnom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prostoru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uključuje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sudjelovanje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lokalnih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regionalnih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međunarodnih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autora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njihovu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međusobnu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suradnju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39F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00003A0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Fubar @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net.kulturni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klub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Preradovićeva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18, ZG)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ONLINE. </w:t>
      </w:r>
      <w:proofErr w:type="spellStart"/>
      <w:r>
        <w:rPr>
          <w:rFonts w:ascii="Calibri" w:eastAsia="Calibri" w:hAnsi="Calibri" w:cs="Calibri"/>
          <w:sz w:val="22"/>
          <w:szCs w:val="22"/>
        </w:rPr>
        <w:t>Tematska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okosnica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orijentirana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razumijevanju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artikuliranju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podržavanju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modaliteta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digitalnih+online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IDENTITETA, </w:t>
      </w:r>
      <w:proofErr w:type="spellStart"/>
      <w:r>
        <w:rPr>
          <w:rFonts w:ascii="Calibri" w:eastAsia="Calibri" w:hAnsi="Calibri" w:cs="Calibri"/>
          <w:sz w:val="22"/>
          <w:szCs w:val="22"/>
        </w:rPr>
        <w:t>manifestiranih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tjednu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performansa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izlaganja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diskusija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praksama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20ak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umjetnika_ca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kolektiva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aktivno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isprepletenih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područjima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interdisciplinarnog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mreža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etičkog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računarstva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suvremene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multimedije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Diskurzivnom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komplementiraju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video </w:t>
      </w:r>
      <w:proofErr w:type="spellStart"/>
      <w:r>
        <w:rPr>
          <w:rFonts w:ascii="Calibri" w:eastAsia="Calibri" w:hAnsi="Calibri" w:cs="Calibri"/>
          <w:sz w:val="22"/>
          <w:szCs w:val="22"/>
        </w:rPr>
        <w:t>prikazivanja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multimedijski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postavi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A1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3A2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Festivalski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sz w:val="22"/>
          <w:szCs w:val="22"/>
        </w:rPr>
        <w:t>stvaraju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umjetnici_e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aktivisti_kinje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kustosi_ce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Subota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[HR], Z. </w:t>
      </w:r>
      <w:proofErr w:type="spellStart"/>
      <w:r>
        <w:rPr>
          <w:rFonts w:ascii="Calibri" w:eastAsia="Calibri" w:hAnsi="Calibri" w:cs="Calibri"/>
          <w:sz w:val="22"/>
          <w:szCs w:val="22"/>
        </w:rPr>
        <w:t>Blace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(Open)</w:t>
      </w:r>
      <w:proofErr w:type="spellStart"/>
      <w:r>
        <w:rPr>
          <w:rFonts w:ascii="Calibri" w:eastAsia="Calibri" w:hAnsi="Calibri" w:cs="Calibri"/>
          <w:sz w:val="22"/>
          <w:szCs w:val="22"/>
        </w:rPr>
        <w:t>GLAMwiki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Croatia [HR], MFRU [SI], </w:t>
      </w:r>
      <w:proofErr w:type="spellStart"/>
      <w:r>
        <w:rPr>
          <w:rFonts w:ascii="Calibri" w:eastAsia="Calibri" w:hAnsi="Calibri" w:cs="Calibri"/>
          <w:sz w:val="22"/>
          <w:szCs w:val="22"/>
        </w:rPr>
        <w:t>Janire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Goikoetxea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[ES], crash-stop [IE], </w:t>
      </w:r>
      <w:proofErr w:type="spellStart"/>
      <w:r>
        <w:rPr>
          <w:rFonts w:ascii="Calibri" w:eastAsia="Calibri" w:hAnsi="Calibri" w:cs="Calibri"/>
          <w:sz w:val="22"/>
          <w:szCs w:val="22"/>
        </w:rPr>
        <w:t>andrei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jay [US], </w:t>
      </w:r>
      <w:proofErr w:type="spellStart"/>
      <w:r>
        <w:rPr>
          <w:rFonts w:ascii="Calibri" w:eastAsia="Calibri" w:hAnsi="Calibri" w:cs="Calibri"/>
          <w:sz w:val="22"/>
          <w:szCs w:val="22"/>
        </w:rPr>
        <w:t>Golubjevaite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[NL], hexe.exe [US], Dina </w:t>
      </w:r>
      <w:proofErr w:type="spellStart"/>
      <w:r>
        <w:rPr>
          <w:rFonts w:ascii="Calibri" w:eastAsia="Calibri" w:hAnsi="Calibri" w:cs="Calibri"/>
          <w:sz w:val="22"/>
          <w:szCs w:val="22"/>
        </w:rPr>
        <w:t>Karadžić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Vedran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Gligo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[HR], </w:t>
      </w:r>
      <w:proofErr w:type="spellStart"/>
      <w:r>
        <w:rPr>
          <w:rFonts w:ascii="Calibri" w:eastAsia="Calibri" w:hAnsi="Calibri" w:cs="Calibri"/>
          <w:sz w:val="22"/>
          <w:szCs w:val="22"/>
        </w:rPr>
        <w:t>Glitchwerks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[US], Teuta </w:t>
      </w:r>
      <w:proofErr w:type="spellStart"/>
      <w:r>
        <w:rPr>
          <w:rFonts w:ascii="Calibri" w:eastAsia="Calibri" w:hAnsi="Calibri" w:cs="Calibri"/>
          <w:sz w:val="22"/>
          <w:szCs w:val="22"/>
        </w:rPr>
        <w:t>Gatolin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[HR], </w:t>
      </w:r>
      <w:proofErr w:type="spellStart"/>
      <w:r>
        <w:rPr>
          <w:rFonts w:ascii="Calibri" w:eastAsia="Calibri" w:hAnsi="Calibri" w:cs="Calibri"/>
          <w:sz w:val="22"/>
          <w:szCs w:val="22"/>
        </w:rPr>
        <w:t>Ejla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Kovačević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[HR], Julia </w:t>
      </w:r>
      <w:proofErr w:type="spellStart"/>
      <w:r>
        <w:rPr>
          <w:rFonts w:ascii="Calibri" w:eastAsia="Calibri" w:hAnsi="Calibri" w:cs="Calibri"/>
          <w:sz w:val="22"/>
          <w:szCs w:val="22"/>
        </w:rPr>
        <w:t>Makivic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[UK], </w:t>
      </w:r>
      <w:proofErr w:type="spellStart"/>
      <w:r>
        <w:rPr>
          <w:rFonts w:ascii="Calibri" w:eastAsia="Calibri" w:hAnsi="Calibri" w:cs="Calibri"/>
          <w:sz w:val="22"/>
          <w:szCs w:val="22"/>
        </w:rPr>
        <w:t>Eyal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Gruss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[IL], </w:t>
      </w:r>
      <w:proofErr w:type="spellStart"/>
      <w:r>
        <w:rPr>
          <w:rFonts w:ascii="Calibri" w:eastAsia="Calibri" w:hAnsi="Calibri" w:cs="Calibri"/>
          <w:sz w:val="22"/>
          <w:szCs w:val="22"/>
        </w:rPr>
        <w:t>Elektronengehirn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[DK], </w:t>
      </w:r>
      <w:proofErr w:type="spellStart"/>
      <w:r>
        <w:rPr>
          <w:rFonts w:ascii="Calibri" w:eastAsia="Calibri" w:hAnsi="Calibri" w:cs="Calibri"/>
          <w:sz w:val="22"/>
          <w:szCs w:val="22"/>
        </w:rPr>
        <w:t>tonota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sz w:val="22"/>
          <w:szCs w:val="22"/>
        </w:rPr>
        <w:t>varboska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[HR]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mnogi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drugi</w:t>
      </w:r>
      <w:proofErr w:type="spellEnd"/>
      <w:r>
        <w:rPr>
          <w:rFonts w:ascii="Calibri" w:eastAsia="Calibri" w:hAnsi="Calibri" w:cs="Calibri"/>
          <w:sz w:val="22"/>
          <w:szCs w:val="22"/>
        </w:rPr>
        <w:t>. /’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fu:bar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/ se </w:t>
      </w:r>
      <w:proofErr w:type="spellStart"/>
      <w:r>
        <w:rPr>
          <w:rFonts w:ascii="Calibri" w:eastAsia="Calibri" w:hAnsi="Calibri" w:cs="Calibri"/>
          <w:sz w:val="22"/>
          <w:szCs w:val="22"/>
        </w:rPr>
        <w:t>krajem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listopada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(27.10.) </w:t>
      </w:r>
      <w:proofErr w:type="spellStart"/>
      <w:r>
        <w:rPr>
          <w:rFonts w:ascii="Calibri" w:eastAsia="Calibri" w:hAnsi="Calibri" w:cs="Calibri"/>
          <w:sz w:val="22"/>
          <w:szCs w:val="22"/>
        </w:rPr>
        <w:t>razvija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veliku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skupnu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mrežnom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lokalnom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postavu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(u </w:t>
      </w:r>
      <w:proofErr w:type="spellStart"/>
      <w:r>
        <w:rPr>
          <w:rFonts w:ascii="Calibri" w:eastAsia="Calibri" w:hAnsi="Calibri" w:cs="Calibri"/>
          <w:sz w:val="22"/>
          <w:szCs w:val="22"/>
        </w:rPr>
        <w:t>Medijateci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IFC, </w:t>
      </w:r>
      <w:proofErr w:type="spellStart"/>
      <w:r>
        <w:rPr>
          <w:rFonts w:ascii="Calibri" w:eastAsia="Calibri" w:hAnsi="Calibri" w:cs="Calibri"/>
          <w:sz w:val="22"/>
          <w:szCs w:val="22"/>
        </w:rPr>
        <w:t>Preradovićeva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5, ZG)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stotina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digitalnih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stotinu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domaćih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inozemnih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autora_ica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Pristup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slobodan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besplatan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za </w:t>
      </w:r>
      <w:proofErr w:type="spellStart"/>
      <w:r>
        <w:rPr>
          <w:rFonts w:ascii="Calibri" w:eastAsia="Calibri" w:hAnsi="Calibri" w:cs="Calibri"/>
          <w:sz w:val="22"/>
          <w:szCs w:val="22"/>
        </w:rPr>
        <w:t>pojedine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prethodna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registracija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Program se </w:t>
      </w:r>
      <w:proofErr w:type="spellStart"/>
      <w:r>
        <w:rPr>
          <w:rFonts w:ascii="Calibri" w:eastAsia="Calibri" w:hAnsi="Calibri" w:cs="Calibri"/>
          <w:sz w:val="22"/>
          <w:szCs w:val="22"/>
        </w:rPr>
        <w:t>odvija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engleskom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osim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gdje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istaknuto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drugačije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provodi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 u </w:t>
      </w:r>
      <w:proofErr w:type="spellStart"/>
      <w:r>
        <w:rPr>
          <w:rFonts w:ascii="Calibri" w:eastAsia="Calibri" w:hAnsi="Calibri" w:cs="Calibri"/>
          <w:sz w:val="22"/>
          <w:szCs w:val="22"/>
        </w:rPr>
        <w:t>partnerstvu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mi2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Format C.</w:t>
      </w:r>
    </w:p>
    <w:p w14:paraId="000003A3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3A4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Linkovi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digitalnim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publikacijama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promotivne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aktivnosti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):</w:t>
      </w:r>
    </w:p>
    <w:p w14:paraId="000003A5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https://mi2.hr/en/2022/09/fubar-glitch-art-festival-2022/</w:t>
      </w:r>
    </w:p>
    <w:p w14:paraId="000003A6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https://www.kulturauzagrebu.hr/fubar-glitch-art-festival-2022/</w:t>
      </w:r>
    </w:p>
    <w:p w14:paraId="000003A7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https://on-the-move.org/news/fubar-open-call-glitch-art-events-online-croatia</w:t>
      </w:r>
    </w:p>
    <w:p w14:paraId="000003A8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http://metro-portal.hr/projekcijski-program-fubar-festival-glitch-umjetnosti/139519?m=0</w:t>
      </w:r>
    </w:p>
    <w:p w14:paraId="000003A9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https://stayhappening.com/e/fubar-2k22-festival-E2ISUVYCR6T</w:t>
      </w:r>
    </w:p>
    <w:p w14:paraId="000003AA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https://www.mfru.org/news/mfru-2022-pre-event-fubar-glitch</w:t>
      </w:r>
    </w:p>
    <w:p w14:paraId="000003AB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https://medjimurjepress.net/vijesti/najave/8-fubar-festival-glitch-umjetnosti-1-7-10-2022-mama-zagreb-online/</w:t>
      </w:r>
    </w:p>
    <w:p w14:paraId="000003AC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https://institutfrancais.hr/fr/rendez-vous-numerique-5-fubar-exposition-glitch-art-2022/</w:t>
      </w:r>
    </w:p>
    <w:p w14:paraId="000003AD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https://www.hdlu.hr/2022/08/javni-poziv-za-sudjelovanje-u-izvedbenom-i-izlozbenom-programu-fubar-festivala-glitch-umjetnosti-2022/</w:t>
      </w:r>
    </w:p>
    <w:p w14:paraId="000003AE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https://cdfi.uni-greifswald.de/bildende-kunst/aktivitaeten/ausschreibungen/lies-mehr/n/open-call-glitch-art-videos-and-texts-fuer-die-fubar-2022/</w:t>
      </w:r>
    </w:p>
    <w:p w14:paraId="000003AF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https://subsite.hr/2022/10/projekcijski-program-fubar-festival-glitch-umjetnosti-4-6-10-2022-mama-zagreb-online/</w:t>
      </w:r>
    </w:p>
    <w:p w14:paraId="000003B0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https://www.culturenet.hr/hr/fu-bar-glitch-art-festival-2022/185468</w:t>
      </w:r>
    </w:p>
    <w:p w14:paraId="000003B1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3B2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3B3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Reunited festival hip hop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oformljen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 2015, a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posvećen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još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jednoj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subkulturi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glazbi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marginama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hip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hopu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Reunited festival hip hop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kulture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održao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 xml:space="preserve">e u 2022. </w:t>
      </w:r>
      <w:proofErr w:type="spellStart"/>
      <w:r>
        <w:rPr>
          <w:rFonts w:ascii="Calibri" w:eastAsia="Calibri" w:hAnsi="Calibri" w:cs="Calibri"/>
          <w:sz w:val="22"/>
          <w:szCs w:val="22"/>
        </w:rPr>
        <w:t>godini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od 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rujna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prostoru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bivše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tvornice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Medika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festival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svakodnevno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održavale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edukativne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posvećen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osnovnim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elementima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hip –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hopa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graffit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 MC-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anj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DJ-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ing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 xml:space="preserve">hip hop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plesna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beatbox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pohađalo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ukupno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40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/ca.</w:t>
      </w:r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Ivan </w:t>
      </w:r>
      <w:proofErr w:type="spellStart"/>
      <w:r>
        <w:rPr>
          <w:rFonts w:ascii="Calibri" w:eastAsia="Calibri" w:hAnsi="Calibri" w:cs="Calibri"/>
          <w:sz w:val="22"/>
          <w:szCs w:val="22"/>
        </w:rPr>
        <w:t>Kovač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</w:t>
      </w:r>
      <w:proofErr w:type="spellStart"/>
      <w:r>
        <w:rPr>
          <w:rFonts w:ascii="Calibri" w:eastAsia="Calibri" w:hAnsi="Calibri" w:cs="Calibri"/>
          <w:sz w:val="22"/>
          <w:szCs w:val="22"/>
        </w:rPr>
        <w:t>Smel</w:t>
      </w:r>
      <w:proofErr w:type="spellEnd"/>
      <w:proofErr w:type="gramStart"/>
      <w:r>
        <w:rPr>
          <w:rFonts w:ascii="Calibri" w:eastAsia="Calibri" w:hAnsi="Calibri" w:cs="Calibri"/>
          <w:sz w:val="22"/>
          <w:szCs w:val="22"/>
        </w:rPr>
        <w:t>” 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Piecevi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formatu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radove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moguće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pogledati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tri dana </w:t>
      </w:r>
      <w:proofErr w:type="spellStart"/>
      <w:r>
        <w:rPr>
          <w:rFonts w:ascii="Calibri" w:eastAsia="Calibri" w:hAnsi="Calibri" w:cs="Calibri"/>
          <w:sz w:val="22"/>
          <w:szCs w:val="22"/>
        </w:rPr>
        <w:t>trajanja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Organiziran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hip hop </w:t>
      </w:r>
      <w:proofErr w:type="spellStart"/>
      <w:r>
        <w:rPr>
          <w:rFonts w:ascii="Calibri" w:eastAsia="Calibri" w:hAnsi="Calibri" w:cs="Calibri"/>
          <w:sz w:val="22"/>
          <w:szCs w:val="22"/>
        </w:rPr>
        <w:t>kviz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50 </w:t>
      </w:r>
      <w:proofErr w:type="spellStart"/>
      <w:r>
        <w:rPr>
          <w:rFonts w:ascii="Calibri" w:eastAsia="Calibri" w:hAnsi="Calibri" w:cs="Calibri"/>
          <w:sz w:val="22"/>
          <w:szCs w:val="22"/>
        </w:rPr>
        <w:t>polaznika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Svaku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klubu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Attack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nastupi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relevantnih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DJeva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B4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3B5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B6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OHOHO festival </w:t>
      </w:r>
      <w:r>
        <w:rPr>
          <w:rFonts w:ascii="Calibri" w:eastAsia="Calibri" w:hAnsi="Calibri" w:cs="Calibri"/>
          <w:sz w:val="22"/>
          <w:szCs w:val="22"/>
        </w:rPr>
        <w:t xml:space="preserve">je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prostorno-vremenski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(dis)</w:t>
      </w:r>
      <w:proofErr w:type="spellStart"/>
      <w:r>
        <w:rPr>
          <w:rFonts w:ascii="Calibri" w:eastAsia="Calibri" w:hAnsi="Calibri" w:cs="Calibri"/>
          <w:sz w:val="22"/>
          <w:szCs w:val="22"/>
        </w:rPr>
        <w:t>kontinuum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stvaralaštvo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diskusiju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razmjenu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suvremene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strip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ulične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koji/e </w:t>
      </w:r>
      <w:proofErr w:type="spellStart"/>
      <w:r>
        <w:rPr>
          <w:rFonts w:ascii="Calibri" w:eastAsia="Calibri" w:hAnsi="Calibri" w:cs="Calibri"/>
          <w:sz w:val="22"/>
          <w:szCs w:val="22"/>
        </w:rPr>
        <w:t>stvaraju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underground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DIY </w:t>
      </w:r>
      <w:proofErr w:type="spellStart"/>
      <w:r>
        <w:rPr>
          <w:rFonts w:ascii="Calibri" w:eastAsia="Calibri" w:hAnsi="Calibri" w:cs="Calibri"/>
          <w:sz w:val="22"/>
          <w:szCs w:val="22"/>
        </w:rPr>
        <w:t>poetici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Fokus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recentnoj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uličnoj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eventi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crtačke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muralističke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buvljak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razgovori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  <w:szCs w:val="22"/>
        </w:rPr>
        <w:t>usmjereni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zainteresiranima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medij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nezavisnog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plakata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grafike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ilustracije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B7" w14:textId="77777777" w:rsidR="00FB7289" w:rsidRDefault="00FB7289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3B8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Ovogodišnji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festival </w:t>
      </w:r>
      <w:proofErr w:type="spellStart"/>
      <w:r>
        <w:rPr>
          <w:rFonts w:ascii="Calibri" w:eastAsia="Calibri" w:hAnsi="Calibri" w:cs="Calibri"/>
          <w:sz w:val="22"/>
          <w:szCs w:val="22"/>
        </w:rPr>
        <w:t>pružio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pregled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regionalne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strip scene, a </w:t>
      </w:r>
      <w:proofErr w:type="spellStart"/>
      <w:r>
        <w:rPr>
          <w:rFonts w:ascii="Calibri" w:eastAsia="Calibri" w:hAnsi="Calibri" w:cs="Calibri"/>
          <w:sz w:val="22"/>
          <w:szCs w:val="22"/>
        </w:rPr>
        <w:t>ulične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oslikali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zidove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Realizirana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OHOHO zina #4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ilustracija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Jana </w:t>
      </w:r>
      <w:proofErr w:type="spellStart"/>
      <w:r>
        <w:rPr>
          <w:rFonts w:ascii="Calibri" w:eastAsia="Calibri" w:hAnsi="Calibri" w:cs="Calibri"/>
          <w:sz w:val="22"/>
          <w:szCs w:val="22"/>
        </w:rPr>
        <w:t>Škrinjara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Bartola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Galovića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10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regije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vodila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Agata </w:t>
      </w:r>
      <w:proofErr w:type="spellStart"/>
      <w:r>
        <w:rPr>
          <w:rFonts w:ascii="Calibri" w:eastAsia="Calibri" w:hAnsi="Calibri" w:cs="Calibri"/>
          <w:sz w:val="22"/>
          <w:szCs w:val="22"/>
        </w:rPr>
        <w:t>Lučić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predstavljen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strip festival </w:t>
      </w:r>
      <w:proofErr w:type="spellStart"/>
      <w:r>
        <w:rPr>
          <w:rFonts w:ascii="Calibri" w:eastAsia="Calibri" w:hAnsi="Calibri" w:cs="Calibri"/>
          <w:sz w:val="22"/>
          <w:szCs w:val="22"/>
        </w:rPr>
        <w:t>Supertoon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Tokom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dana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organiziran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strip </w:t>
      </w:r>
      <w:proofErr w:type="spellStart"/>
      <w:r>
        <w:rPr>
          <w:rFonts w:ascii="Calibri" w:eastAsia="Calibri" w:hAnsi="Calibri" w:cs="Calibri"/>
          <w:sz w:val="22"/>
          <w:szCs w:val="22"/>
        </w:rPr>
        <w:t>buvljak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svaku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večer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održan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glazbeni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 u </w:t>
      </w:r>
      <w:proofErr w:type="spellStart"/>
      <w:r>
        <w:rPr>
          <w:rFonts w:ascii="Calibri" w:eastAsia="Calibri" w:hAnsi="Calibri" w:cs="Calibri"/>
          <w:sz w:val="22"/>
          <w:szCs w:val="22"/>
        </w:rPr>
        <w:t>klubu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Attack.</w:t>
      </w:r>
    </w:p>
    <w:p w14:paraId="000003B9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BA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Gosti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Matija </w:t>
      </w:r>
      <w:proofErr w:type="spellStart"/>
      <w:r>
        <w:rPr>
          <w:rFonts w:ascii="Calibri" w:eastAsia="Calibri" w:hAnsi="Calibri" w:cs="Calibri"/>
          <w:sz w:val="22"/>
          <w:szCs w:val="22"/>
        </w:rPr>
        <w:t>Pisačić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Anamarija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Kvas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Lucija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Štef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Bartolić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Josip </w:t>
      </w:r>
      <w:proofErr w:type="spellStart"/>
      <w:r>
        <w:rPr>
          <w:rFonts w:ascii="Calibri" w:eastAsia="Calibri" w:hAnsi="Calibri" w:cs="Calibri"/>
          <w:sz w:val="22"/>
          <w:szCs w:val="22"/>
        </w:rPr>
        <w:t>Sršen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Stipe </w:t>
      </w:r>
      <w:proofErr w:type="spellStart"/>
      <w:r>
        <w:rPr>
          <w:rFonts w:ascii="Calibri" w:eastAsia="Calibri" w:hAnsi="Calibri" w:cs="Calibri"/>
          <w:sz w:val="22"/>
          <w:szCs w:val="22"/>
        </w:rPr>
        <w:t>Kalajžić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Dušan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Darko </w:t>
      </w:r>
      <w:proofErr w:type="spellStart"/>
      <w:r>
        <w:rPr>
          <w:rFonts w:ascii="Calibri" w:eastAsia="Calibri" w:hAnsi="Calibri" w:cs="Calibri"/>
          <w:sz w:val="22"/>
          <w:szCs w:val="22"/>
        </w:rPr>
        <w:t>Josipović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Saša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Paprić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Pavel Pilch, Slave </w:t>
      </w:r>
      <w:proofErr w:type="spellStart"/>
      <w:r>
        <w:rPr>
          <w:rFonts w:ascii="Calibri" w:eastAsia="Calibri" w:hAnsi="Calibri" w:cs="Calibri"/>
          <w:sz w:val="22"/>
          <w:szCs w:val="22"/>
        </w:rPr>
        <w:t>Lukarov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Fran </w:t>
      </w:r>
      <w:proofErr w:type="spellStart"/>
      <w:r>
        <w:rPr>
          <w:rFonts w:ascii="Calibri" w:eastAsia="Calibri" w:hAnsi="Calibri" w:cs="Calibri"/>
          <w:sz w:val="22"/>
          <w:szCs w:val="22"/>
        </w:rPr>
        <w:t>Strukar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Matej </w:t>
      </w:r>
      <w:proofErr w:type="spellStart"/>
      <w:r>
        <w:rPr>
          <w:rFonts w:ascii="Calibri" w:eastAsia="Calibri" w:hAnsi="Calibri" w:cs="Calibri"/>
          <w:sz w:val="22"/>
          <w:szCs w:val="22"/>
        </w:rPr>
        <w:t>Stić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Bob </w:t>
      </w:r>
      <w:proofErr w:type="spellStart"/>
      <w:r>
        <w:rPr>
          <w:rFonts w:ascii="Calibri" w:eastAsia="Calibri" w:hAnsi="Calibri" w:cs="Calibri"/>
          <w:sz w:val="22"/>
          <w:szCs w:val="22"/>
        </w:rPr>
        <w:t>Solanović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Agata </w:t>
      </w:r>
      <w:proofErr w:type="spellStart"/>
      <w:r>
        <w:rPr>
          <w:rFonts w:ascii="Calibri" w:eastAsia="Calibri" w:hAnsi="Calibri" w:cs="Calibri"/>
          <w:sz w:val="22"/>
          <w:szCs w:val="22"/>
        </w:rPr>
        <w:t>Lučić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Vinko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Barić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Gildo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Bavčević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Krešimir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Vibor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Velčić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Pia </w:t>
      </w:r>
      <w:proofErr w:type="spellStart"/>
      <w:r>
        <w:rPr>
          <w:rFonts w:ascii="Calibri" w:eastAsia="Calibri" w:hAnsi="Calibri" w:cs="Calibri"/>
          <w:sz w:val="22"/>
          <w:szCs w:val="22"/>
        </w:rPr>
        <w:t>Nikolić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Tihomir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Matijević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Jan </w:t>
      </w:r>
      <w:proofErr w:type="spellStart"/>
      <w:r>
        <w:rPr>
          <w:rFonts w:ascii="Calibri" w:eastAsia="Calibri" w:hAnsi="Calibri" w:cs="Calibri"/>
          <w:sz w:val="22"/>
          <w:szCs w:val="22"/>
        </w:rPr>
        <w:t>Škrinjar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Darko Macan, Dalibor </w:t>
      </w:r>
      <w:proofErr w:type="spellStart"/>
      <w:r>
        <w:rPr>
          <w:rFonts w:ascii="Calibri" w:eastAsia="Calibri" w:hAnsi="Calibri" w:cs="Calibri"/>
          <w:sz w:val="22"/>
          <w:szCs w:val="22"/>
        </w:rPr>
        <w:t>Talajić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BB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Murale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crtali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/e: Ana </w:t>
      </w:r>
      <w:proofErr w:type="spellStart"/>
      <w:r>
        <w:rPr>
          <w:rFonts w:ascii="Calibri" w:eastAsia="Calibri" w:hAnsi="Calibri" w:cs="Calibri"/>
          <w:sz w:val="22"/>
          <w:szCs w:val="22"/>
        </w:rPr>
        <w:t>Kovačić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Josipa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Tadić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Antun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Sekulić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Alba </w:t>
      </w:r>
      <w:proofErr w:type="spellStart"/>
      <w:r>
        <w:rPr>
          <w:rFonts w:ascii="Calibri" w:eastAsia="Calibri" w:hAnsi="Calibri" w:cs="Calibri"/>
          <w:sz w:val="22"/>
          <w:szCs w:val="22"/>
        </w:rPr>
        <w:t>Miočev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Zdenko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Mikša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Ena </w:t>
      </w:r>
      <w:proofErr w:type="spellStart"/>
      <w:r>
        <w:rPr>
          <w:rFonts w:ascii="Calibri" w:eastAsia="Calibri" w:hAnsi="Calibri" w:cs="Calibri"/>
          <w:sz w:val="22"/>
          <w:szCs w:val="22"/>
        </w:rPr>
        <w:t>Jurov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Bartol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Galović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Ivana </w:t>
      </w:r>
      <w:proofErr w:type="spellStart"/>
      <w:r>
        <w:rPr>
          <w:rFonts w:ascii="Calibri" w:eastAsia="Calibri" w:hAnsi="Calibri" w:cs="Calibri"/>
          <w:sz w:val="22"/>
          <w:szCs w:val="22"/>
        </w:rPr>
        <w:t>Stećuk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Sofija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Pašalić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Petra </w:t>
      </w:r>
      <w:proofErr w:type="spellStart"/>
      <w:r>
        <w:rPr>
          <w:rFonts w:ascii="Calibri" w:eastAsia="Calibri" w:hAnsi="Calibri" w:cs="Calibri"/>
          <w:sz w:val="22"/>
          <w:szCs w:val="22"/>
        </w:rPr>
        <w:t>Korent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Andrej </w:t>
      </w:r>
      <w:proofErr w:type="spellStart"/>
      <w:r>
        <w:rPr>
          <w:rFonts w:ascii="Calibri" w:eastAsia="Calibri" w:hAnsi="Calibri" w:cs="Calibri"/>
          <w:sz w:val="22"/>
          <w:szCs w:val="22"/>
        </w:rPr>
        <w:t>Julher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Marin </w:t>
      </w:r>
      <w:proofErr w:type="spellStart"/>
      <w:r>
        <w:rPr>
          <w:rFonts w:ascii="Calibri" w:eastAsia="Calibri" w:hAnsi="Calibri" w:cs="Calibri"/>
          <w:sz w:val="22"/>
          <w:szCs w:val="22"/>
        </w:rPr>
        <w:t>Remić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BC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strip </w:t>
      </w:r>
      <w:proofErr w:type="spellStart"/>
      <w:r>
        <w:rPr>
          <w:rFonts w:ascii="Calibri" w:eastAsia="Calibri" w:hAnsi="Calibri" w:cs="Calibri"/>
          <w:sz w:val="22"/>
          <w:szCs w:val="22"/>
        </w:rPr>
        <w:t>buvljaku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Šišmiš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Vinko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Barić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Studenti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Akademije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likovnih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Zagreb, </w:t>
      </w:r>
      <w:proofErr w:type="spellStart"/>
      <w:r>
        <w:rPr>
          <w:rFonts w:ascii="Calibri" w:eastAsia="Calibri" w:hAnsi="Calibri" w:cs="Calibri"/>
          <w:sz w:val="22"/>
          <w:szCs w:val="22"/>
        </w:rPr>
        <w:t>Smak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Press, Maja Perak, </w:t>
      </w:r>
      <w:proofErr w:type="spellStart"/>
      <w:r>
        <w:rPr>
          <w:rFonts w:ascii="Calibri" w:eastAsia="Calibri" w:hAnsi="Calibri" w:cs="Calibri"/>
          <w:sz w:val="22"/>
          <w:szCs w:val="22"/>
        </w:rPr>
        <w:t>Tihomir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Tikulin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Tico, Studio Rozi, Luka </w:t>
      </w:r>
      <w:proofErr w:type="spellStart"/>
      <w:r>
        <w:rPr>
          <w:rFonts w:ascii="Calibri" w:eastAsia="Calibri" w:hAnsi="Calibri" w:cs="Calibri"/>
          <w:sz w:val="22"/>
          <w:szCs w:val="22"/>
        </w:rPr>
        <w:t>Leov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Apolonija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Agata </w:t>
      </w:r>
      <w:proofErr w:type="spellStart"/>
      <w:r>
        <w:rPr>
          <w:rFonts w:ascii="Calibri" w:eastAsia="Calibri" w:hAnsi="Calibri" w:cs="Calibri"/>
          <w:sz w:val="22"/>
          <w:szCs w:val="22"/>
        </w:rPr>
        <w:t>Lučić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Lucia </w:t>
      </w:r>
      <w:proofErr w:type="spellStart"/>
      <w:r>
        <w:rPr>
          <w:rFonts w:ascii="Calibri" w:eastAsia="Calibri" w:hAnsi="Calibri" w:cs="Calibri"/>
          <w:sz w:val="22"/>
          <w:szCs w:val="22"/>
        </w:rPr>
        <w:t>Borjas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strip, </w:t>
      </w:r>
      <w:proofErr w:type="spellStart"/>
      <w:r>
        <w:rPr>
          <w:rFonts w:ascii="Calibri" w:eastAsia="Calibri" w:hAnsi="Calibri" w:cs="Calibri"/>
          <w:sz w:val="22"/>
          <w:szCs w:val="22"/>
        </w:rPr>
        <w:t>Bratstvo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duša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Vjetroslav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Prdinski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Matrijaršija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BD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BE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Festival se </w:t>
      </w:r>
      <w:proofErr w:type="spellStart"/>
      <w:r>
        <w:rPr>
          <w:rFonts w:ascii="Calibri" w:eastAsia="Calibri" w:hAnsi="Calibri" w:cs="Calibri"/>
          <w:sz w:val="22"/>
          <w:szCs w:val="22"/>
        </w:rPr>
        <w:t>održao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unutar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stare </w:t>
      </w:r>
      <w:proofErr w:type="spellStart"/>
      <w:r>
        <w:rPr>
          <w:rFonts w:ascii="Calibri" w:eastAsia="Calibri" w:hAnsi="Calibri" w:cs="Calibri"/>
          <w:sz w:val="22"/>
          <w:szCs w:val="22"/>
        </w:rPr>
        <w:t>tvornice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29.09.-02.10.2022.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Početkom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svibnja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kontaktirani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sudjelovali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oslivakavanju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volontere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početkom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rujna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Poziv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objavu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kratkog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Ohoho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fanzinu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#4 </w:t>
      </w:r>
      <w:proofErr w:type="spellStart"/>
      <w:r>
        <w:rPr>
          <w:rFonts w:ascii="Calibri" w:eastAsia="Calibri" w:hAnsi="Calibri" w:cs="Calibri"/>
          <w:sz w:val="22"/>
          <w:szCs w:val="22"/>
        </w:rPr>
        <w:t>objavljen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3. </w:t>
      </w:r>
      <w:proofErr w:type="spellStart"/>
      <w:r>
        <w:rPr>
          <w:rFonts w:ascii="Calibri" w:eastAsia="Calibri" w:hAnsi="Calibri" w:cs="Calibri"/>
          <w:sz w:val="22"/>
          <w:szCs w:val="22"/>
        </w:rPr>
        <w:t>kolovoza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2021. s </w:t>
      </w:r>
      <w:proofErr w:type="spellStart"/>
      <w:r>
        <w:rPr>
          <w:rFonts w:ascii="Calibri" w:eastAsia="Calibri" w:hAnsi="Calibri" w:cs="Calibri"/>
          <w:sz w:val="22"/>
          <w:szCs w:val="22"/>
        </w:rPr>
        <w:t>rokom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10. </w:t>
      </w:r>
      <w:proofErr w:type="spellStart"/>
      <w:r>
        <w:rPr>
          <w:rFonts w:ascii="Calibri" w:eastAsia="Calibri" w:hAnsi="Calibri" w:cs="Calibri"/>
          <w:sz w:val="22"/>
          <w:szCs w:val="22"/>
        </w:rPr>
        <w:t>ožujka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2022.</w:t>
      </w:r>
    </w:p>
    <w:p w14:paraId="000003BF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3C0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Festival </w:t>
      </w:r>
      <w:proofErr w:type="spellStart"/>
      <w:r>
        <w:rPr>
          <w:rFonts w:ascii="Calibri" w:eastAsia="Calibri" w:hAnsi="Calibri" w:cs="Calibri"/>
          <w:sz w:val="22"/>
          <w:szCs w:val="22"/>
        </w:rPr>
        <w:t>nastaje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 Attack, u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Komikazama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u 2022. </w:t>
      </w:r>
      <w:proofErr w:type="spellStart"/>
      <w:r>
        <w:rPr>
          <w:rFonts w:ascii="Calibri" w:eastAsia="Calibri" w:hAnsi="Calibri" w:cs="Calibri"/>
          <w:sz w:val="22"/>
          <w:szCs w:val="22"/>
        </w:rPr>
        <w:t>godini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ga </w:t>
      </w:r>
      <w:proofErr w:type="spellStart"/>
      <w:r>
        <w:rPr>
          <w:rFonts w:ascii="Calibri" w:eastAsia="Calibri" w:hAnsi="Calibri" w:cs="Calibri"/>
          <w:sz w:val="22"/>
          <w:szCs w:val="22"/>
        </w:rPr>
        <w:t>oblikuje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- Lea </w:t>
      </w:r>
      <w:proofErr w:type="spellStart"/>
      <w:r>
        <w:rPr>
          <w:rFonts w:ascii="Calibri" w:eastAsia="Calibri" w:hAnsi="Calibri" w:cs="Calibri"/>
          <w:sz w:val="22"/>
          <w:szCs w:val="22"/>
        </w:rPr>
        <w:t>Kralj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Jager, Marko </w:t>
      </w:r>
      <w:proofErr w:type="spellStart"/>
      <w:r>
        <w:rPr>
          <w:rFonts w:ascii="Calibri" w:eastAsia="Calibri" w:hAnsi="Calibri" w:cs="Calibri"/>
          <w:sz w:val="22"/>
          <w:szCs w:val="22"/>
        </w:rPr>
        <w:t>Dješka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Mario </w:t>
      </w:r>
      <w:proofErr w:type="spellStart"/>
      <w:r>
        <w:rPr>
          <w:rFonts w:ascii="Calibri" w:eastAsia="Calibri" w:hAnsi="Calibri" w:cs="Calibri"/>
          <w:sz w:val="22"/>
          <w:szCs w:val="22"/>
        </w:rPr>
        <w:t>Miličić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pridružuje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mlada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Apolonija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Lučić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Autor </w:t>
      </w:r>
      <w:proofErr w:type="spellStart"/>
      <w:r>
        <w:rPr>
          <w:rFonts w:ascii="Calibri" w:eastAsia="Calibri" w:hAnsi="Calibri" w:cs="Calibri"/>
          <w:sz w:val="22"/>
          <w:szCs w:val="22"/>
        </w:rPr>
        <w:t>vizualnog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identiteta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Matija </w:t>
      </w:r>
      <w:proofErr w:type="spellStart"/>
      <w:r>
        <w:rPr>
          <w:rFonts w:ascii="Calibri" w:eastAsia="Calibri" w:hAnsi="Calibri" w:cs="Calibri"/>
          <w:sz w:val="22"/>
          <w:szCs w:val="22"/>
        </w:rPr>
        <w:t>Pisačić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Ohoho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festival </w:t>
      </w:r>
      <w:proofErr w:type="spellStart"/>
      <w:r>
        <w:rPr>
          <w:rFonts w:ascii="Calibri" w:eastAsia="Calibri" w:hAnsi="Calibri" w:cs="Calibri"/>
          <w:sz w:val="22"/>
          <w:szCs w:val="22"/>
        </w:rPr>
        <w:t>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puta </w:t>
      </w:r>
      <w:proofErr w:type="spellStart"/>
      <w:r>
        <w:rPr>
          <w:rFonts w:ascii="Calibri" w:eastAsia="Calibri" w:hAnsi="Calibri" w:cs="Calibri"/>
          <w:sz w:val="22"/>
          <w:szCs w:val="22"/>
        </w:rPr>
        <w:t>imao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volonterku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Finske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Nadine Labib, </w:t>
      </w:r>
      <w:proofErr w:type="spellStart"/>
      <w:r>
        <w:rPr>
          <w:rFonts w:ascii="Calibri" w:eastAsia="Calibri" w:hAnsi="Calibri" w:cs="Calibri"/>
          <w:sz w:val="22"/>
          <w:szCs w:val="22"/>
        </w:rPr>
        <w:t>studenticu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Tampere </w:t>
      </w:r>
      <w:proofErr w:type="spellStart"/>
      <w:r>
        <w:rPr>
          <w:rFonts w:ascii="Calibri" w:eastAsia="Calibri" w:hAnsi="Calibri" w:cs="Calibri"/>
          <w:sz w:val="22"/>
          <w:szCs w:val="22"/>
        </w:rPr>
        <w:t>sveučilišta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C1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C2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Četvrtak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29.09.2022.</w:t>
      </w:r>
    </w:p>
    <w:p w14:paraId="000003C3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19:00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OHOHO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stripaova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magazine +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ilustracija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Jana </w:t>
      </w:r>
      <w:proofErr w:type="spellStart"/>
      <w:r>
        <w:rPr>
          <w:rFonts w:ascii="Calibri" w:eastAsia="Calibri" w:hAnsi="Calibri" w:cs="Calibri"/>
          <w:sz w:val="22"/>
          <w:szCs w:val="22"/>
        </w:rPr>
        <w:t>Škrinjara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eastAsia="Calibri" w:hAnsi="Calibri" w:cs="Calibri"/>
          <w:sz w:val="22"/>
          <w:szCs w:val="22"/>
        </w:rPr>
        <w:t>Bartola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Galovića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</w:t>
      </w:r>
    </w:p>
    <w:p w14:paraId="000003C4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20:00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OHOHO zina #4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// </w:t>
      </w:r>
      <w:proofErr w:type="spellStart"/>
      <w:r>
        <w:rPr>
          <w:rFonts w:ascii="Calibri" w:eastAsia="Calibri" w:hAnsi="Calibri" w:cs="Calibri"/>
          <w:sz w:val="22"/>
          <w:szCs w:val="22"/>
        </w:rPr>
        <w:t>gosti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Matija </w:t>
      </w:r>
      <w:proofErr w:type="spellStart"/>
      <w:r>
        <w:rPr>
          <w:rFonts w:ascii="Calibri" w:eastAsia="Calibri" w:hAnsi="Calibri" w:cs="Calibri"/>
          <w:sz w:val="22"/>
          <w:szCs w:val="22"/>
        </w:rPr>
        <w:t>Pisačić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Anamarija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Kvas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Štef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Bartolić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Jan </w:t>
      </w:r>
      <w:proofErr w:type="spellStart"/>
      <w:r>
        <w:rPr>
          <w:rFonts w:ascii="Calibri" w:eastAsia="Calibri" w:hAnsi="Calibri" w:cs="Calibri"/>
          <w:sz w:val="22"/>
          <w:szCs w:val="22"/>
        </w:rPr>
        <w:t>Škrinjar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moderator: Darko </w:t>
      </w:r>
      <w:proofErr w:type="spellStart"/>
      <w:r>
        <w:rPr>
          <w:rFonts w:ascii="Calibri" w:eastAsia="Calibri" w:hAnsi="Calibri" w:cs="Calibri"/>
          <w:sz w:val="22"/>
          <w:szCs w:val="22"/>
        </w:rPr>
        <w:t>Josipović</w:t>
      </w:r>
      <w:proofErr w:type="spellEnd"/>
    </w:p>
    <w:p w14:paraId="000003C5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C6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Petak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01.10.2021.</w:t>
      </w:r>
    </w:p>
    <w:p w14:paraId="000003C7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13:00 – 21:00 </w:t>
      </w:r>
      <w:proofErr w:type="spellStart"/>
      <w:r>
        <w:rPr>
          <w:rFonts w:ascii="Calibri" w:eastAsia="Calibri" w:hAnsi="Calibri" w:cs="Calibri"/>
          <w:sz w:val="22"/>
          <w:szCs w:val="22"/>
        </w:rPr>
        <w:t>Crtanje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oslikavanje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</w:p>
    <w:p w14:paraId="000003C8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17:00 – 21:00 Strip art DIY </w:t>
      </w:r>
      <w:proofErr w:type="spellStart"/>
      <w:r>
        <w:rPr>
          <w:rFonts w:ascii="Calibri" w:eastAsia="Calibri" w:hAnsi="Calibri" w:cs="Calibri"/>
          <w:sz w:val="22"/>
          <w:szCs w:val="22"/>
        </w:rPr>
        <w:t>buvljak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Jogurt</w:t>
      </w:r>
      <w:proofErr w:type="spellEnd"/>
    </w:p>
    <w:p w14:paraId="000003C9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17:00 – 21:00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</w:t>
      </w:r>
    </w:p>
    <w:p w14:paraId="000003CA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17:00 – 18:00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Barbatus </w:t>
      </w:r>
      <w:proofErr w:type="spellStart"/>
      <w:r>
        <w:rPr>
          <w:rFonts w:ascii="Calibri" w:eastAsia="Calibri" w:hAnsi="Calibri" w:cs="Calibri"/>
          <w:sz w:val="22"/>
          <w:szCs w:val="22"/>
        </w:rPr>
        <w:t>izdavača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// </w:t>
      </w:r>
      <w:proofErr w:type="spellStart"/>
      <w:r>
        <w:rPr>
          <w:rFonts w:ascii="Calibri" w:eastAsia="Calibri" w:hAnsi="Calibri" w:cs="Calibri"/>
          <w:sz w:val="22"/>
          <w:szCs w:val="22"/>
        </w:rPr>
        <w:t>gost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Josip </w:t>
      </w:r>
      <w:proofErr w:type="spellStart"/>
      <w:r>
        <w:rPr>
          <w:rFonts w:ascii="Calibri" w:eastAsia="Calibri" w:hAnsi="Calibri" w:cs="Calibri"/>
          <w:sz w:val="22"/>
          <w:szCs w:val="22"/>
        </w:rPr>
        <w:t>Sršen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moderator: Stipe </w:t>
      </w:r>
      <w:proofErr w:type="spellStart"/>
      <w:r>
        <w:rPr>
          <w:rFonts w:ascii="Calibri" w:eastAsia="Calibri" w:hAnsi="Calibri" w:cs="Calibri"/>
          <w:sz w:val="22"/>
          <w:szCs w:val="22"/>
        </w:rPr>
        <w:t>Kalajžić</w:t>
      </w:r>
      <w:proofErr w:type="spellEnd"/>
    </w:p>
    <w:p w14:paraId="000003CB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18:00 – 19:00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fanzine FLIT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// </w:t>
      </w:r>
      <w:proofErr w:type="spellStart"/>
      <w:r>
        <w:rPr>
          <w:rFonts w:ascii="Calibri" w:eastAsia="Calibri" w:hAnsi="Calibri" w:cs="Calibri"/>
          <w:sz w:val="22"/>
          <w:szCs w:val="22"/>
        </w:rPr>
        <w:t>gost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Dušan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moderator: </w:t>
      </w:r>
      <w:proofErr w:type="spellStart"/>
      <w:r>
        <w:rPr>
          <w:rFonts w:ascii="Calibri" w:eastAsia="Calibri" w:hAnsi="Calibri" w:cs="Calibri"/>
          <w:sz w:val="22"/>
          <w:szCs w:val="22"/>
        </w:rPr>
        <w:t>Saša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Paprić</w:t>
      </w:r>
      <w:proofErr w:type="spellEnd"/>
    </w:p>
    <w:p w14:paraId="000003CC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19:00 – 20:00 </w:t>
      </w:r>
      <w:proofErr w:type="spellStart"/>
      <w:r>
        <w:rPr>
          <w:rFonts w:ascii="Calibri" w:eastAsia="Calibri" w:hAnsi="Calibri" w:cs="Calibri"/>
          <w:sz w:val="22"/>
          <w:szCs w:val="22"/>
        </w:rPr>
        <w:t>Tribina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Češki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strip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Aargh! </w:t>
      </w:r>
      <w:proofErr w:type="spellStart"/>
      <w:r>
        <w:rPr>
          <w:rFonts w:ascii="Calibri" w:eastAsia="Calibri" w:hAnsi="Calibri" w:cs="Calibri"/>
          <w:sz w:val="22"/>
          <w:szCs w:val="22"/>
        </w:rPr>
        <w:t>Fanzin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// </w:t>
      </w:r>
      <w:proofErr w:type="spellStart"/>
      <w:r>
        <w:rPr>
          <w:rFonts w:ascii="Calibri" w:eastAsia="Calibri" w:hAnsi="Calibri" w:cs="Calibri"/>
          <w:sz w:val="22"/>
          <w:szCs w:val="22"/>
        </w:rPr>
        <w:t>gost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Pavel Pilch; moderator: </w:t>
      </w:r>
      <w:proofErr w:type="spellStart"/>
      <w:r>
        <w:rPr>
          <w:rFonts w:ascii="Calibri" w:eastAsia="Calibri" w:hAnsi="Calibri" w:cs="Calibri"/>
          <w:sz w:val="22"/>
          <w:szCs w:val="22"/>
        </w:rPr>
        <w:t>Saša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Paprić</w:t>
      </w:r>
      <w:proofErr w:type="spellEnd"/>
    </w:p>
    <w:p w14:paraId="000003CD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21:00 – 05:00 Party: DUB Contact @ Klub Attack</w:t>
      </w:r>
    </w:p>
    <w:p w14:paraId="000003CE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CF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Subota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02.10.2021.</w:t>
      </w:r>
    </w:p>
    <w:p w14:paraId="000003D0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13:00 – 21:00 </w:t>
      </w:r>
      <w:proofErr w:type="spellStart"/>
      <w:r>
        <w:rPr>
          <w:rFonts w:ascii="Calibri" w:eastAsia="Calibri" w:hAnsi="Calibri" w:cs="Calibri"/>
          <w:sz w:val="22"/>
          <w:szCs w:val="22"/>
        </w:rPr>
        <w:t>Crtanje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oslikavanje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</w:p>
    <w:p w14:paraId="000003D1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17:00 – 21:00 Strip art DIY </w:t>
      </w:r>
      <w:proofErr w:type="spellStart"/>
      <w:r>
        <w:rPr>
          <w:rFonts w:ascii="Calibri" w:eastAsia="Calibri" w:hAnsi="Calibri" w:cs="Calibri"/>
          <w:sz w:val="22"/>
          <w:szCs w:val="22"/>
        </w:rPr>
        <w:t>buvljak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Jogurt</w:t>
      </w:r>
      <w:proofErr w:type="spellEnd"/>
    </w:p>
    <w:p w14:paraId="000003D2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17:00 – 21:00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</w:t>
      </w:r>
    </w:p>
    <w:p w14:paraId="000003D3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15:00 – 16:00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međunarodnog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animiranog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film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Supertoon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// </w:t>
      </w:r>
      <w:proofErr w:type="spellStart"/>
      <w:r>
        <w:rPr>
          <w:rFonts w:ascii="Calibri" w:eastAsia="Calibri" w:hAnsi="Calibri" w:cs="Calibri"/>
          <w:sz w:val="22"/>
          <w:szCs w:val="22"/>
        </w:rPr>
        <w:t>gosti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Slave </w:t>
      </w:r>
      <w:proofErr w:type="spellStart"/>
      <w:r>
        <w:rPr>
          <w:rFonts w:ascii="Calibri" w:eastAsia="Calibri" w:hAnsi="Calibri" w:cs="Calibri"/>
          <w:sz w:val="22"/>
          <w:szCs w:val="22"/>
        </w:rPr>
        <w:t>Lukarov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moderator: </w:t>
      </w:r>
      <w:proofErr w:type="spellStart"/>
      <w:r>
        <w:rPr>
          <w:rFonts w:ascii="Calibri" w:eastAsia="Calibri" w:hAnsi="Calibri" w:cs="Calibri"/>
          <w:sz w:val="22"/>
          <w:szCs w:val="22"/>
        </w:rPr>
        <w:t>Saša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Paprić</w:t>
      </w:r>
      <w:proofErr w:type="spellEnd"/>
    </w:p>
    <w:p w14:paraId="000003D4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16:00 – 17:00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magazine </w:t>
      </w:r>
      <w:proofErr w:type="spellStart"/>
      <w:r>
        <w:rPr>
          <w:rFonts w:ascii="Calibri" w:eastAsia="Calibri" w:hAnsi="Calibri" w:cs="Calibri"/>
          <w:sz w:val="22"/>
          <w:szCs w:val="22"/>
        </w:rPr>
        <w:t>Farto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// </w:t>
      </w:r>
      <w:proofErr w:type="spellStart"/>
      <w:r>
        <w:rPr>
          <w:rFonts w:ascii="Calibri" w:eastAsia="Calibri" w:hAnsi="Calibri" w:cs="Calibri"/>
          <w:sz w:val="22"/>
          <w:szCs w:val="22"/>
        </w:rPr>
        <w:t>gosti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Fran </w:t>
      </w:r>
      <w:proofErr w:type="spellStart"/>
      <w:r>
        <w:rPr>
          <w:rFonts w:ascii="Calibri" w:eastAsia="Calibri" w:hAnsi="Calibri" w:cs="Calibri"/>
          <w:sz w:val="22"/>
          <w:szCs w:val="22"/>
        </w:rPr>
        <w:t>Strukan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Matej </w:t>
      </w:r>
      <w:proofErr w:type="spellStart"/>
      <w:r>
        <w:rPr>
          <w:rFonts w:ascii="Calibri" w:eastAsia="Calibri" w:hAnsi="Calibri" w:cs="Calibri"/>
          <w:sz w:val="22"/>
          <w:szCs w:val="22"/>
        </w:rPr>
        <w:t>Stić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Bob </w:t>
      </w:r>
      <w:proofErr w:type="spellStart"/>
      <w:r>
        <w:rPr>
          <w:rFonts w:ascii="Calibri" w:eastAsia="Calibri" w:hAnsi="Calibri" w:cs="Calibri"/>
          <w:sz w:val="22"/>
          <w:szCs w:val="22"/>
        </w:rPr>
        <w:t>Solanović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moderator: Darko </w:t>
      </w:r>
      <w:proofErr w:type="spellStart"/>
      <w:r>
        <w:rPr>
          <w:rFonts w:ascii="Calibri" w:eastAsia="Calibri" w:hAnsi="Calibri" w:cs="Calibri"/>
          <w:sz w:val="22"/>
          <w:szCs w:val="22"/>
        </w:rPr>
        <w:t>Josipović</w:t>
      </w:r>
      <w:proofErr w:type="spellEnd"/>
    </w:p>
    <w:p w14:paraId="000003D5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17:00 – 19:00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Agatom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Lučić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3D6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17:00 – 18:00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Majdanske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garaže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// </w:t>
      </w:r>
      <w:proofErr w:type="spellStart"/>
      <w:r>
        <w:rPr>
          <w:rFonts w:ascii="Calibri" w:eastAsia="Calibri" w:hAnsi="Calibri" w:cs="Calibri"/>
          <w:sz w:val="22"/>
          <w:szCs w:val="22"/>
        </w:rPr>
        <w:t>gosti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Vinko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Barić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moderator: </w:t>
      </w:r>
      <w:proofErr w:type="spellStart"/>
      <w:r>
        <w:rPr>
          <w:rFonts w:ascii="Calibri" w:eastAsia="Calibri" w:hAnsi="Calibri" w:cs="Calibri"/>
          <w:sz w:val="22"/>
          <w:szCs w:val="22"/>
        </w:rPr>
        <w:t>Saša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Paprić</w:t>
      </w:r>
      <w:proofErr w:type="spellEnd"/>
    </w:p>
    <w:p w14:paraId="000003D7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18:00 – 19:00 30 </w:t>
      </w:r>
      <w:proofErr w:type="spellStart"/>
      <w:r>
        <w:rPr>
          <w:rFonts w:ascii="Calibri" w:eastAsia="Calibri" w:hAnsi="Calibri" w:cs="Calibri"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Stripburgera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Slovenski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strip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// </w:t>
      </w:r>
      <w:proofErr w:type="spellStart"/>
      <w:r>
        <w:rPr>
          <w:rFonts w:ascii="Calibri" w:eastAsia="Calibri" w:hAnsi="Calibri" w:cs="Calibri"/>
          <w:sz w:val="22"/>
          <w:szCs w:val="22"/>
        </w:rPr>
        <w:t>gosti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Pia </w:t>
      </w:r>
      <w:proofErr w:type="spellStart"/>
      <w:r>
        <w:rPr>
          <w:rFonts w:ascii="Calibri" w:eastAsia="Calibri" w:hAnsi="Calibri" w:cs="Calibri"/>
          <w:sz w:val="22"/>
          <w:szCs w:val="22"/>
        </w:rPr>
        <w:t>Nikolić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moderator: Darko </w:t>
      </w:r>
      <w:proofErr w:type="spellStart"/>
      <w:r>
        <w:rPr>
          <w:rFonts w:ascii="Calibri" w:eastAsia="Calibri" w:hAnsi="Calibri" w:cs="Calibri"/>
          <w:sz w:val="22"/>
          <w:szCs w:val="22"/>
        </w:rPr>
        <w:t>Josipović</w:t>
      </w:r>
      <w:proofErr w:type="spellEnd"/>
    </w:p>
    <w:p w14:paraId="000003D8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19:00 – 20:00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izdanja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Hrvatski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strip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// </w:t>
      </w:r>
      <w:proofErr w:type="spellStart"/>
      <w:r>
        <w:rPr>
          <w:rFonts w:ascii="Calibri" w:eastAsia="Calibri" w:hAnsi="Calibri" w:cs="Calibri"/>
          <w:sz w:val="22"/>
          <w:szCs w:val="22"/>
        </w:rPr>
        <w:t>gosti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Tihomir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Matijević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Marko </w:t>
      </w:r>
      <w:proofErr w:type="spellStart"/>
      <w:r>
        <w:rPr>
          <w:rFonts w:ascii="Calibri" w:eastAsia="Calibri" w:hAnsi="Calibri" w:cs="Calibri"/>
          <w:sz w:val="22"/>
          <w:szCs w:val="22"/>
        </w:rPr>
        <w:t>Dješka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Jan </w:t>
      </w:r>
      <w:proofErr w:type="spellStart"/>
      <w:r>
        <w:rPr>
          <w:rFonts w:ascii="Calibri" w:eastAsia="Calibri" w:hAnsi="Calibri" w:cs="Calibri"/>
          <w:sz w:val="22"/>
          <w:szCs w:val="22"/>
        </w:rPr>
        <w:t>Škrinjar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Saša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Paprić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moderator: Darko </w:t>
      </w:r>
      <w:proofErr w:type="spellStart"/>
      <w:r>
        <w:rPr>
          <w:rFonts w:ascii="Calibri" w:eastAsia="Calibri" w:hAnsi="Calibri" w:cs="Calibri"/>
          <w:sz w:val="22"/>
          <w:szCs w:val="22"/>
        </w:rPr>
        <w:t>Josipović</w:t>
      </w:r>
      <w:proofErr w:type="spellEnd"/>
    </w:p>
    <w:p w14:paraId="000003D9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20:00 – 21:00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StrOpa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// </w:t>
      </w:r>
      <w:proofErr w:type="spellStart"/>
      <w:r>
        <w:rPr>
          <w:rFonts w:ascii="Calibri" w:eastAsia="Calibri" w:hAnsi="Calibri" w:cs="Calibri"/>
          <w:sz w:val="22"/>
          <w:szCs w:val="22"/>
        </w:rPr>
        <w:t>gosti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Darko Macan, Dalibor </w:t>
      </w:r>
      <w:proofErr w:type="spellStart"/>
      <w:r>
        <w:rPr>
          <w:rFonts w:ascii="Calibri" w:eastAsia="Calibri" w:hAnsi="Calibri" w:cs="Calibri"/>
          <w:sz w:val="22"/>
          <w:szCs w:val="22"/>
        </w:rPr>
        <w:t>Talajić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Stipe </w:t>
      </w:r>
      <w:proofErr w:type="spellStart"/>
      <w:r>
        <w:rPr>
          <w:rFonts w:ascii="Calibri" w:eastAsia="Calibri" w:hAnsi="Calibri" w:cs="Calibri"/>
          <w:sz w:val="22"/>
          <w:szCs w:val="22"/>
        </w:rPr>
        <w:t>Kalajžić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moderator: </w:t>
      </w:r>
      <w:proofErr w:type="spellStart"/>
      <w:r>
        <w:rPr>
          <w:rFonts w:ascii="Calibri" w:eastAsia="Calibri" w:hAnsi="Calibri" w:cs="Calibri"/>
          <w:sz w:val="22"/>
          <w:szCs w:val="22"/>
        </w:rPr>
        <w:t>Saša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Paprić</w:t>
      </w:r>
      <w:proofErr w:type="spellEnd"/>
    </w:p>
    <w:p w14:paraId="000003DA" w14:textId="77777777" w:rsidR="00FB7289" w:rsidRDefault="00000000">
      <w:pP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22:00 – 04:00 Party: </w:t>
      </w:r>
      <w:proofErr w:type="spellStart"/>
      <w:r>
        <w:rPr>
          <w:rFonts w:ascii="Calibri" w:eastAsia="Calibri" w:hAnsi="Calibri" w:cs="Calibri"/>
          <w:sz w:val="22"/>
          <w:szCs w:val="22"/>
        </w:rPr>
        <w:t>Naporno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suicid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+ </w:t>
      </w:r>
      <w:proofErr w:type="spellStart"/>
      <w:r>
        <w:rPr>
          <w:rFonts w:ascii="Calibri" w:eastAsia="Calibri" w:hAnsi="Calibri" w:cs="Calibri"/>
          <w:sz w:val="22"/>
          <w:szCs w:val="22"/>
        </w:rPr>
        <w:t>CarlxJohnson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+ Splinter @ </w:t>
      </w:r>
      <w:proofErr w:type="spellStart"/>
      <w:r>
        <w:rPr>
          <w:rFonts w:ascii="Calibri" w:eastAsia="Calibri" w:hAnsi="Calibri" w:cs="Calibri"/>
          <w:sz w:val="22"/>
          <w:szCs w:val="22"/>
        </w:rPr>
        <w:t>klub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Attack</w:t>
      </w:r>
    </w:p>
    <w:p w14:paraId="000003DB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DC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Nedjelja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03.10.2021.</w:t>
      </w:r>
    </w:p>
    <w:p w14:paraId="000003DD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13:00 – 21:00 </w:t>
      </w:r>
      <w:proofErr w:type="spellStart"/>
      <w:r>
        <w:rPr>
          <w:rFonts w:ascii="Calibri" w:eastAsia="Calibri" w:hAnsi="Calibri" w:cs="Calibri"/>
          <w:sz w:val="22"/>
          <w:szCs w:val="22"/>
        </w:rPr>
        <w:t>Crtanje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oslikavanje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</w:p>
    <w:p w14:paraId="000003DE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17:00 – 21:00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</w:t>
      </w:r>
    </w:p>
    <w:p w14:paraId="000003DF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E0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NAZOČNOST U MEDIJIMA</w:t>
      </w:r>
    </w:p>
    <w:p w14:paraId="000003E1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Video/</w:t>
      </w:r>
      <w:proofErr w:type="spellStart"/>
      <w:r>
        <w:rPr>
          <w:rFonts w:ascii="Calibri" w:eastAsia="Calibri" w:hAnsi="Calibri" w:cs="Calibri"/>
          <w:sz w:val="22"/>
          <w:szCs w:val="22"/>
        </w:rPr>
        <w:t>izvještaj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OHOHO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2022.: </w:t>
      </w:r>
    </w:p>
    <w:p w14:paraId="000003E2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https://www.youtube.com/watch?v=W7tolCzpPOI</w:t>
      </w:r>
    </w:p>
    <w:p w14:paraId="000003E3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OHOHO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emisiji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‘Art </w:t>
      </w:r>
      <w:proofErr w:type="spellStart"/>
      <w:r>
        <w:rPr>
          <w:rFonts w:ascii="Calibri" w:eastAsia="Calibri" w:hAnsi="Calibri" w:cs="Calibri"/>
          <w:sz w:val="22"/>
          <w:szCs w:val="22"/>
        </w:rPr>
        <w:t>a 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carte’, HRT 3:</w:t>
      </w:r>
    </w:p>
    <w:p w14:paraId="000003E4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https://youtu.be/BYkzWP5knaI</w:t>
      </w:r>
    </w:p>
    <w:p w14:paraId="000003E5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Najava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OHOHO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Nacionalovom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Zagreb news-u (</w:t>
      </w:r>
      <w:proofErr w:type="spellStart"/>
      <w:r>
        <w:rPr>
          <w:rFonts w:ascii="Calibri" w:eastAsia="Calibri" w:hAnsi="Calibri" w:cs="Calibri"/>
          <w:sz w:val="22"/>
          <w:szCs w:val="22"/>
        </w:rPr>
        <w:t>stranica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26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27/32):</w:t>
      </w:r>
    </w:p>
    <w:p w14:paraId="000003E6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https://zagrebnews.hr/digitalno/zn75/zn75/?fbclid=IwAR2ST9SNNKlwUfmiyThFbJ9xOPN_PSeENUqNbL3Tn6Tz2eVpcRhwkAisWQ0</w:t>
      </w:r>
    </w:p>
    <w:p w14:paraId="000003E7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OHOHO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2022./</w:t>
      </w:r>
      <w:proofErr w:type="gramEnd"/>
      <w:r>
        <w:rPr>
          <w:rFonts w:ascii="Calibri" w:eastAsia="Calibri" w:hAnsi="Calibri" w:cs="Calibri"/>
          <w:sz w:val="22"/>
          <w:szCs w:val="22"/>
        </w:rPr>
        <w:t>OHOHO festival:</w:t>
      </w:r>
    </w:p>
    <w:p w14:paraId="000003E8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https://web.facebook.com/media/set/?set=a.468371608669457&amp;type=3</w:t>
      </w:r>
    </w:p>
    <w:p w14:paraId="000003E9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OHOHO </w:t>
      </w:r>
      <w:proofErr w:type="spellStart"/>
      <w:r>
        <w:rPr>
          <w:rFonts w:ascii="Calibri" w:eastAsia="Calibri" w:hAnsi="Calibri" w:cs="Calibri"/>
          <w:sz w:val="22"/>
          <w:szCs w:val="22"/>
        </w:rPr>
        <w:t>promocija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Tinta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Ljubljani</w:t>
      </w:r>
      <w:proofErr w:type="spellEnd"/>
      <w:r>
        <w:rPr>
          <w:rFonts w:ascii="Calibri" w:eastAsia="Calibri" w:hAnsi="Calibri" w:cs="Calibri"/>
          <w:sz w:val="22"/>
          <w:szCs w:val="22"/>
        </w:rPr>
        <w:t>: https://web.facebook.com/media/set/?set=a.1831232367064199&amp;type=3</w:t>
      </w:r>
    </w:p>
    <w:p w14:paraId="000003EA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OHOHO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Splitu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00003EB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https://web.facebook.com/media/set/?set=a.1869954119858690&amp;type=3</w:t>
      </w:r>
    </w:p>
    <w:p w14:paraId="000003EC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ED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Stranice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00003EE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https://www.facebook.com/ohoho.festival</w:t>
      </w:r>
    </w:p>
    <w:p w14:paraId="000003EF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https://www.instagram.com/ohohofestival/</w:t>
      </w:r>
    </w:p>
    <w:p w14:paraId="000003F0" w14:textId="77777777" w:rsidR="00FB7289" w:rsidRDefault="00000000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https://attack.hr/?s=ohoho</w:t>
      </w:r>
    </w:p>
    <w:p w14:paraId="000003F1" w14:textId="77777777" w:rsidR="00FB7289" w:rsidRDefault="00FB7289">
      <w:pP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F2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3F3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Festival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grafoskopa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održao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od </w:t>
      </w:r>
      <w:r>
        <w:rPr>
          <w:rFonts w:ascii="Calibri" w:eastAsia="Calibri" w:hAnsi="Calibri" w:cs="Calibri"/>
          <w:sz w:val="22"/>
          <w:szCs w:val="22"/>
        </w:rPr>
        <w:t xml:space="preserve">25.- </w:t>
      </w:r>
      <w:proofErr w:type="gramStart"/>
      <w:r>
        <w:rPr>
          <w:rFonts w:ascii="Calibri" w:eastAsia="Calibri" w:hAnsi="Calibri" w:cs="Calibri"/>
          <w:sz w:val="22"/>
          <w:szCs w:val="22"/>
        </w:rPr>
        <w:t>27.11.2022  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 </w:t>
      </w:r>
      <w:proofErr w:type="spellStart"/>
      <w:r>
        <w:rPr>
          <w:rFonts w:ascii="Calibri" w:eastAsia="Calibri" w:hAnsi="Calibri" w:cs="Calibri"/>
          <w:sz w:val="22"/>
          <w:szCs w:val="22"/>
        </w:rPr>
        <w:t>Attacka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Festival </w:t>
      </w:r>
      <w:proofErr w:type="spellStart"/>
      <w:r>
        <w:rPr>
          <w:rFonts w:ascii="Calibri" w:eastAsia="Calibri" w:hAnsi="Calibri" w:cs="Calibri"/>
          <w:sz w:val="22"/>
          <w:szCs w:val="22"/>
        </w:rPr>
        <w:t>grafoskopa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participativan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multimedijski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festival za </w:t>
      </w:r>
      <w:proofErr w:type="spellStart"/>
      <w:r>
        <w:rPr>
          <w:rFonts w:ascii="Calibri" w:eastAsia="Calibri" w:hAnsi="Calibri" w:cs="Calibri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mlade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ljubitelje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likovnosti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performansa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osnovan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2017. </w:t>
      </w:r>
      <w:proofErr w:type="spellStart"/>
      <w:r>
        <w:rPr>
          <w:rFonts w:ascii="Calibri" w:eastAsia="Calibri" w:hAnsi="Calibri" w:cs="Calibri"/>
          <w:sz w:val="22"/>
          <w:szCs w:val="22"/>
        </w:rPr>
        <w:t>godine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nastavak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uspješnog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su-djelovanja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suradnje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udruge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AKC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/ca </w:t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okupljenih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Tripstih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Festivalu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grafoskopa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nastaviti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tradiciju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kreativnog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korištenja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grafoskopa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likovne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svrhe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sz w:val="22"/>
          <w:szCs w:val="22"/>
        </w:rPr>
        <w:t>živim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performansa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instalacija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edukacija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povezati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koncepte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svjetla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recentnim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umjetničkim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stvaralaštvom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3F4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3F5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Program 6.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Festivala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grafoskopa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00003F6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PETAK 25.11.</w:t>
      </w:r>
    </w:p>
    <w:p w14:paraId="000003F7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19:00 </w:t>
      </w:r>
      <w:proofErr w:type="spellStart"/>
      <w:r>
        <w:rPr>
          <w:rFonts w:ascii="Calibri" w:eastAsia="Calibri" w:hAnsi="Calibri" w:cs="Calibri"/>
          <w:sz w:val="22"/>
          <w:szCs w:val="22"/>
        </w:rPr>
        <w:t>Performans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Dora </w:t>
      </w:r>
      <w:proofErr w:type="spellStart"/>
      <w:r>
        <w:rPr>
          <w:rFonts w:ascii="Calibri" w:eastAsia="Calibri" w:hAnsi="Calibri" w:cs="Calibri"/>
          <w:sz w:val="22"/>
          <w:szCs w:val="22"/>
        </w:rPr>
        <w:t>Fodor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</w:t>
      </w:r>
    </w:p>
    <w:p w14:paraId="000003F8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19:00 </w:t>
      </w:r>
      <w:proofErr w:type="spellStart"/>
      <w:r>
        <w:rPr>
          <w:rFonts w:ascii="Calibri" w:eastAsia="Calibri" w:hAnsi="Calibri" w:cs="Calibri"/>
          <w:sz w:val="22"/>
          <w:szCs w:val="22"/>
        </w:rPr>
        <w:t>Otvorenje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Kruna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Marijana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Županić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Lucija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Lekšić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Dora </w:t>
      </w:r>
      <w:proofErr w:type="spellStart"/>
      <w:r>
        <w:rPr>
          <w:rFonts w:ascii="Calibri" w:eastAsia="Calibri" w:hAnsi="Calibri" w:cs="Calibri"/>
          <w:sz w:val="22"/>
          <w:szCs w:val="22"/>
        </w:rPr>
        <w:t>Fodor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Luna Mayer, </w:t>
      </w:r>
      <w:proofErr w:type="spellStart"/>
      <w:r>
        <w:rPr>
          <w:rFonts w:ascii="Calibri" w:eastAsia="Calibri" w:hAnsi="Calibri" w:cs="Calibri"/>
          <w:sz w:val="22"/>
          <w:szCs w:val="22"/>
        </w:rPr>
        <w:t>učenice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3.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4. </w:t>
      </w:r>
      <w:proofErr w:type="spellStart"/>
      <w:r>
        <w:rPr>
          <w:rFonts w:ascii="Calibri" w:eastAsia="Calibri" w:hAnsi="Calibri" w:cs="Calibri"/>
          <w:sz w:val="22"/>
          <w:szCs w:val="22"/>
        </w:rPr>
        <w:t>razreda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Škole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primijenjene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dizajna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 /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</w:p>
    <w:p w14:paraId="000003F9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19:00 – 21:00 </w:t>
      </w:r>
      <w:proofErr w:type="spellStart"/>
      <w:r>
        <w:rPr>
          <w:rFonts w:ascii="Calibri" w:eastAsia="Calibri" w:hAnsi="Calibri" w:cs="Calibri"/>
          <w:sz w:val="22"/>
          <w:szCs w:val="22"/>
        </w:rPr>
        <w:t>Slušaona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DJ </w:t>
      </w:r>
      <w:proofErr w:type="spellStart"/>
      <w:r>
        <w:rPr>
          <w:rFonts w:ascii="Calibri" w:eastAsia="Calibri" w:hAnsi="Calibri" w:cs="Calibri"/>
          <w:sz w:val="22"/>
          <w:szCs w:val="22"/>
        </w:rPr>
        <w:t>Strašna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Zaumni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set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3FA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3FB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SUBOTA 26.11</w:t>
      </w:r>
    </w:p>
    <w:p w14:paraId="000003FC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11:30 – 12:30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*: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djecu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6 do 10 </w:t>
      </w:r>
      <w:proofErr w:type="spellStart"/>
      <w:r>
        <w:rPr>
          <w:rFonts w:ascii="Calibri" w:eastAsia="Calibri" w:hAnsi="Calibri" w:cs="Calibri"/>
          <w:sz w:val="22"/>
          <w:szCs w:val="22"/>
        </w:rPr>
        <w:t>godina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Tripstih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3FD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13:00 – 16:00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*: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odrasle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Nikola </w:t>
      </w:r>
      <w:proofErr w:type="spellStart"/>
      <w:r>
        <w:rPr>
          <w:rFonts w:ascii="Calibri" w:eastAsia="Calibri" w:hAnsi="Calibri" w:cs="Calibri"/>
          <w:sz w:val="22"/>
          <w:szCs w:val="22"/>
        </w:rPr>
        <w:t>Radoš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</w:t>
      </w:r>
      <w:proofErr w:type="spellStart"/>
      <w:r>
        <w:rPr>
          <w:rFonts w:ascii="Calibri" w:eastAsia="Calibri" w:hAnsi="Calibri" w:cs="Calibri"/>
          <w:sz w:val="22"/>
          <w:szCs w:val="22"/>
        </w:rPr>
        <w:t>Medika</w:t>
      </w:r>
      <w:proofErr w:type="spellEnd"/>
    </w:p>
    <w:p w14:paraId="000003FE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18:00 – 21:00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Kruna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Marijana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Županić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Lucija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Lekšić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Dora </w:t>
      </w:r>
      <w:proofErr w:type="spellStart"/>
      <w:r>
        <w:rPr>
          <w:rFonts w:ascii="Calibri" w:eastAsia="Calibri" w:hAnsi="Calibri" w:cs="Calibri"/>
          <w:sz w:val="22"/>
          <w:szCs w:val="22"/>
        </w:rPr>
        <w:t>Fodor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Luna Mayer, Kapil </w:t>
      </w:r>
      <w:proofErr w:type="spellStart"/>
      <w:r>
        <w:rPr>
          <w:rFonts w:ascii="Calibri" w:eastAsia="Calibri" w:hAnsi="Calibri" w:cs="Calibri"/>
          <w:sz w:val="22"/>
          <w:szCs w:val="22"/>
        </w:rPr>
        <w:t>Maharia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učenice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3.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4. </w:t>
      </w:r>
      <w:proofErr w:type="spellStart"/>
      <w:r>
        <w:rPr>
          <w:rFonts w:ascii="Calibri" w:eastAsia="Calibri" w:hAnsi="Calibri" w:cs="Calibri"/>
          <w:sz w:val="22"/>
          <w:szCs w:val="22"/>
        </w:rPr>
        <w:t>razreda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Škole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primijenjene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dizajna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 /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3FF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20:30 </w:t>
      </w:r>
      <w:proofErr w:type="spellStart"/>
      <w:r>
        <w:rPr>
          <w:rFonts w:ascii="Calibri" w:eastAsia="Calibri" w:hAnsi="Calibri" w:cs="Calibri"/>
          <w:sz w:val="22"/>
          <w:szCs w:val="22"/>
        </w:rPr>
        <w:t>Premijera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filma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Figman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srednjometražni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bezbudžetni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eksperimentalni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film, r: S. G. </w:t>
      </w:r>
      <w:proofErr w:type="spellStart"/>
      <w:r>
        <w:rPr>
          <w:rFonts w:ascii="Calibri" w:eastAsia="Calibri" w:hAnsi="Calibri" w:cs="Calibri"/>
          <w:sz w:val="22"/>
          <w:szCs w:val="22"/>
        </w:rPr>
        <w:t>Osejavin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400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0000401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NEDJELJA 27.11.</w:t>
      </w:r>
    </w:p>
    <w:p w14:paraId="00000402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11:30 – 12:30 </w:t>
      </w:r>
      <w:proofErr w:type="spellStart"/>
      <w:r>
        <w:rPr>
          <w:rFonts w:ascii="Calibri" w:eastAsia="Calibri" w:hAnsi="Calibri" w:cs="Calibri"/>
          <w:sz w:val="22"/>
          <w:szCs w:val="22"/>
        </w:rPr>
        <w:t>Predstava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Zaboravljene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princeze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dob: 0 -101, Le Studio (RS)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</w:t>
      </w:r>
      <w:proofErr w:type="spellStart"/>
      <w:r>
        <w:rPr>
          <w:rFonts w:ascii="Calibri" w:eastAsia="Calibri" w:hAnsi="Calibri" w:cs="Calibri"/>
          <w:sz w:val="22"/>
          <w:szCs w:val="22"/>
        </w:rPr>
        <w:t>Medika</w:t>
      </w:r>
      <w:proofErr w:type="spellEnd"/>
    </w:p>
    <w:p w14:paraId="00000403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13:00 – 14:00 Od </w:t>
      </w:r>
      <w:proofErr w:type="spellStart"/>
      <w:r>
        <w:rPr>
          <w:rFonts w:ascii="Calibri" w:eastAsia="Calibri" w:hAnsi="Calibri" w:cs="Calibri"/>
          <w:sz w:val="22"/>
          <w:szCs w:val="22"/>
        </w:rPr>
        <w:t>portreta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eastAsia="Calibri" w:hAnsi="Calibri" w:cs="Calibri"/>
          <w:sz w:val="22"/>
          <w:szCs w:val="22"/>
        </w:rPr>
        <w:t>priče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*: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mlade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odrasle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Marijana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Županić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404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14:00 – 16:00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*: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odrasle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voditelj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Nikola </w:t>
      </w:r>
      <w:proofErr w:type="spellStart"/>
      <w:r>
        <w:rPr>
          <w:rFonts w:ascii="Calibri" w:eastAsia="Calibri" w:hAnsi="Calibri" w:cs="Calibri"/>
          <w:sz w:val="22"/>
          <w:szCs w:val="22"/>
        </w:rPr>
        <w:t>Radoš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Filmski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studio </w:t>
      </w:r>
      <w:proofErr w:type="spellStart"/>
      <w:r>
        <w:rPr>
          <w:rFonts w:ascii="Calibri" w:eastAsia="Calibri" w:hAnsi="Calibri" w:cs="Calibri"/>
          <w:sz w:val="22"/>
          <w:szCs w:val="22"/>
        </w:rPr>
        <w:t>Medika</w:t>
      </w:r>
      <w:proofErr w:type="spellEnd"/>
    </w:p>
    <w:p w14:paraId="00000405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16:00- 20:00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radova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nastalih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radionici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</w:t>
      </w:r>
      <w:proofErr w:type="spellStart"/>
      <w:r>
        <w:rPr>
          <w:rFonts w:ascii="Calibri" w:eastAsia="Calibri" w:hAnsi="Calibri" w:cs="Calibri"/>
          <w:sz w:val="22"/>
          <w:szCs w:val="22"/>
        </w:rPr>
        <w:t>portreta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eastAsia="Calibri" w:hAnsi="Calibri" w:cs="Calibri"/>
          <w:sz w:val="22"/>
          <w:szCs w:val="22"/>
        </w:rPr>
        <w:t>priče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kazalištu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sjena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</w:p>
    <w:p w14:paraId="00000406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12:00– 20:00 </w:t>
      </w:r>
      <w:proofErr w:type="spellStart"/>
      <w:r>
        <w:rPr>
          <w:rFonts w:ascii="Calibri" w:eastAsia="Calibri" w:hAnsi="Calibri" w:cs="Calibri"/>
          <w:sz w:val="22"/>
          <w:szCs w:val="22"/>
        </w:rPr>
        <w:t>Izložba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Kruna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Marijana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Županić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Benić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Lucija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Lekšić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Dora </w:t>
      </w:r>
      <w:proofErr w:type="spellStart"/>
      <w:r>
        <w:rPr>
          <w:rFonts w:ascii="Calibri" w:eastAsia="Calibri" w:hAnsi="Calibri" w:cs="Calibri"/>
          <w:sz w:val="22"/>
          <w:szCs w:val="22"/>
        </w:rPr>
        <w:t>Fodor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Luna Mayer, </w:t>
      </w:r>
      <w:proofErr w:type="spellStart"/>
      <w:r>
        <w:rPr>
          <w:rFonts w:ascii="Calibri" w:eastAsia="Calibri" w:hAnsi="Calibri" w:cs="Calibri"/>
          <w:sz w:val="22"/>
          <w:szCs w:val="22"/>
        </w:rPr>
        <w:t>učenice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3.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4. </w:t>
      </w:r>
      <w:proofErr w:type="spellStart"/>
      <w:r>
        <w:rPr>
          <w:rFonts w:ascii="Calibri" w:eastAsia="Calibri" w:hAnsi="Calibri" w:cs="Calibri"/>
          <w:sz w:val="22"/>
          <w:szCs w:val="22"/>
        </w:rPr>
        <w:t>razreda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Škole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primijenjene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umjetnosti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dizajna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@ </w:t>
      </w:r>
      <w:proofErr w:type="spellStart"/>
      <w:r>
        <w:rPr>
          <w:rFonts w:ascii="Calibri" w:eastAsia="Calibri" w:hAnsi="Calibri" w:cs="Calibri"/>
          <w:sz w:val="22"/>
          <w:szCs w:val="22"/>
        </w:rPr>
        <w:t>Galerija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Siva / Infoshop </w:t>
      </w:r>
      <w:proofErr w:type="spellStart"/>
      <w:r>
        <w:rPr>
          <w:rFonts w:ascii="Calibri" w:eastAsia="Calibri" w:hAnsi="Calibri" w:cs="Calibri"/>
          <w:sz w:val="22"/>
          <w:szCs w:val="22"/>
        </w:rPr>
        <w:t>Pippilotta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Medike</w:t>
      </w:r>
      <w:proofErr w:type="spellEnd"/>
    </w:p>
    <w:p w14:paraId="00000407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00000408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POVEZNICE NA OBJAVE U MEDIJIMA</w:t>
      </w:r>
    </w:p>
    <w:p w14:paraId="00000409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https://www.tportal.hr/kultura/clanak/stize-6-izdanje-analognog-festivala-grafoskopa-evo-kako-izgleda-program-20221122</w:t>
      </w:r>
    </w:p>
    <w:p w14:paraId="0000040A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https://www.kulturpunkt.hr/content/volontiraj-na-6-festivalu-grafoskopa</w:t>
      </w:r>
    </w:p>
    <w:p w14:paraId="0000040B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https://mojzagreb.info/zagreb/dolazi-6-izdanje-analognog-festivala-grafoskopa</w:t>
      </w:r>
    </w:p>
    <w:p w14:paraId="0000040C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https://allevents.in/zagreb/volontiraj-na-6-festivalu-grafoskopa/200023629051152</w:t>
      </w:r>
    </w:p>
    <w:p w14:paraId="0000040D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https://televizijastudent.com/akademska-cetvrt-2424-2022</w:t>
      </w:r>
    </w:p>
    <w:p w14:paraId="0000040E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https://www.glasistre.hr/kultura/2022/11/24/trodnevni-festival-grafoskopa-u-prostoru-medike-831623</w:t>
      </w:r>
    </w:p>
    <w:p w14:paraId="0000040F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https://www.tportal.hr/kultura/clanak/stize-6-izdanje-analognog-festivala-grafoskopa-evo-kako-izgleda-program-20221122</w:t>
      </w:r>
    </w:p>
    <w:p w14:paraId="00000410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Video/</w:t>
      </w:r>
      <w:proofErr w:type="spellStart"/>
      <w:r>
        <w:rPr>
          <w:rFonts w:ascii="Calibri" w:eastAsia="Calibri" w:hAnsi="Calibri" w:cs="Calibri"/>
          <w:sz w:val="22"/>
          <w:szCs w:val="22"/>
        </w:rPr>
        <w:t>izvještaji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00000411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https://www.youtube.com/watch?v=NcQmNJkVN7E&amp;ab_channel=SubsiteTV</w:t>
      </w:r>
    </w:p>
    <w:p w14:paraId="00000412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https://www.youtube.com/watch?v=dcARG0WImjw&amp;ab_channel=TelevizijaStudent</w:t>
      </w:r>
    </w:p>
    <w:p w14:paraId="00000413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Intervju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Radio Student:</w:t>
      </w:r>
    </w:p>
    <w:p w14:paraId="00000414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https://www.mixcloud.com/RadioStudent/kulturizacija-15-10-2021-5-festival-grafoskopa/</w:t>
      </w:r>
    </w:p>
    <w:p w14:paraId="00000415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00000416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Stranice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0000417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https://www.facebook.com/FestivalGrafoskopa</w:t>
      </w:r>
    </w:p>
    <w:p w14:paraId="00000418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https://www.instagram.com/festival-grafoskopa</w:t>
      </w:r>
    </w:p>
    <w:p w14:paraId="00000419" w14:textId="77777777" w:rsidR="00FB72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https://attack.hr/tag/festival-grafoskopa/</w:t>
      </w:r>
    </w:p>
    <w:p w14:paraId="0000041A" w14:textId="77777777" w:rsidR="00FB7289" w:rsidRDefault="00FB728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44CFC009" w14:textId="77777777" w:rsidR="00E95607" w:rsidRDefault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14:paraId="446E2A90" w14:textId="5163C249" w:rsidR="00E95607" w:rsidRDefault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Programi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umrežavanja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partnertsva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suradnje</w:t>
      </w:r>
      <w:proofErr w:type="spellEnd"/>
    </w:p>
    <w:p w14:paraId="5FEFBFE4" w14:textId="77777777" w:rsidR="00E95607" w:rsidRDefault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sz w:val="22"/>
          <w:szCs w:val="22"/>
        </w:rPr>
      </w:pPr>
    </w:p>
    <w:p w14:paraId="2697A4F7" w14:textId="77777777" w:rsidR="00E95607" w:rsidRPr="00E95607" w:rsidRDefault="00E95607" w:rsidP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95607">
        <w:rPr>
          <w:rFonts w:ascii="Calibri" w:eastAsia="Calibri" w:hAnsi="Calibri" w:cs="Calibri"/>
          <w:sz w:val="22"/>
          <w:szCs w:val="22"/>
        </w:rPr>
        <w:t>Zajedno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smo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jači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-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znanjem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protiv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krize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projekt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usmjeren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jačanje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kapaciteta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civilnog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društva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>.</w:t>
      </w:r>
    </w:p>
    <w:p w14:paraId="22A06176" w14:textId="77777777" w:rsidR="00E95607" w:rsidRPr="00E95607" w:rsidRDefault="00E95607" w:rsidP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95607">
        <w:rPr>
          <w:rFonts w:ascii="Calibri" w:eastAsia="Calibri" w:hAnsi="Calibri" w:cs="Calibri"/>
          <w:sz w:val="22"/>
          <w:szCs w:val="22"/>
        </w:rPr>
        <w:t>Nezavisna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jedno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je od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najdinamičnijih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polja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djelovanja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civilnog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društva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Hrvatskoj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karakteriziraju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inovacija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fleksibilnost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inkluzija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društvena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angažiranost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eksperimentalnost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interdisciplinarnost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djeluju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tom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polju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aktivno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djeluju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zajednici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svoj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rad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ravnopravno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uključuju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društvene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manjine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socijalno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isključene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grupe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Djelovanje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nezavisne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često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okrenuto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rodnim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nacionalnim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ili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drugim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manjinama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osjetljivim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skupinama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nastoji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uključiti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rad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ili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ponuditi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angažirane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sadržaje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imaju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velik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značaj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lokalne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zajednice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diljem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RH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jer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manjim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mjestima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nude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jedine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programe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uređuju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lokalne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tiskane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ili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elektroničke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medije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često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okupljene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oko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zajedničkih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prostora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ispunjavaju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višestruku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ulogu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osiguravaju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prostor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rad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prezentaciju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programa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angažiraju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lokalnu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publiku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kojoj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nude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nove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sadržaje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predstavljaju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mjesta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društvenosti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>.</w:t>
      </w:r>
    </w:p>
    <w:p w14:paraId="7DC7BB83" w14:textId="77777777" w:rsidR="00E95607" w:rsidRPr="00E95607" w:rsidRDefault="00E95607" w:rsidP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95607">
        <w:rPr>
          <w:rFonts w:ascii="Calibri" w:eastAsia="Calibri" w:hAnsi="Calibri" w:cs="Calibri"/>
          <w:sz w:val="22"/>
          <w:szCs w:val="22"/>
        </w:rPr>
        <w:t>Ovaj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angažman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zajednici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pokazao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izuzetno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važnim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vrijeme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krize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izazvane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epidemijom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koronavirusa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potresa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Zagrebu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čemu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radile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zajednicu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njom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proizvodnji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besplatnih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kulturnih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sadržaja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pružanju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podrške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sugrađanima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kroz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grupa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solidarnosti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ustupanju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korištenje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svojih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prostornih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tehničkih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organizacijskih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resursa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drugim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organizacijama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pojedincima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koji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zbog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krize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nisu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imali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mogućnost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sami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provoditi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svoje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. Kao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što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pokazalo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vrijeme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krize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bila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jedan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od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glavnih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puteva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povezivanja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drugima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vrijeme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društvene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distance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ključno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mjesto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socijalizacije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vrijeme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online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komunikacije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rada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od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doma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gramStart"/>
      <w:r w:rsidRPr="00E95607">
        <w:rPr>
          <w:rFonts w:ascii="Calibri" w:eastAsia="Calibri" w:hAnsi="Calibri" w:cs="Calibri"/>
          <w:sz w:val="22"/>
          <w:szCs w:val="22"/>
        </w:rPr>
        <w:t>a</w:t>
      </w:r>
      <w:proofErr w:type="gram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nezavisne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pokazale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responzivnost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prema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potrebama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zajednice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svoje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aktivnosti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brzo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prilagodile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upravo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potrebama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naročito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onima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mladih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nezaposlenih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manjinskih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ranjivih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skupina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starijih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sugrađana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Istovremeno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ove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rade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nestabilnom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financijskom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okruženju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nedostaje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ljudskih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financijskih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kapaciteta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sistematiziranje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stečenih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znanja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čime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otežan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transfer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znanja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nove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zaposlenike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ali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rekapitulaciju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vlastitog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djelovanja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>.</w:t>
      </w:r>
    </w:p>
    <w:p w14:paraId="72719403" w14:textId="77777777" w:rsidR="00E95607" w:rsidRPr="00E95607" w:rsidRDefault="00E95607" w:rsidP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95607">
        <w:rPr>
          <w:rFonts w:ascii="Calibri" w:eastAsia="Calibri" w:hAnsi="Calibri" w:cs="Calibri"/>
          <w:sz w:val="22"/>
          <w:szCs w:val="22"/>
        </w:rPr>
        <w:t>Stoga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projekt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usmjeren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jačanje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kapaciteta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civilnog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društva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usustave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očuvaju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prakse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znanja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sada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stekle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kako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bi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mogli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prenijeti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svojoj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lokalnoj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zajednici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osnaživanje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organizacija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sudjeluju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projektu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svoja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znanja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sistematiziraju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dokumentiraju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prenesu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mlađe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generacije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zaposlenika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suradnika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podijele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svojom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zajednicom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kako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bi se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više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građana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moglo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uključiti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prepoznavanje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rješavanje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problema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lokalnoj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razini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>.</w:t>
      </w:r>
    </w:p>
    <w:p w14:paraId="0A482803" w14:textId="77777777" w:rsidR="00E95607" w:rsidRPr="00E95607" w:rsidRDefault="00E95607" w:rsidP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</w:p>
    <w:p w14:paraId="0D33A461" w14:textId="77777777" w:rsidR="00E95607" w:rsidRPr="00E95607" w:rsidRDefault="00E95607" w:rsidP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95607">
        <w:rPr>
          <w:rFonts w:ascii="Calibri" w:eastAsia="Calibri" w:hAnsi="Calibri" w:cs="Calibri"/>
          <w:sz w:val="22"/>
          <w:szCs w:val="22"/>
        </w:rPr>
        <w:t>Projekt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provode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Udruga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promicanje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Kulturtreger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svojstvu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koordinatora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partnerima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Art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radionicom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Lazareti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Centrom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dramsku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umjetnost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Kurzivom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Platformom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pitanja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medija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društva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Autonomnim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kulturnim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centrum Attack!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kroz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7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radionica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1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volonterski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program, 3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otvorena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razgovora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3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dubinska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intervjua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1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proces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mapiranja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Projekt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će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rezultirati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online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bazom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suvremenih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kulturnih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umjetničkih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praksi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online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priručnikom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besplatno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korištenje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kao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zagovaračkim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dokumentom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kojim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lastRenderedPageBreak/>
        <w:t>prepoznaje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važnost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dokumentiranja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kao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prakse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prijenosa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znanja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nove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generacije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zaposlenika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aktivista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volontera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civilnom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društvu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>.</w:t>
      </w:r>
    </w:p>
    <w:p w14:paraId="1135D3F0" w14:textId="77777777" w:rsidR="00E95607" w:rsidRPr="00E95607" w:rsidRDefault="00E95607" w:rsidP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95607">
        <w:rPr>
          <w:rFonts w:ascii="Calibri" w:eastAsia="Calibri" w:hAnsi="Calibri" w:cs="Calibri"/>
          <w:sz w:val="22"/>
          <w:szCs w:val="22"/>
        </w:rPr>
        <w:t>Projekt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sufinancirala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Europska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unija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iz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Europskog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socijalnog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fonda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Ukupna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vrijednost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projekta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je 490.680,27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kn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od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čega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se 417.078,23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kn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osigurava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iz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proračuna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EU, a 73.602,04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kn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iz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državnog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proračuna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Sadržaj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isključiva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odgovornost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Udruge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promicanje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Kulturtreger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>.</w:t>
      </w:r>
    </w:p>
    <w:p w14:paraId="330546B5" w14:textId="59106897" w:rsidR="00E95607" w:rsidRDefault="00E95607" w:rsidP="00E956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E95607">
        <w:rPr>
          <w:rFonts w:ascii="Calibri" w:eastAsia="Calibri" w:hAnsi="Calibri" w:cs="Calibri"/>
          <w:sz w:val="22"/>
          <w:szCs w:val="22"/>
        </w:rPr>
        <w:t>Projekt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sufinancira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Ured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udruge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Vlade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Republike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Hrvatske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Stajališta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izražena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ovom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tekstu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isključiva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odgovornost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Udruge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promicanje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Kulturtreger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ne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odražavaju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nužno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stajalište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Ureda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udruge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Vlade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Republike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Hrvatske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. Za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više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o EU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fondovima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: www.esf.hr </w:t>
      </w:r>
      <w:proofErr w:type="spellStart"/>
      <w:r w:rsidRPr="00E9560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E95607">
        <w:rPr>
          <w:rFonts w:ascii="Calibri" w:eastAsia="Calibri" w:hAnsi="Calibri" w:cs="Calibri"/>
          <w:sz w:val="22"/>
          <w:szCs w:val="22"/>
        </w:rPr>
        <w:t xml:space="preserve"> www.strukturnifondovi.hr</w:t>
      </w:r>
    </w:p>
    <w:sectPr w:rsidR="00E95607">
      <w:headerReference w:type="default" r:id="rId215"/>
      <w:pgSz w:w="11906" w:h="16838"/>
      <w:pgMar w:top="3401" w:right="1134" w:bottom="1134" w:left="1134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1B38" w14:textId="77777777" w:rsidR="005B1653" w:rsidRDefault="005B1653" w:rsidP="00E95607">
      <w:r>
        <w:separator/>
      </w:r>
    </w:p>
  </w:endnote>
  <w:endnote w:type="continuationSeparator" w:id="0">
    <w:p w14:paraId="4A1D7AD9" w14:textId="77777777" w:rsidR="005B1653" w:rsidRDefault="005B1653" w:rsidP="00E9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;Arial;sans-serif">
    <w:altName w:val="Arial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4647" w14:textId="77777777" w:rsidR="005B1653" w:rsidRDefault="005B1653" w:rsidP="00E95607">
      <w:r>
        <w:separator/>
      </w:r>
    </w:p>
  </w:footnote>
  <w:footnote w:type="continuationSeparator" w:id="0">
    <w:p w14:paraId="166CFE40" w14:textId="77777777" w:rsidR="005B1653" w:rsidRDefault="005B1653" w:rsidP="00E9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EC48" w14:textId="7540F017" w:rsidR="00E95607" w:rsidRDefault="00E95607">
    <w:pPr>
      <w:pStyle w:val="Header"/>
    </w:pPr>
    <w:r>
      <w:rPr>
        <w:noProof/>
      </w:rPr>
      <w:drawing>
        <wp:inline distT="0" distB="0" distL="0" distR="0" wp14:anchorId="5747A5C7" wp14:editId="1BCE6D0C">
          <wp:extent cx="6120130" cy="15855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85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5AB"/>
    <w:multiLevelType w:val="multilevel"/>
    <w:tmpl w:val="43E2A2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3879"/>
    <w:multiLevelType w:val="multilevel"/>
    <w:tmpl w:val="69E60F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68473635">
    <w:abstractNumId w:val="1"/>
  </w:num>
  <w:num w:numId="2" w16cid:durableId="168828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89"/>
    <w:rsid w:val="005B1653"/>
    <w:rsid w:val="00E95607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C288D"/>
  <w15:docId w15:val="{B195B1DB-188A-49FC-B5C2-7333C53E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BD7"/>
    <w:pPr>
      <w:suppressAutoHyphens/>
    </w:pPr>
    <w:rPr>
      <w:rFonts w:cs="Mangal"/>
      <w:kern w:val="2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E3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37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E827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E827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E827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E827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E827E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827E2"/>
  </w:style>
  <w:style w:type="table" w:customStyle="1" w:styleId="TableNormal1">
    <w:name w:val="Table Normal1"/>
    <w:rsid w:val="00E827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skapoveznica">
    <w:name w:val="Internetska poveznica"/>
    <w:basedOn w:val="DefaultParagraphFont"/>
    <w:uiPriority w:val="99"/>
    <w:unhideWhenUsed/>
    <w:rsid w:val="00D0528E"/>
    <w:rPr>
      <w:color w:val="0563C1" w:themeColor="hyperlink"/>
      <w:u w:val="single"/>
    </w:rPr>
  </w:style>
  <w:style w:type="character" w:customStyle="1" w:styleId="ListLabel1">
    <w:name w:val="ListLabel 1"/>
    <w:qFormat/>
    <w:rsid w:val="008B4BD7"/>
    <w:rPr>
      <w:rFonts w:ascii="Helvetica;Arial;sans-serif" w:hAnsi="Helvetica;Arial;sans-serif"/>
      <w:b w:val="0"/>
      <w:bCs w:val="0"/>
      <w:i w:val="0"/>
      <w:caps w:val="0"/>
      <w:smallCaps w:val="0"/>
      <w:color w:val="1D2129"/>
      <w:spacing w:val="0"/>
      <w:sz w:val="21"/>
      <w:szCs w:val="22"/>
      <w:lang w:val="hr-HR" w:eastAsia="zh-CN" w:bidi="hi-IN"/>
    </w:rPr>
  </w:style>
  <w:style w:type="character" w:customStyle="1" w:styleId="ListLabel2">
    <w:name w:val="ListLabel 2"/>
    <w:qFormat/>
    <w:rsid w:val="008B4BD7"/>
    <w:rPr>
      <w:rFonts w:ascii="Helvetica;Arial;sans-serif" w:hAnsi="Helvetica;Arial;sans-serif"/>
      <w:b w:val="0"/>
      <w:bCs w:val="0"/>
      <w:i w:val="0"/>
      <w:caps w:val="0"/>
      <w:smallCaps w:val="0"/>
      <w:color w:val="1D2129"/>
      <w:spacing w:val="0"/>
      <w:sz w:val="21"/>
      <w:szCs w:val="22"/>
      <w:lang w:val="hr-HR" w:eastAsia="zh-CN" w:bidi="hi-IN"/>
    </w:rPr>
  </w:style>
  <w:style w:type="character" w:customStyle="1" w:styleId="ListLabel3">
    <w:name w:val="ListLabel 3"/>
    <w:qFormat/>
    <w:rsid w:val="008B4BD7"/>
    <w:rPr>
      <w:rFonts w:ascii="Helvetica;Arial;sans-serif" w:hAnsi="Helvetica;Arial;sans-serif"/>
      <w:b w:val="0"/>
      <w:i w:val="0"/>
      <w:caps w:val="0"/>
      <w:smallCaps w:val="0"/>
      <w:strike w:val="0"/>
      <w:dstrike w:val="0"/>
      <w:color w:val="365899"/>
      <w:spacing w:val="0"/>
      <w:sz w:val="21"/>
      <w:szCs w:val="22"/>
      <w:u w:val="none"/>
      <w:effect w:val="none"/>
      <w:lang w:val="hr-HR" w:eastAsia="zh-CN" w:bidi="hi-IN"/>
    </w:rPr>
  </w:style>
  <w:style w:type="character" w:customStyle="1" w:styleId="Jakonaglaeno">
    <w:name w:val="Jako naglašeno"/>
    <w:qFormat/>
    <w:rsid w:val="008B4BD7"/>
    <w:rPr>
      <w:b/>
      <w:bCs/>
    </w:rPr>
  </w:style>
  <w:style w:type="paragraph" w:customStyle="1" w:styleId="Stilnaslova">
    <w:name w:val="Stil naslova"/>
    <w:basedOn w:val="Normal"/>
    <w:next w:val="BodyText"/>
    <w:qFormat/>
    <w:rsid w:val="008B4BD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8B4BD7"/>
    <w:pPr>
      <w:spacing w:after="140" w:line="288" w:lineRule="auto"/>
    </w:pPr>
  </w:style>
  <w:style w:type="paragraph" w:styleId="List">
    <w:name w:val="List"/>
    <w:basedOn w:val="BodyText"/>
    <w:rsid w:val="008B4BD7"/>
  </w:style>
  <w:style w:type="paragraph" w:customStyle="1" w:styleId="Caption1">
    <w:name w:val="Caption1"/>
    <w:basedOn w:val="Normal"/>
    <w:qFormat/>
    <w:rsid w:val="008B4BD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8B4BD7"/>
    <w:pPr>
      <w:suppressLineNumbers/>
    </w:pPr>
  </w:style>
  <w:style w:type="paragraph" w:styleId="Caption">
    <w:name w:val="caption"/>
    <w:basedOn w:val="Normal"/>
    <w:qFormat/>
    <w:rsid w:val="008B4BD7"/>
    <w:pPr>
      <w:suppressLineNumbers/>
      <w:spacing w:before="120" w:after="120"/>
    </w:pPr>
    <w:rPr>
      <w:i/>
      <w:iCs/>
    </w:rPr>
  </w:style>
  <w:style w:type="paragraph" w:customStyle="1" w:styleId="Header1">
    <w:name w:val="Header1"/>
    <w:basedOn w:val="Normal"/>
    <w:rsid w:val="008B4BD7"/>
    <w:pPr>
      <w:suppressLineNumbers/>
      <w:tabs>
        <w:tab w:val="center" w:pos="4819"/>
        <w:tab w:val="right" w:pos="9638"/>
      </w:tabs>
    </w:pPr>
  </w:style>
  <w:style w:type="paragraph" w:customStyle="1" w:styleId="Sadrajitablice">
    <w:name w:val="Sadržaji tablice"/>
    <w:basedOn w:val="Normal"/>
    <w:qFormat/>
    <w:rsid w:val="008B4BD7"/>
    <w:pPr>
      <w:suppressLineNumbers/>
    </w:pPr>
  </w:style>
  <w:style w:type="paragraph" w:styleId="NormalWeb">
    <w:name w:val="Normal (Web)"/>
    <w:basedOn w:val="Normal"/>
    <w:uiPriority w:val="99"/>
    <w:unhideWhenUsed/>
    <w:rsid w:val="0068463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r-HR" w:eastAsia="hr-HR" w:bidi="ar-SA"/>
    </w:rPr>
  </w:style>
  <w:style w:type="paragraph" w:styleId="Header">
    <w:name w:val="header"/>
    <w:basedOn w:val="Normal"/>
    <w:link w:val="HeaderChar"/>
    <w:uiPriority w:val="99"/>
    <w:unhideWhenUsed/>
    <w:rsid w:val="00063040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63040"/>
    <w:rPr>
      <w:rFonts w:ascii="Liberation Serif" w:hAnsi="Liberation Serif" w:cs="Mangal"/>
      <w:kern w:val="2"/>
      <w:sz w:val="24"/>
      <w:szCs w:val="21"/>
      <w:lang w:val="en-GB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375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val="en-GB" w:eastAsia="zh-CN" w:bidi="hi-IN"/>
    </w:rPr>
  </w:style>
  <w:style w:type="character" w:customStyle="1" w:styleId="apple-style-span">
    <w:name w:val="apple-style-span"/>
    <w:basedOn w:val="DefaultParagraphFont"/>
    <w:rsid w:val="00AC31B3"/>
  </w:style>
  <w:style w:type="character" w:styleId="Hyperlink">
    <w:name w:val="Hyperlink"/>
    <w:basedOn w:val="DefaultParagraphFont"/>
    <w:uiPriority w:val="99"/>
    <w:unhideWhenUsed/>
    <w:rsid w:val="001B007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7E3F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E3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3F"/>
    <w:rPr>
      <w:rFonts w:ascii="Tahoma" w:hAnsi="Tahoma" w:cs="Mangal"/>
      <w:kern w:val="2"/>
      <w:sz w:val="16"/>
      <w:szCs w:val="14"/>
      <w:lang w:val="en-GB" w:eastAsia="zh-CN" w:bidi="hi-IN"/>
    </w:rPr>
  </w:style>
  <w:style w:type="table" w:styleId="TableGrid">
    <w:name w:val="Table Grid"/>
    <w:basedOn w:val="TableNormal"/>
    <w:uiPriority w:val="39"/>
    <w:rsid w:val="001762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BA252E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192F2B"/>
    <w:pPr>
      <w:ind w:left="720"/>
      <w:contextualSpacing/>
    </w:pPr>
    <w:rPr>
      <w:szCs w:val="2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E95607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95607"/>
    <w:rPr>
      <w:rFonts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b.me/e/2seuoqh0p" TargetMode="External"/><Relationship Id="rId21" Type="http://schemas.openxmlformats.org/officeDocument/2006/relationships/hyperlink" Target="https://www.facebook.com/festivalhiphopkulture" TargetMode="External"/><Relationship Id="rId42" Type="http://schemas.openxmlformats.org/officeDocument/2006/relationships/hyperlink" Target="https://www.facebook.com/events/454328033157624/" TargetMode="External"/><Relationship Id="rId63" Type="http://schemas.openxmlformats.org/officeDocument/2006/relationships/hyperlink" Target="https://www.facebook.com/events/1173398706766811/" TargetMode="External"/><Relationship Id="rId84" Type="http://schemas.openxmlformats.org/officeDocument/2006/relationships/hyperlink" Target="https://www.facebook.com/events/641927620544682/" TargetMode="External"/><Relationship Id="rId138" Type="http://schemas.openxmlformats.org/officeDocument/2006/relationships/hyperlink" Target="http://bit.ly/3XcIz18" TargetMode="External"/><Relationship Id="rId159" Type="http://schemas.openxmlformats.org/officeDocument/2006/relationships/hyperlink" Target="https://www.subsite.hr/2022/12/attackova-tvornica-radionicu-dizajna-svjetla/" TargetMode="External"/><Relationship Id="rId170" Type="http://schemas.openxmlformats.org/officeDocument/2006/relationships/hyperlink" Target="https://stayhappening.com/e/mala-kulturna-scena-za-djecu-radionica-printa-biljkama-E2ISUDHAYP2" TargetMode="External"/><Relationship Id="rId191" Type="http://schemas.openxmlformats.org/officeDocument/2006/relationships/hyperlink" Target="https://www.subsite.hr/2022/12/attackova-tvornica-radionicu-dizajna-svjetla/" TargetMode="External"/><Relationship Id="rId205" Type="http://schemas.openxmlformats.org/officeDocument/2006/relationships/hyperlink" Target="https://www.tiktok.com/@akcattack/video/7167339866768952582?is_copy_url=1&amp;is_from_webapp=v1" TargetMode="External"/><Relationship Id="rId107" Type="http://schemas.openxmlformats.org/officeDocument/2006/relationships/hyperlink" Target="https://www.facebook.com/events/863897074977212/" TargetMode="External"/><Relationship Id="rId11" Type="http://schemas.openxmlformats.org/officeDocument/2006/relationships/hyperlink" Target="https://www.instagram.com/akc.attack/" TargetMode="External"/><Relationship Id="rId32" Type="http://schemas.openxmlformats.org/officeDocument/2006/relationships/hyperlink" Target="https://www.facebook.com/events/2990941667886530/" TargetMode="External"/><Relationship Id="rId53" Type="http://schemas.openxmlformats.org/officeDocument/2006/relationships/hyperlink" Target="https://www.facebook.com/events/689669485510965/" TargetMode="External"/><Relationship Id="rId74" Type="http://schemas.openxmlformats.org/officeDocument/2006/relationships/hyperlink" Target="https://fb.me/e/eYB851BDn" TargetMode="External"/><Relationship Id="rId128" Type="http://schemas.openxmlformats.org/officeDocument/2006/relationships/hyperlink" Target="http://bit.ly/3TEOFEe" TargetMode="External"/><Relationship Id="rId149" Type="http://schemas.openxmlformats.org/officeDocument/2006/relationships/hyperlink" Target="https://www.facebook.com/media/set/?set=a.2711311582339094&amp;type=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vents/1431055587407735/" TargetMode="External"/><Relationship Id="rId160" Type="http://schemas.openxmlformats.org/officeDocument/2006/relationships/hyperlink" Target="https://www.klubskascena.hr/kalendar/19935/view" TargetMode="External"/><Relationship Id="rId181" Type="http://schemas.openxmlformats.org/officeDocument/2006/relationships/hyperlink" Target="https://divan.fyi/event/drugacija-glazba-romska-vecer/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www.instagram.com/festival_hip_hop_kulture/" TargetMode="External"/><Relationship Id="rId43" Type="http://schemas.openxmlformats.org/officeDocument/2006/relationships/hyperlink" Target="https://www.facebook.com/events/279670974238945/" TargetMode="External"/><Relationship Id="rId64" Type="http://schemas.openxmlformats.org/officeDocument/2006/relationships/hyperlink" Target="https://www.facebook.com/events/755430442119653/" TargetMode="External"/><Relationship Id="rId118" Type="http://schemas.openxmlformats.org/officeDocument/2006/relationships/hyperlink" Target="https://www.facebook.com/events/549676333270437" TargetMode="External"/><Relationship Id="rId139" Type="http://schemas.openxmlformats.org/officeDocument/2006/relationships/hyperlink" Target="http://bit.ly/3UEOMRG" TargetMode="External"/><Relationship Id="rId85" Type="http://schemas.openxmlformats.org/officeDocument/2006/relationships/hyperlink" Target="https://www.facebook.com/events/504661141488759/" TargetMode="External"/><Relationship Id="rId150" Type="http://schemas.openxmlformats.org/officeDocument/2006/relationships/hyperlink" Target="https://www.facebook.com/media/set/?set=a.2711268689010050&amp;type=3" TargetMode="External"/><Relationship Id="rId171" Type="http://schemas.openxmlformats.org/officeDocument/2006/relationships/hyperlink" Target="https://www.zagrebonline.hr/mala-kulturna-scena-za-djecu-poziva-na-radionicu/" TargetMode="External"/><Relationship Id="rId192" Type="http://schemas.openxmlformats.org/officeDocument/2006/relationships/hyperlink" Target="https://www.klubskascena.hr/kalendar/19935/view" TargetMode="External"/><Relationship Id="rId206" Type="http://schemas.openxmlformats.org/officeDocument/2006/relationships/hyperlink" Target="https://suda.formatc.hr/" TargetMode="External"/><Relationship Id="rId12" Type="http://schemas.openxmlformats.org/officeDocument/2006/relationships/hyperlink" Target="https://www.tiktok.com/@akcattack" TargetMode="External"/><Relationship Id="rId33" Type="http://schemas.openxmlformats.org/officeDocument/2006/relationships/hyperlink" Target="https://www.facebook.com/events/669502187740329/" TargetMode="External"/><Relationship Id="rId108" Type="http://schemas.openxmlformats.org/officeDocument/2006/relationships/hyperlink" Target="https://www.facebook.com/events/461501116096030" TargetMode="External"/><Relationship Id="rId129" Type="http://schemas.openxmlformats.org/officeDocument/2006/relationships/hyperlink" Target="https://bit.ly/3gaIt94" TargetMode="External"/><Relationship Id="rId54" Type="http://schemas.openxmlformats.org/officeDocument/2006/relationships/hyperlink" Target="https://www.facebook.com/events/2598061680355834/" TargetMode="External"/><Relationship Id="rId75" Type="http://schemas.openxmlformats.org/officeDocument/2006/relationships/hyperlink" Target="https://www.facebook.com/events/416155467054563" TargetMode="External"/><Relationship Id="rId96" Type="http://schemas.openxmlformats.org/officeDocument/2006/relationships/hyperlink" Target="https://www.facebook.com/events/484418393737731/" TargetMode="External"/><Relationship Id="rId140" Type="http://schemas.openxmlformats.org/officeDocument/2006/relationships/hyperlink" Target="http://bit.ly/3TEPDjQ" TargetMode="External"/><Relationship Id="rId161" Type="http://schemas.openxmlformats.org/officeDocument/2006/relationships/hyperlink" Target="https://www.subsite.hr/2022/09/attackova-tvornica-radionica-vj-inga/" TargetMode="External"/><Relationship Id="rId182" Type="http://schemas.openxmlformats.org/officeDocument/2006/relationships/hyperlink" Target="http://bit.ly/3X1GDZc" TargetMode="External"/><Relationship Id="rId217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hyperlink" Target="https://www.facebook.com/faki.festival" TargetMode="External"/><Relationship Id="rId119" Type="http://schemas.openxmlformats.org/officeDocument/2006/relationships/hyperlink" Target="https://bit.ly/3UTp1N3" TargetMode="External"/><Relationship Id="rId44" Type="http://schemas.openxmlformats.org/officeDocument/2006/relationships/hyperlink" Target="https://www.facebook.com/events/2394117074064706/" TargetMode="External"/><Relationship Id="rId65" Type="http://schemas.openxmlformats.org/officeDocument/2006/relationships/hyperlink" Target="https://www.facebook.com/events/1009125830028412/" TargetMode="External"/><Relationship Id="rId86" Type="http://schemas.openxmlformats.org/officeDocument/2006/relationships/hyperlink" Target="https://www.facebook.com/events/1179601559258457" TargetMode="External"/><Relationship Id="rId130" Type="http://schemas.openxmlformats.org/officeDocument/2006/relationships/hyperlink" Target="http://bit.ly/3EacvlE" TargetMode="External"/><Relationship Id="rId151" Type="http://schemas.openxmlformats.org/officeDocument/2006/relationships/hyperlink" Target="https://www.facebook.com/media/set/?set=a.2706454522824800&amp;type=3" TargetMode="External"/><Relationship Id="rId172" Type="http://schemas.openxmlformats.org/officeDocument/2006/relationships/hyperlink" Target="https://www.culturenet.hr/hr/mala-kulturna-scena-za-djecu/180080" TargetMode="External"/><Relationship Id="rId193" Type="http://schemas.openxmlformats.org/officeDocument/2006/relationships/hyperlink" Target="https://www.subsite.hr/2022/09/attackova-tvornica-radionica-vj-inga/" TargetMode="External"/><Relationship Id="rId207" Type="http://schemas.openxmlformats.org/officeDocument/2006/relationships/hyperlink" Target="https://wiki.formatc.hr/shelves/suda" TargetMode="External"/><Relationship Id="rId13" Type="http://schemas.openxmlformats.org/officeDocument/2006/relationships/hyperlink" Target="https://www.facebook.com/subscena" TargetMode="External"/><Relationship Id="rId109" Type="http://schemas.openxmlformats.org/officeDocument/2006/relationships/hyperlink" Target="https://www.facebook.com/events/641400777711453" TargetMode="External"/><Relationship Id="rId34" Type="http://schemas.openxmlformats.org/officeDocument/2006/relationships/hyperlink" Target="https://www.facebook.com/events/4959350157435801/" TargetMode="External"/><Relationship Id="rId55" Type="http://schemas.openxmlformats.org/officeDocument/2006/relationships/hyperlink" Target="https://www.facebook.com/events/753549509139976/" TargetMode="External"/><Relationship Id="rId76" Type="http://schemas.openxmlformats.org/officeDocument/2006/relationships/hyperlink" Target="https://www.facebook.com/events/663964387968080/" TargetMode="External"/><Relationship Id="rId97" Type="http://schemas.openxmlformats.org/officeDocument/2006/relationships/hyperlink" Target="https://www.facebook.com/events/3050150715281960/" TargetMode="External"/><Relationship Id="rId120" Type="http://schemas.openxmlformats.org/officeDocument/2006/relationships/hyperlink" Target="http://bit.ly/3EFlNrz" TargetMode="External"/><Relationship Id="rId141" Type="http://schemas.openxmlformats.org/officeDocument/2006/relationships/hyperlink" Target="https://bit.ly/3CbnMlD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allevents.in/zagreb/attackova-tvornica-radionica-street-arta/200022771647013" TargetMode="External"/><Relationship Id="rId183" Type="http://schemas.openxmlformats.org/officeDocument/2006/relationships/hyperlink" Target="http://bit.ly/3O5TCVD" TargetMode="External"/><Relationship Id="rId24" Type="http://schemas.openxmlformats.org/officeDocument/2006/relationships/hyperlink" Target="https://www.instagram.com/faki_festival_zagreb/" TargetMode="External"/><Relationship Id="rId45" Type="http://schemas.openxmlformats.org/officeDocument/2006/relationships/hyperlink" Target="https://www.facebook.com/events/1133104324193469/" TargetMode="External"/><Relationship Id="rId66" Type="http://schemas.openxmlformats.org/officeDocument/2006/relationships/hyperlink" Target="https://www.facebook.com/events/882518979809474/" TargetMode="External"/><Relationship Id="rId87" Type="http://schemas.openxmlformats.org/officeDocument/2006/relationships/hyperlink" Target="https://www.facebook.com/events/1275464763271836/" TargetMode="External"/><Relationship Id="rId110" Type="http://schemas.openxmlformats.org/officeDocument/2006/relationships/hyperlink" Target="https://www.facebook.com/events/1528320447646133" TargetMode="External"/><Relationship Id="rId131" Type="http://schemas.openxmlformats.org/officeDocument/2006/relationships/hyperlink" Target="https://bit.ly/3O2iz4p" TargetMode="External"/><Relationship Id="rId152" Type="http://schemas.openxmlformats.org/officeDocument/2006/relationships/hyperlink" Target="https://www.facebook.com/media/set/?set=a.2683694961767423&amp;type=3" TargetMode="External"/><Relationship Id="rId173" Type="http://schemas.openxmlformats.org/officeDocument/2006/relationships/hyperlink" Target="https://ravnododna.com/events/viii-reunited-festival-hip-hop-kulture-u-akc-medika/" TargetMode="External"/><Relationship Id="rId194" Type="http://schemas.openxmlformats.org/officeDocument/2006/relationships/hyperlink" Target="https://allevents.in/zagreb/attackova-tvornica-radionica-street-arta/200022771647013" TargetMode="External"/><Relationship Id="rId208" Type="http://schemas.openxmlformats.org/officeDocument/2006/relationships/hyperlink" Target="https://www.youtube.com/watch?v=QmfwCdh5Oy8&amp;ab_channel=autonomnikulturnicentarATTACK" TargetMode="External"/><Relationship Id="rId14" Type="http://schemas.openxmlformats.org/officeDocument/2006/relationships/hyperlink" Target="https://www.facebook.com/groups/319364315620" TargetMode="External"/><Relationship Id="rId30" Type="http://schemas.openxmlformats.org/officeDocument/2006/relationships/hyperlink" Target="https://www.facebook.com/events/4952942474740840/" TargetMode="External"/><Relationship Id="rId35" Type="http://schemas.openxmlformats.org/officeDocument/2006/relationships/hyperlink" Target="https://www.facebook.com/events/2096044810566607/" TargetMode="External"/><Relationship Id="rId56" Type="http://schemas.openxmlformats.org/officeDocument/2006/relationships/hyperlink" Target="https://www.facebook.com/events/726703138484130/" TargetMode="External"/><Relationship Id="rId77" Type="http://schemas.openxmlformats.org/officeDocument/2006/relationships/hyperlink" Target="https://www.facebook.com/events/1112975472652380/" TargetMode="External"/><Relationship Id="rId100" Type="http://schemas.openxmlformats.org/officeDocument/2006/relationships/hyperlink" Target="https://www.facebook.com/events/1983449328507356/" TargetMode="External"/><Relationship Id="rId105" Type="http://schemas.openxmlformats.org/officeDocument/2006/relationships/hyperlink" Target="https://www.facebook.com/events/623057782845212" TargetMode="External"/><Relationship Id="rId126" Type="http://schemas.openxmlformats.org/officeDocument/2006/relationships/hyperlink" Target="http://bit.ly/3g26qzR" TargetMode="External"/><Relationship Id="rId147" Type="http://schemas.openxmlformats.org/officeDocument/2006/relationships/hyperlink" Target="http://bit.ly/3tvDOC5" TargetMode="External"/><Relationship Id="rId168" Type="http://schemas.openxmlformats.org/officeDocument/2006/relationships/hyperlink" Target="http://metro-portal.hr/guzvoviti-vikend-u-medici/137143" TargetMode="External"/><Relationship Id="rId8" Type="http://schemas.openxmlformats.org/officeDocument/2006/relationships/hyperlink" Target="https://attack.hr/" TargetMode="External"/><Relationship Id="rId51" Type="http://schemas.openxmlformats.org/officeDocument/2006/relationships/hyperlink" Target="https://www.facebook.com/events/517240376686923/" TargetMode="External"/><Relationship Id="rId72" Type="http://schemas.openxmlformats.org/officeDocument/2006/relationships/hyperlink" Target="https://www.facebook.com/events/755659762264567/" TargetMode="External"/><Relationship Id="rId93" Type="http://schemas.openxmlformats.org/officeDocument/2006/relationships/hyperlink" Target="https://www.facebook.com/events/1154324141829982/" TargetMode="External"/><Relationship Id="rId98" Type="http://schemas.openxmlformats.org/officeDocument/2006/relationships/hyperlink" Target="https://www.facebook.com/events/2683685281768499/" TargetMode="External"/><Relationship Id="rId121" Type="http://schemas.openxmlformats.org/officeDocument/2006/relationships/hyperlink" Target="http://bit.ly/3WZ0W9v" TargetMode="External"/><Relationship Id="rId142" Type="http://schemas.openxmlformats.org/officeDocument/2006/relationships/hyperlink" Target="http://bit.ly/3TAx1Se" TargetMode="External"/><Relationship Id="rId163" Type="http://schemas.openxmlformats.org/officeDocument/2006/relationships/hyperlink" Target="https://allevents.in/zagreb/attackova-tvornica-radionica-audio-in%C5%BEenjeringa/200023623276751?ref=footer-up-ep-upcoming" TargetMode="External"/><Relationship Id="rId184" Type="http://schemas.openxmlformats.org/officeDocument/2006/relationships/hyperlink" Target="https://bit.ly/3TEwT4f" TargetMode="External"/><Relationship Id="rId189" Type="http://schemas.openxmlformats.org/officeDocument/2006/relationships/hyperlink" Target="https://allevents.in/zagreb/attackova-tvornica-radionica-izrade-plakata-vizuala-i-osnova-rada-u-digitalnim-programima-za-obradu/20002236127054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facebook.com/filmski.studio/photos_albums" TargetMode="External"/><Relationship Id="rId25" Type="http://schemas.openxmlformats.org/officeDocument/2006/relationships/hyperlink" Target="https://www.facebook.com/events/3065235913765797" TargetMode="External"/><Relationship Id="rId46" Type="http://schemas.openxmlformats.org/officeDocument/2006/relationships/hyperlink" Target="https://www.facebook.com/events/1767359953458894/" TargetMode="External"/><Relationship Id="rId67" Type="http://schemas.openxmlformats.org/officeDocument/2006/relationships/hyperlink" Target="https://www.facebook.com/events/386609356749282/" TargetMode="External"/><Relationship Id="rId116" Type="http://schemas.openxmlformats.org/officeDocument/2006/relationships/hyperlink" Target="https://fb.me/e/5BgsCFOK9" TargetMode="External"/><Relationship Id="rId137" Type="http://schemas.openxmlformats.org/officeDocument/2006/relationships/hyperlink" Target="http://bit.ly/3Tz7uJ5" TargetMode="External"/><Relationship Id="rId158" Type="http://schemas.openxmlformats.org/officeDocument/2006/relationships/hyperlink" Target="http://metro-portal.hr/nabrijani-vikend-u-akc-attack-medici/137575?m=0" TargetMode="External"/><Relationship Id="rId20" Type="http://schemas.openxmlformats.org/officeDocument/2006/relationships/hyperlink" Target="https://www.facebook.com/filmski.studio" TargetMode="External"/><Relationship Id="rId41" Type="http://schemas.openxmlformats.org/officeDocument/2006/relationships/hyperlink" Target="https://www.facebook.com/events/656901908712736/" TargetMode="External"/><Relationship Id="rId62" Type="http://schemas.openxmlformats.org/officeDocument/2006/relationships/hyperlink" Target="https://www.facebook.com/events/1187264452078748/" TargetMode="External"/><Relationship Id="rId83" Type="http://schemas.openxmlformats.org/officeDocument/2006/relationships/hyperlink" Target="https://www.facebook.com/events/417426887157754/" TargetMode="External"/><Relationship Id="rId88" Type="http://schemas.openxmlformats.org/officeDocument/2006/relationships/hyperlink" Target="https://www.facebook.com/events/1010568279624432/" TargetMode="External"/><Relationship Id="rId111" Type="http://schemas.openxmlformats.org/officeDocument/2006/relationships/hyperlink" Target="https://www.facebook.com/events/671120041182269/" TargetMode="External"/><Relationship Id="rId132" Type="http://schemas.openxmlformats.org/officeDocument/2006/relationships/hyperlink" Target="http://bit.ly/3Aftz8N" TargetMode="External"/><Relationship Id="rId153" Type="http://schemas.openxmlformats.org/officeDocument/2006/relationships/hyperlink" Target="https://www.facebook.com/media/set/?set=a.2557514114385509&amp;type=3" TargetMode="External"/><Relationship Id="rId174" Type="http://schemas.openxmlformats.org/officeDocument/2006/relationships/hyperlink" Target="https://blackouthiphop.com/blog/8-reunited-festival-hip-hop-kulture/" TargetMode="External"/><Relationship Id="rId179" Type="http://schemas.openxmlformats.org/officeDocument/2006/relationships/hyperlink" Target="https://glazba.hr/event/drugacija-glazba-japan-night/" TargetMode="External"/><Relationship Id="rId195" Type="http://schemas.openxmlformats.org/officeDocument/2006/relationships/hyperlink" Target="https://allevents.in/zagreb/attackova-tvornica-radionica-audio-in%C5%BEenjeringa/200023623276751?ref=footer-up-ep-upcoming" TargetMode="External"/><Relationship Id="rId209" Type="http://schemas.openxmlformats.org/officeDocument/2006/relationships/hyperlink" Target="https://www.youtube.com/watch?v=FH7cx2vFGa4&amp;ab_channel=autonomnikulturnicentarATTACK" TargetMode="External"/><Relationship Id="rId190" Type="http://schemas.openxmlformats.org/officeDocument/2006/relationships/hyperlink" Target="http://metro-portal.hr/nabrijani-vikend-u-akc-attack-medici/137575?m=0" TargetMode="External"/><Relationship Id="rId204" Type="http://schemas.openxmlformats.org/officeDocument/2006/relationships/hyperlink" Target="https://www.tiktok.com/@akcattack/video/7168064919219244293?is_copy_url=1&amp;is_from_webapp=v1" TargetMode="External"/><Relationship Id="rId15" Type="http://schemas.openxmlformats.org/officeDocument/2006/relationships/hyperlink" Target="https://www.facebook.com/fubarexpo" TargetMode="External"/><Relationship Id="rId36" Type="http://schemas.openxmlformats.org/officeDocument/2006/relationships/hyperlink" Target="https://www.facebook.com/events/470963127972703/" TargetMode="External"/><Relationship Id="rId57" Type="http://schemas.openxmlformats.org/officeDocument/2006/relationships/hyperlink" Target="https://www.facebook.com/events/343801897705742/" TargetMode="External"/><Relationship Id="rId106" Type="http://schemas.openxmlformats.org/officeDocument/2006/relationships/hyperlink" Target="https://www.facebook.com/events/593616679204131" TargetMode="External"/><Relationship Id="rId127" Type="http://schemas.openxmlformats.org/officeDocument/2006/relationships/hyperlink" Target="http://bit.ly/3Ec124X" TargetMode="External"/><Relationship Id="rId10" Type="http://schemas.openxmlformats.org/officeDocument/2006/relationships/hyperlink" Target="https://www.youtube.com/channel/UCd7ThrEyJ29upsyJ_LYTszQ/videos" TargetMode="External"/><Relationship Id="rId31" Type="http://schemas.openxmlformats.org/officeDocument/2006/relationships/hyperlink" Target="https://www.facebook.com/events/1126577638091063/" TargetMode="External"/><Relationship Id="rId52" Type="http://schemas.openxmlformats.org/officeDocument/2006/relationships/hyperlink" Target="https://www.facebook.com/events/327658806098391/" TargetMode="External"/><Relationship Id="rId73" Type="http://schemas.openxmlformats.org/officeDocument/2006/relationships/hyperlink" Target="https://www.facebook.com/events/4780056792100663" TargetMode="External"/><Relationship Id="rId78" Type="http://schemas.openxmlformats.org/officeDocument/2006/relationships/hyperlink" Target="https://www.facebook.com/events/554020072945300/" TargetMode="External"/><Relationship Id="rId94" Type="http://schemas.openxmlformats.org/officeDocument/2006/relationships/hyperlink" Target="https://www.facebook.com/events/1617446262030248/" TargetMode="External"/><Relationship Id="rId99" Type="http://schemas.openxmlformats.org/officeDocument/2006/relationships/hyperlink" Target="https://www.facebook.com/events/674908753920787/" TargetMode="External"/><Relationship Id="rId101" Type="http://schemas.openxmlformats.org/officeDocument/2006/relationships/hyperlink" Target="https://www.facebook.com/events/705690047162368/" TargetMode="External"/><Relationship Id="rId122" Type="http://schemas.openxmlformats.org/officeDocument/2006/relationships/hyperlink" Target="http://bit.ly/3g5TzfO" TargetMode="External"/><Relationship Id="rId143" Type="http://schemas.openxmlformats.org/officeDocument/2006/relationships/hyperlink" Target="http://bit.ly/3fYD5q4" TargetMode="External"/><Relationship Id="rId148" Type="http://schemas.openxmlformats.org/officeDocument/2006/relationships/hyperlink" Target="http://bit.ly/3EaDRYO" TargetMode="External"/><Relationship Id="rId164" Type="http://schemas.openxmlformats.org/officeDocument/2006/relationships/hyperlink" Target="https://stayhappening.com/e/attackova-tvornica-radionica-audio-in%C5%BEenjeringa-E2ISV1X7A01" TargetMode="External"/><Relationship Id="rId169" Type="http://schemas.openxmlformats.org/officeDocument/2006/relationships/hyperlink" Target="https://www.kulturpunkt.hr/content/mala-kulturna-scena-za-djecu-print-biljkama" TargetMode="External"/><Relationship Id="rId185" Type="http://schemas.openxmlformats.org/officeDocument/2006/relationships/hyperlink" Target="http://bit.ly/3V2B5v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akc.attack" TargetMode="External"/><Relationship Id="rId180" Type="http://schemas.openxmlformats.org/officeDocument/2006/relationships/hyperlink" Target="https://www.muzika.hr/event/druga%C4%8Dija-glazba-afri%C4%8Dka-no%C4%87/" TargetMode="External"/><Relationship Id="rId210" Type="http://schemas.openxmlformats.org/officeDocument/2006/relationships/hyperlink" Target="https://www.youtube.com/shorts/Lq5hA-Yoex8" TargetMode="External"/><Relationship Id="rId215" Type="http://schemas.openxmlformats.org/officeDocument/2006/relationships/header" Target="header1.xml"/><Relationship Id="rId26" Type="http://schemas.openxmlformats.org/officeDocument/2006/relationships/hyperlink" Target="https://www.facebook.com/events/419380309887189/" TargetMode="External"/><Relationship Id="rId47" Type="http://schemas.openxmlformats.org/officeDocument/2006/relationships/hyperlink" Target="https://www.facebook.com/events/3352550211698041/" TargetMode="External"/><Relationship Id="rId68" Type="http://schemas.openxmlformats.org/officeDocument/2006/relationships/hyperlink" Target="https://www.facebook.com/events/1190266021736825/" TargetMode="External"/><Relationship Id="rId89" Type="http://schemas.openxmlformats.org/officeDocument/2006/relationships/hyperlink" Target="https://www.facebook.com/events/1279613682806879/" TargetMode="External"/><Relationship Id="rId112" Type="http://schemas.openxmlformats.org/officeDocument/2006/relationships/hyperlink" Target="https://www.facebook.com/events/520144446679913" TargetMode="External"/><Relationship Id="rId133" Type="http://schemas.openxmlformats.org/officeDocument/2006/relationships/hyperlink" Target="http://bit.ly/3g6Lg3r" TargetMode="External"/><Relationship Id="rId154" Type="http://schemas.openxmlformats.org/officeDocument/2006/relationships/hyperlink" Target="https://www.facebook.com/media/set/?set=a.2517036025099985&amp;type=3" TargetMode="External"/><Relationship Id="rId175" Type="http://schemas.openxmlformats.org/officeDocument/2006/relationships/hyperlink" Target="https://www.infozagreb.hr/dogadanja/ostala-dogadanja/backyard-buvljak-autumn-edition" TargetMode="External"/><Relationship Id="rId196" Type="http://schemas.openxmlformats.org/officeDocument/2006/relationships/hyperlink" Target="https://stayhappening.com/e/attackova-tvornica-radionica-audio-in%C5%BEenjeringa-E2ISV1X7A01" TargetMode="External"/><Relationship Id="rId200" Type="http://schemas.openxmlformats.org/officeDocument/2006/relationships/hyperlink" Target="https://www.facebook.com/media/set/?set=a.2712376268899292&amp;type=3" TargetMode="External"/><Relationship Id="rId16" Type="http://schemas.openxmlformats.org/officeDocument/2006/relationships/hyperlink" Target="https://www.facebook.com/galerija.siva" TargetMode="External"/><Relationship Id="rId37" Type="http://schemas.openxmlformats.org/officeDocument/2006/relationships/hyperlink" Target="https://www.facebook.com/events/1016350395982167/" TargetMode="External"/><Relationship Id="rId58" Type="http://schemas.openxmlformats.org/officeDocument/2006/relationships/hyperlink" Target="https://www.facebook.com/events/1210406109495908/" TargetMode="External"/><Relationship Id="rId79" Type="http://schemas.openxmlformats.org/officeDocument/2006/relationships/hyperlink" Target="https://www.facebook.com/events/1133605437197499" TargetMode="External"/><Relationship Id="rId102" Type="http://schemas.openxmlformats.org/officeDocument/2006/relationships/hyperlink" Target="https://www.facebook.com/events/818935396096586/" TargetMode="External"/><Relationship Id="rId123" Type="http://schemas.openxmlformats.org/officeDocument/2006/relationships/hyperlink" Target="http://bit.ly/3g504Q8" TargetMode="External"/><Relationship Id="rId144" Type="http://schemas.openxmlformats.org/officeDocument/2006/relationships/hyperlink" Target="http://bit.ly/3EAh0aN" TargetMode="External"/><Relationship Id="rId90" Type="http://schemas.openxmlformats.org/officeDocument/2006/relationships/hyperlink" Target="https://www.facebook.com/events/410753251134345/" TargetMode="External"/><Relationship Id="rId165" Type="http://schemas.openxmlformats.org/officeDocument/2006/relationships/hyperlink" Target="https://glazba.hr/event/drugacija-glazba-japan-night/" TargetMode="External"/><Relationship Id="rId186" Type="http://schemas.openxmlformats.org/officeDocument/2006/relationships/hyperlink" Target="https://bit.ly/3Ca1b98" TargetMode="External"/><Relationship Id="rId211" Type="http://schemas.openxmlformats.org/officeDocument/2006/relationships/hyperlink" Target="https://www.youtube.com/watch?v=hQXK-kBIoXQ&amp;ab_channel=autonomnikulturnicentarATTACK" TargetMode="External"/><Relationship Id="rId27" Type="http://schemas.openxmlformats.org/officeDocument/2006/relationships/hyperlink" Target="https://www.facebook.com/events/1622216451448575/" TargetMode="External"/><Relationship Id="rId48" Type="http://schemas.openxmlformats.org/officeDocument/2006/relationships/hyperlink" Target="https://www.facebook.com/events/546164550110870/" TargetMode="External"/><Relationship Id="rId69" Type="http://schemas.openxmlformats.org/officeDocument/2006/relationships/hyperlink" Target="https://www.facebook.com/events/1861229484074339/" TargetMode="External"/><Relationship Id="rId113" Type="http://schemas.openxmlformats.org/officeDocument/2006/relationships/hyperlink" Target="https://www.facebook.com/events/582822306940522" TargetMode="External"/><Relationship Id="rId134" Type="http://schemas.openxmlformats.org/officeDocument/2006/relationships/hyperlink" Target="http://bit.ly/3GjFJkK" TargetMode="External"/><Relationship Id="rId80" Type="http://schemas.openxmlformats.org/officeDocument/2006/relationships/hyperlink" Target="https://www.facebook.com/events/1198200574364599/" TargetMode="External"/><Relationship Id="rId155" Type="http://schemas.openxmlformats.org/officeDocument/2006/relationships/hyperlink" Target="https://www.facebook.com/media/set/?vanity=akc.attack&amp;set=a.2714048862065366" TargetMode="External"/><Relationship Id="rId176" Type="http://schemas.openxmlformats.org/officeDocument/2006/relationships/hyperlink" Target="http://seecult.org/content/backyard-buvljak-zg" TargetMode="External"/><Relationship Id="rId197" Type="http://schemas.openxmlformats.org/officeDocument/2006/relationships/hyperlink" Target="https://www.facebook.com/media/set/?set=a.2713999392070313&amp;type=3" TargetMode="External"/><Relationship Id="rId201" Type="http://schemas.openxmlformats.org/officeDocument/2006/relationships/hyperlink" Target="https://www.facebook.com/media/set/?set=a.2711329379003981&amp;type=3" TargetMode="External"/><Relationship Id="rId17" Type="http://schemas.openxmlformats.org/officeDocument/2006/relationships/hyperlink" Target="https://www.instagram.com/galerijasiva/" TargetMode="External"/><Relationship Id="rId38" Type="http://schemas.openxmlformats.org/officeDocument/2006/relationships/hyperlink" Target="https://www.facebook.com/events/686757832481635/" TargetMode="External"/><Relationship Id="rId59" Type="http://schemas.openxmlformats.org/officeDocument/2006/relationships/hyperlink" Target="https://www.facebook.com/events/514823546972062/" TargetMode="External"/><Relationship Id="rId103" Type="http://schemas.openxmlformats.org/officeDocument/2006/relationships/hyperlink" Target="https://www.facebook.com/events/548332063747563" TargetMode="External"/><Relationship Id="rId124" Type="http://schemas.openxmlformats.org/officeDocument/2006/relationships/hyperlink" Target="http://bit.ly/3WZTRFN" TargetMode="External"/><Relationship Id="rId70" Type="http://schemas.openxmlformats.org/officeDocument/2006/relationships/hyperlink" Target="https://www.facebook.com/events/790290051935536/" TargetMode="External"/><Relationship Id="rId91" Type="http://schemas.openxmlformats.org/officeDocument/2006/relationships/hyperlink" Target="https://www.facebook.com/events/857444321857453" TargetMode="External"/><Relationship Id="rId145" Type="http://schemas.openxmlformats.org/officeDocument/2006/relationships/hyperlink" Target="https://bit.ly/3VB4Rrg" TargetMode="External"/><Relationship Id="rId166" Type="http://schemas.openxmlformats.org/officeDocument/2006/relationships/hyperlink" Target="https://glazba.hr/event/drugacija-glazba-japan-night/" TargetMode="External"/><Relationship Id="rId187" Type="http://schemas.openxmlformats.org/officeDocument/2006/relationships/hyperlink" Target="https://bit.ly/3V2B5vP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youtube.com/watch?v=IKpBTLlFBJQ&amp;ab_channel=autonomnikulturnicentarATTACK" TargetMode="External"/><Relationship Id="rId28" Type="http://schemas.openxmlformats.org/officeDocument/2006/relationships/hyperlink" Target="https://www.facebook.com/events/4596058417190529/" TargetMode="External"/><Relationship Id="rId49" Type="http://schemas.openxmlformats.org/officeDocument/2006/relationships/hyperlink" Target="https://www.facebook.com/events/335837611932819/" TargetMode="External"/><Relationship Id="rId114" Type="http://schemas.openxmlformats.org/officeDocument/2006/relationships/hyperlink" Target="https://www.facebook.com/events/686371286423934" TargetMode="External"/><Relationship Id="rId60" Type="http://schemas.openxmlformats.org/officeDocument/2006/relationships/hyperlink" Target="https://www.facebook.com/events/5337709509572975/" TargetMode="External"/><Relationship Id="rId81" Type="http://schemas.openxmlformats.org/officeDocument/2006/relationships/hyperlink" Target="https://www.facebook.com/events/923713599032150/" TargetMode="External"/><Relationship Id="rId135" Type="http://schemas.openxmlformats.org/officeDocument/2006/relationships/hyperlink" Target="http://bit.ly/3hBRGYF" TargetMode="External"/><Relationship Id="rId156" Type="http://schemas.openxmlformats.org/officeDocument/2006/relationships/hyperlink" Target="https://www.facebook.com/media/set/?set=a.638144321119664&amp;type=3" TargetMode="External"/><Relationship Id="rId177" Type="http://schemas.openxmlformats.org/officeDocument/2006/relationships/hyperlink" Target="https://super1.telegram.hr/relax/prvi-jesenski-vikend-provedite-na-jednom-od-ovih-11-dogadanja-donosimo-vodic/" TargetMode="External"/><Relationship Id="rId198" Type="http://schemas.openxmlformats.org/officeDocument/2006/relationships/hyperlink" Target="https://www.facebook.com/media/set/?set=a.2713993768737542&amp;type=3" TargetMode="External"/><Relationship Id="rId202" Type="http://schemas.openxmlformats.org/officeDocument/2006/relationships/hyperlink" Target="https://www.facebook.com/media/set/?set=a.2694109640725955&amp;type=3" TargetMode="External"/><Relationship Id="rId18" Type="http://schemas.openxmlformats.org/officeDocument/2006/relationships/hyperlink" Target="https://www.facebook.com/ohoho.festival" TargetMode="External"/><Relationship Id="rId39" Type="http://schemas.openxmlformats.org/officeDocument/2006/relationships/hyperlink" Target="https://www.facebook.com/events/393499699186193/" TargetMode="External"/><Relationship Id="rId50" Type="http://schemas.openxmlformats.org/officeDocument/2006/relationships/hyperlink" Target="https://www.facebook.com/events/3118409051762177/" TargetMode="External"/><Relationship Id="rId104" Type="http://schemas.openxmlformats.org/officeDocument/2006/relationships/hyperlink" Target="https://www.facebook.com/events/843385546670414" TargetMode="External"/><Relationship Id="rId125" Type="http://schemas.openxmlformats.org/officeDocument/2006/relationships/hyperlink" Target="https://www.facebook.com/events/364149712358248/" TargetMode="External"/><Relationship Id="rId146" Type="http://schemas.openxmlformats.org/officeDocument/2006/relationships/hyperlink" Target="http://bit.ly/3TBlfXy" TargetMode="External"/><Relationship Id="rId167" Type="http://schemas.openxmlformats.org/officeDocument/2006/relationships/hyperlink" Target="https://www.culturenet.hr/hr/drugacija-glazba-japan-night/178702" TargetMode="External"/><Relationship Id="rId188" Type="http://schemas.openxmlformats.org/officeDocument/2006/relationships/hyperlink" Target="https://bit.ly/3AZH7ps" TargetMode="External"/><Relationship Id="rId71" Type="http://schemas.openxmlformats.org/officeDocument/2006/relationships/hyperlink" Target="https://www.facebook.com/events/521953229596297/" TargetMode="External"/><Relationship Id="rId92" Type="http://schemas.openxmlformats.org/officeDocument/2006/relationships/hyperlink" Target="https://www.facebook.com/events/769939434284704/" TargetMode="External"/><Relationship Id="rId213" Type="http://schemas.openxmlformats.org/officeDocument/2006/relationships/hyperlink" Target="https://www.youtube.com/watch?v=F9A43HrmJVY&amp;ab_channel=autonomnikulturnicentarATTAC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acebook.com/events/928936784652521/" TargetMode="External"/><Relationship Id="rId40" Type="http://schemas.openxmlformats.org/officeDocument/2006/relationships/hyperlink" Target="https://www.facebook.com/events/1299048820581650" TargetMode="External"/><Relationship Id="rId115" Type="http://schemas.openxmlformats.org/officeDocument/2006/relationships/hyperlink" Target="https://fb.me/e/3XFMdeNTK" TargetMode="External"/><Relationship Id="rId136" Type="http://schemas.openxmlformats.org/officeDocument/2006/relationships/hyperlink" Target="https://bit.ly/3G4qCKo" TargetMode="External"/><Relationship Id="rId157" Type="http://schemas.openxmlformats.org/officeDocument/2006/relationships/hyperlink" Target="https://allevents.in/zagreb/attackova-tvornica-radionica-izrade-plakata-vizuala-i-osnova-rada-u-digitalnim-programima-za-obradu/200022361270540" TargetMode="External"/><Relationship Id="rId178" Type="http://schemas.openxmlformats.org/officeDocument/2006/relationships/hyperlink" Target="https://glazba.hr/event/drugacija-glazba-romska-vecer/" TargetMode="External"/><Relationship Id="rId61" Type="http://schemas.openxmlformats.org/officeDocument/2006/relationships/hyperlink" Target="https://www.facebook.com/events/680666896481588/" TargetMode="External"/><Relationship Id="rId82" Type="http://schemas.openxmlformats.org/officeDocument/2006/relationships/hyperlink" Target="https://www.facebook.com/events/445834564151335/" TargetMode="External"/><Relationship Id="rId199" Type="http://schemas.openxmlformats.org/officeDocument/2006/relationships/hyperlink" Target="https://www.facebook.com/media/set/?set=a.2713989108738008&amp;type=3" TargetMode="External"/><Relationship Id="rId203" Type="http://schemas.openxmlformats.org/officeDocument/2006/relationships/hyperlink" Target="https://www.tiktok.com/@akcattack/video/7182688873057684742?is_copy_url=1&amp;is_from_webapp=v1" TargetMode="External"/><Relationship Id="rId19" Type="http://schemas.openxmlformats.org/officeDocument/2006/relationships/hyperlink" Target="https://www.instagram.com/ohohofestiv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BGnoQZjN/gRldo7ahbcmKXfoGA==">AMUW2mVqw7MiNFVHdcRgNLtuUKodkJY1wFWwElp4rE7cLQp9YB9Zyqd+EWR6F1dlO4um8vu8JbL2qerXs+iVfhoJuGjERRV3pnEeY1LL5+pA0nla+333W0g=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18204</Words>
  <Characters>103764</Characters>
  <Application>Microsoft Office Word</Application>
  <DocSecurity>0</DocSecurity>
  <Lines>864</Lines>
  <Paragraphs>243</Paragraphs>
  <ScaleCrop>false</ScaleCrop>
  <Company/>
  <LinksUpToDate>false</LinksUpToDate>
  <CharactersWithSpaces>121725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 Prib</cp:lastModifiedBy>
  <cp:revision>2</cp:revision>
  <dcterms:created xsi:type="dcterms:W3CDTF">2022-05-23T09:41:00Z</dcterms:created>
  <dcterms:modified xsi:type="dcterms:W3CDTF">2023-05-02T18:05:00Z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