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IZVJEŠTAJ O RADU AUTONOMNOG KULTURNOG CENTRA ZA 2018. GODINU </w:t>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Programi Autonomnog kulturnog centra – Attack! u 2018. godini odvijali su se u prostoru organizacije u  bivšoj  tvornici Medika. AKC Attack raspolaže infrastrukturom koju je revitalizirao i djelomično, u skladu s mogućnostima prenamijenio za potrebe svog programa i programa drugih udruga i  nezavisnih kolektiva, inicijativa koji djeluju u području nezavisne kulture, civilnog društva i mladih. Tako smo u proteklih pet godina uspjeli/e  osposobiti nekoliko prostora u kojima provodimo različite programe. Infrastrukturu AKC Attacka čini:</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Calibri" w:cs="Calibri" w:eastAsia="Calibri" w:hAnsi="Calibri"/>
          <w:b w:val="1"/>
          <w:color w:val="000000"/>
          <w:sz w:val="22"/>
          <w:szCs w:val="22"/>
          <w:rtl w:val="0"/>
        </w:rPr>
        <w:t xml:space="preserve">- Galerija Siva</w:t>
      </w:r>
      <w:r w:rsidDel="00000000" w:rsidR="00000000" w:rsidRPr="00000000">
        <w:rPr>
          <w:rFonts w:ascii="Calibri" w:cs="Calibri" w:eastAsia="Calibri" w:hAnsi="Calibri"/>
          <w:color w:val="000000"/>
          <w:sz w:val="22"/>
          <w:szCs w:val="22"/>
          <w:rtl w:val="0"/>
        </w:rPr>
        <w:t xml:space="preserve"> – provodi program od bar jedne izložbe u dva mjeseca. u fokusu programa je ulična umjetnst, strip ali i svi nekonvencionalni oblici vizualne umjetnosti koji ne pripadaju akademskom izričaju i mainstreamu. </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Calibri" w:cs="Calibri" w:eastAsia="Calibri" w:hAnsi="Calibri"/>
          <w:b w:val="1"/>
          <w:color w:val="000000"/>
          <w:sz w:val="22"/>
          <w:szCs w:val="22"/>
          <w:rtl w:val="0"/>
        </w:rPr>
        <w:t xml:space="preserve">- Nezavisni filmski studio</w:t>
      </w:r>
      <w:r w:rsidDel="00000000" w:rsidR="00000000" w:rsidRPr="00000000">
        <w:rPr>
          <w:rFonts w:ascii="Calibri" w:cs="Calibri" w:eastAsia="Calibri" w:hAnsi="Calibri"/>
          <w:color w:val="000000"/>
          <w:sz w:val="22"/>
          <w:szCs w:val="22"/>
          <w:rtl w:val="0"/>
        </w:rPr>
        <w:t xml:space="preserve"> – koristi se za različite probe nezavisnih kazališnih skupina, snimanja niskobuđetnih filmova, videa, održavanje filmskih radionica, produkciju i montažu filmskih uradaka</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Calibri" w:cs="Calibri" w:eastAsia="Calibri" w:hAnsi="Calibri"/>
          <w:b w:val="1"/>
          <w:color w:val="000000"/>
          <w:sz w:val="22"/>
          <w:szCs w:val="22"/>
          <w:rtl w:val="0"/>
        </w:rPr>
        <w:t xml:space="preserve">- klub Attack!</w:t>
      </w:r>
      <w:r w:rsidDel="00000000" w:rsidR="00000000" w:rsidRPr="00000000">
        <w:rPr>
          <w:rFonts w:ascii="Calibri" w:cs="Calibri" w:eastAsia="Calibri" w:hAnsi="Calibri"/>
          <w:color w:val="000000"/>
          <w:sz w:val="22"/>
          <w:szCs w:val="22"/>
          <w:rtl w:val="0"/>
        </w:rPr>
        <w:t xml:space="preserve"> – prostor je za prezentaciju različitih audio vizualnih programa, mladih i neafirmiranih glazbenika/ca, kao i onih već zančajnih na određenim underground scenama   </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 prostor  za vježbanje bendova i prostori ateljea</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Calibri" w:cs="Calibri" w:eastAsia="Calibri" w:hAnsi="Calibri"/>
          <w:b w:val="1"/>
          <w:color w:val="000000"/>
          <w:sz w:val="22"/>
          <w:szCs w:val="22"/>
          <w:rtl w:val="0"/>
        </w:rPr>
        <w:t xml:space="preserve">-  Hacklab01</w:t>
      </w:r>
      <w:r w:rsidDel="00000000" w:rsidR="00000000" w:rsidRPr="00000000">
        <w:rPr>
          <w:rFonts w:ascii="Calibri" w:cs="Calibri" w:eastAsia="Calibri" w:hAnsi="Calibri"/>
          <w:color w:val="000000"/>
          <w:sz w:val="22"/>
          <w:szCs w:val="22"/>
          <w:rtl w:val="0"/>
        </w:rPr>
        <w:t xml:space="preserve">- mjesto je društvenog eksperimenta i susreta mladih tehničkih "uradi sam" znalaca te društveno angažiranih aktivista/ica. Hacklab01 služi kao predavaonica, cyber-caffe, igraonica, čitaonica i mjesto za slobodnu razmjenu ideja i njihovu realizaciju</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Calibri" w:cs="Calibri" w:eastAsia="Calibri" w:hAnsi="Calibri"/>
          <w:b w:val="1"/>
          <w:color w:val="000000"/>
          <w:sz w:val="22"/>
          <w:szCs w:val="22"/>
          <w:rtl w:val="0"/>
        </w:rPr>
        <w:t xml:space="preserve">- infoshop/knjiznica Pipilota</w:t>
      </w:r>
      <w:r w:rsidDel="00000000" w:rsidR="00000000" w:rsidRPr="00000000">
        <w:rPr>
          <w:rFonts w:ascii="Calibri" w:cs="Calibri" w:eastAsia="Calibri" w:hAnsi="Calibri"/>
          <w:color w:val="000000"/>
          <w:sz w:val="22"/>
          <w:szCs w:val="22"/>
          <w:rtl w:val="0"/>
        </w:rPr>
        <w:t xml:space="preserve"> - zamišljena je prvenstveno kao knjižnica i čitaonica, kulturno-društveni centar za razmjenu informacija, poticanje rasprava na aktualne ili zapostavljene teme te razvoj kritičko-promišljajuće svijesti</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Calibri" w:cs="Calibri" w:eastAsia="Calibri" w:hAnsi="Calibri"/>
          <w:b w:val="1"/>
          <w:color w:val="000000"/>
          <w:sz w:val="22"/>
          <w:szCs w:val="22"/>
          <w:rtl w:val="0"/>
        </w:rPr>
        <w:t xml:space="preserve">- community radio</w:t>
      </w:r>
      <w:r w:rsidDel="00000000" w:rsidR="00000000" w:rsidRPr="00000000">
        <w:rPr>
          <w:rFonts w:ascii="Calibri" w:cs="Calibri" w:eastAsia="Calibri" w:hAnsi="Calibri"/>
          <w:color w:val="000000"/>
          <w:sz w:val="22"/>
          <w:szCs w:val="22"/>
          <w:rtl w:val="0"/>
        </w:rPr>
        <w:t xml:space="preserve"> – prostor je u izgradnji,  a namijenjen je  studiju i režiji budućeg internet radija,  produkcijskog muzičkog studija.</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Programi Autonomnog kulturnog centra mogu se podijeliti na nekoliko cjelina.</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Prezentacijski, izvedbeni i glazbeni programi - u okviru ovih programa u  2018. godini održava se redovni glazbeno-izvedbeni program u okviru programa klub Attack, koji ugošćuje mnoge nezavisne glazbenike/ce i vizualne umjetnike/ce kojima je omogućena produkcija i izvedba. Program se temelji na vlastitim glazbenim produkcijama organizacije uz gostovanja nezavisnih kolektiva i promotora kojima osiguravamo prostor i infrastrukturu bez naknade, a kojima je teško pronaći (prostorno i/ili financijski) uvjete za realizaciju svojih programa. Rezultat ovako koncipiranog programa je realizacija aktivnosti u prosjeku 2 puta tjedno. Do kraja 2018. je tako realizirano  </w:t>
      </w:r>
      <w:r w:rsidDel="00000000" w:rsidR="00000000" w:rsidRPr="00000000">
        <w:rPr>
          <w:rFonts w:ascii="Calibri" w:cs="Calibri" w:eastAsia="Calibri" w:hAnsi="Calibri"/>
          <w:sz w:val="22"/>
          <w:szCs w:val="22"/>
          <w:rtl w:val="0"/>
        </w:rPr>
        <w:t xml:space="preserve">32</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koncerta</w:t>
      </w:r>
      <w:r w:rsidDel="00000000" w:rsidR="00000000" w:rsidRPr="00000000">
        <w:rPr>
          <w:rFonts w:ascii="Calibri" w:cs="Calibri" w:eastAsia="Calibri" w:hAnsi="Calibri"/>
          <w:color w:val="000000"/>
          <w:sz w:val="22"/>
          <w:szCs w:val="22"/>
          <w:rtl w:val="0"/>
        </w:rPr>
        <w:t xml:space="preserve"> nezavisnih bendova, od čega gotovo 60 posto pripada inozemnim bendovima. Svi oni predstavljeni su unutar koncertnih programa OFF program, Manifest crnila,  Grind Punk Hell, Bödale Napadaju, Sad Stories,  i sl. </w:t>
      </w:r>
      <w:r w:rsidDel="00000000" w:rsidR="00000000" w:rsidRPr="00000000">
        <w:rPr>
          <w:rFonts w:ascii="Calibri" w:cs="Calibri" w:eastAsia="Calibri" w:hAnsi="Calibri"/>
          <w:sz w:val="22"/>
          <w:szCs w:val="22"/>
          <w:rtl w:val="0"/>
        </w:rPr>
        <w:t xml:space="preserve">Attack surađuje s nizom nezavisnih kolektiva i udruga iz Zagreba na realizaciji glazbenih programa koji se održavaju u našem prostoru, a daju jasan uvid u nova glazbena stremljenja u svjetskom undergroundu. N</w:t>
      </w:r>
      <w:r w:rsidDel="00000000" w:rsidR="00000000" w:rsidRPr="00000000">
        <w:rPr>
          <w:rFonts w:ascii="Calibri" w:cs="Calibri" w:eastAsia="Calibri" w:hAnsi="Calibri"/>
          <w:color w:val="000000"/>
          <w:sz w:val="22"/>
          <w:szCs w:val="22"/>
          <w:rtl w:val="0"/>
        </w:rPr>
        <w:t xml:space="preserve">eki od organizacija/nezavisnih kolektiva suradnika na glazbenim programima su: Pistolero, Just Dubwise, Man From The Lab, Živa muzika,  Doomtown records,</w:t>
      </w:r>
      <w:r w:rsidDel="00000000" w:rsidR="00000000" w:rsidRPr="00000000">
        <w:rPr>
          <w:rtl w:val="0"/>
        </w:rPr>
        <w:t xml:space="preserve"> </w:t>
      </w:r>
      <w:r w:rsidDel="00000000" w:rsidR="00000000" w:rsidRPr="00000000">
        <w:rPr>
          <w:rFonts w:ascii="Calibri" w:cs="Calibri" w:eastAsia="Calibri" w:hAnsi="Calibri"/>
          <w:color w:val="000000"/>
          <w:sz w:val="22"/>
          <w:szCs w:val="22"/>
          <w:rtl w:val="0"/>
        </w:rPr>
        <w:t xml:space="preserve">Dirty beatz  .. Dio programa pripao je i elektronskoj glazbi. Realiziran </w:t>
      </w:r>
      <w:r w:rsidDel="00000000" w:rsidR="00000000" w:rsidRPr="00000000">
        <w:rPr>
          <w:rFonts w:ascii="Calibri" w:cs="Calibri" w:eastAsia="Calibri" w:hAnsi="Calibri"/>
          <w:sz w:val="22"/>
          <w:szCs w:val="22"/>
          <w:rtl w:val="0"/>
        </w:rPr>
        <w:t xml:space="preserve">je 33 program</w:t>
      </w: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sz w:val="22"/>
          <w:szCs w:val="22"/>
          <w:rtl w:val="0"/>
        </w:rPr>
        <w:t xml:space="preserve">od toga 40% stranih gostovanja i živih performancea.</w:t>
      </w: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sz w:val="22"/>
          <w:szCs w:val="22"/>
          <w:rtl w:val="0"/>
        </w:rPr>
        <w:t xml:space="preserve">Većina ovih programa realizirana je u suradnji s vanjskim suradnicima, dok je dio pripao i vlastitoj produkciji kroz programe No Bakance, Tribalizer, Bunar ,Hybrid, Elektron, Massive Dub Attack. Attack je jedan od</w:t>
      </w:r>
      <w:r w:rsidDel="00000000" w:rsidR="00000000" w:rsidRPr="00000000">
        <w:rPr>
          <w:rFonts w:ascii="Calibri" w:cs="Calibri" w:eastAsia="Calibri" w:hAnsi="Calibri"/>
          <w:color w:val="000000"/>
          <w:sz w:val="22"/>
          <w:szCs w:val="22"/>
          <w:rtl w:val="0"/>
        </w:rPr>
        <w:t xml:space="preserve"> važnih centara za realizaciju punk koncerata i za D.I.Y i društveno angažiranu scenu mladih uopće, koji se aktivno uključuju u organizaciju i rad udruge, a samim time i kreaciju programa. Cilj programa namijenjen izbjeglicama je neformalna edukacija kroz kreativne i praktične radionice koje omogućavaju različite aktivnosti izbjeglicama kako bi se kvalitetno ispunila njihova svakodnevica, ali i kroz kulturne programe pomoglo im pri integraciji u hrvatsko društvo. U svibnju smo u suradnji s volonterima i volonterkama organizacije Are You  Syirious  počeli s realizacijom programa kreativnih radionica za djecu iz Prihvatilišta Porin i djecu u integraciji. Radionice se održavaju u prostoru Medike.  </w:t>
      </w:r>
      <w:r w:rsidDel="00000000" w:rsidR="00000000" w:rsidRPr="00000000">
        <w:rPr>
          <w:rFonts w:ascii="Calibri" w:cs="Calibri" w:eastAsia="Calibri" w:hAnsi="Calibri"/>
          <w:sz w:val="22"/>
          <w:szCs w:val="22"/>
          <w:rtl w:val="0"/>
        </w:rPr>
        <w:t xml:space="preserve">U ožujku  započinjem s programom koji u partnerstvu s Društvom Afrikanaca Hrvatske. Tako kroz kulturne programe, čiji su izvođači članovi/ce DAH-a, nekad sami izbjeglice, radimo na integraciji, osnažujemo i potičemo na umjetničko izražavanje tražitelje azila koji sudjelovanjem u ovako koncipiranom</w:t>
      </w:r>
      <w:r w:rsidDel="00000000" w:rsidR="00000000" w:rsidRPr="00000000">
        <w:rPr>
          <w:rFonts w:ascii="Calibri" w:cs="Calibri" w:eastAsia="Calibri" w:hAnsi="Calibri"/>
          <w:color w:val="000000"/>
          <w:sz w:val="22"/>
          <w:szCs w:val="22"/>
          <w:rtl w:val="0"/>
        </w:rPr>
        <w:t xml:space="preserve"> programu nisu getoizirani. Radionice izrade afričkih maski održavale su se u rujnu i listopadu, a glazbeni programi uz kulinarske specijalitete iz Afrike održani su u ožujku i studenom. </w:t>
      </w:r>
      <w:r w:rsidDel="00000000" w:rsidR="00000000" w:rsidRPr="00000000">
        <w:rPr>
          <w:rFonts w:ascii="Calibri" w:cs="Calibri" w:eastAsia="Calibri" w:hAnsi="Calibri"/>
          <w:sz w:val="22"/>
          <w:szCs w:val="22"/>
          <w:rtl w:val="0"/>
        </w:rPr>
        <w:t xml:space="preserve">U prezentacijske programe spadaju i izložbe nezavisnih autora/ca koje se provode kroz projekt galerije Siva. Do kraja prosinca realiziralo se 14 izložbi. </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Produkcija – u okviru ovih programa u izvještajnom razdoblju, realizirala se radionica razvoja scenarija,  stop animacije i produkcije filma.</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Od ove godine pokrećemo i kreativne radionice za djecu pod nazivom Mala kulturna scena za djecu i u suradnji s udrugom Savršeni krug radionice break dance-a za mlade. </w:t>
      </w:r>
      <w:r w:rsidDel="00000000" w:rsidR="00000000" w:rsidRPr="00000000">
        <w:rPr>
          <w:rFonts w:ascii="Calibri" w:cs="Calibri" w:eastAsia="Calibri" w:hAnsi="Calibri"/>
          <w:sz w:val="22"/>
          <w:szCs w:val="22"/>
          <w:rtl w:val="0"/>
        </w:rPr>
        <w:t xml:space="preserve">Realizirano je 9 radionica Male kulturne scene za djecu i dva ciklusa radionica break dance-a. Kroz kazališni program Subscena izvedeno je 8 predstava, od toga četiri rezidencije inozemnih umjetnika/ca  i osam produkcija</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Festivali – u 2018. godini realizirali smo četiri festivala: Festival alternativnog kazališnog izričaja – Faki ; Reunited – festival hip hop kulture, Fubar  i Festival Grafoskopa. </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Neizravni korisnici obuhvaćeni projektom su opća populacija građana ili šira publika. Budući da mjesečno</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 posjećuje veliki broj šire javnosti, najviša posjećenost je na izvedbenim programima koji se odnose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glazbene, večernje programe. Podaci o broju neizravnih korisnika nisu nam dostupni. Publika na koju je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direktno usmjeren program kreće se između 17 i 40 godina no najčešće je to studentska populacija, odnosno mladi. Njihov broj na mjesečnoj bazi na različitim programima u prosjeku je do 2000 ljudi. Pod direktne korisnike programa ubrajamo i: likovne umjetnike/ce - 27; glazbenike/e - 120;kazališne umjetnike/ce - 70 aktiviste/ce nevladinih organizacija i nezavisnih kolektiva - 35; glazbene producente/ce - 35; grafiteri - 20, te pripadnike/e različitih subkulturnih skupina (dub, trance, skate, punk). Ukupni broj direktnih korisnika/ca do kraja godine bio je 3301 ( s time da postoji mogućnost greške u brojanju jer nisu svi direktni korisnici detaljno brojani, pa taj broj ukupnih korisnika/ca može biti realno veći). Kako smo u 2014. pokrenuli nove programe, s većom socijalnom usmjerenošću, u direktne korisnike/ce ubrajamo tražitelje azila, izbjeglice i azilante. Na naš redovni program u klubu u prosjeku dolazi 100 – 200 posjetitelja/ca tjedno. Zainteresiranih za radionice u prosjeku ima 15 - 20 ovisno o programu same radionice. Prosječan broj posjetitelja na izložbama je 100, uz iznimke kad određene izložbe dosegnu posjećenost i do 500 ljudi. Kazališni program (Faki festival, izvedbe predstava) prosječno po izvedbi broji 50 ljudi. Osim korisnika programa, na svakodnevnoj bazi, različiti umjetnici/e prostor AKC-a koriste za svoj rad, stvaranje, produkciju, otvorene radionice, sastanke. Na svakodnevnoj bazi, posjećenost je do 100 ljudi. Od 2017. počinjemo s realizacijom programa za djecu vrtićke dobi, pa tako na kreativnim radionicama imamo redovno 5 - 12 djece, djeca vrtićke dobi pohađaju i radionice break dancea (8), a na radionicama za djecu iz prihvatilišta Porin sudjeluje 18 djece. Do kraja godine na radionicama je prisustvovalo ukupno 197 djece. Ovi programi relevantni su za ciljane skupine jer se radi o kulturnim, kreativnim, izvedbenim i produkcijskim programima, koji su nastali upravo iz glavnih potreba ciljanih skupina. Programi su dostupni, budući da se radi o potpuno besplatnim programima, osim glazbenih programa. Rezidencije, sudjelovanje na festivalima, izložbeni programi djelomično se kreiraju kroz otvorene pozive, pa na taj način umjetnici/ce se imaju priliku uključiti. Edukativni i kreativni programi potpuno su besplatni, a poziv za sudjelovanje objavljuje se javno u medijima i putem društvenih mreža.</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BREAK IT OUT RADIONICE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Break  it out radionice realiziraju se u partnerstvu s udrugom mladih Otvoreni krug već drugu godinu. Radionice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breakdancea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proljetnom ciklusu održavale su se svaki petak od 13.04.2018. do 08.06.2018 (održano je osam radionica)u trajanju od 2 sata. Radionice su bile namijenjene najviše djeci uzrasta od 10 - 13 godina ali i mladima. Na kraju se na otvoreni poziv za prijave odaslan u medije i društvene mreže prijavilo  12 polaznika/ca u dobi od 5-30 godina.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Voditelji radionica:</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Rusi Yosifov</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Entoni Radman</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Siniša Križaj</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Paul Andrej Milovan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Vladimir Smud</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Ilija Prgomet</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Polaznici su tijekom radionica savladavali osnovne korake i pokrete kroz 8 različitih tematskih radionica:</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Šta je break i kada breakamo – istraživanje polaznika, voditelj: Rusi Yosifov</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Osnovni koraci i varijacije spuštanja na pod – učenje osnova, voditelj Entoni Radman</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Učenje osnovnih vrsta balansa i završnih figura –  voditelj: Paul Andrej Milovan</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Osnovni koraci i njihova ritmička interpretacija – voditelj: Siniša Križaj</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Uvježbavanje kretanja kroz prostor koristeći osnevne pokrete – voditelj: Vladimir Smud</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Učenje i upoznavanje akrobatskih elemenata – voditelj: Paul Andrej Milovan</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Razvijanje samostalne cjeline svih elemenata  – voditelj: Ilija Prgomet</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Jam session i prezentacija radionice – voditelj: Vladimir Smud</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svakoj radionici bilo je prosječno 3-7 polaznika budući da nisu svi mogli dolaziti svaki puta.</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Voditelji radionica:</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Mirta Ljulj</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Entoni Radman</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Luka Kelava</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Vladimir Smud</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Polaznici radionica:</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Polaznici su tijekom radionica savladavali osnovne korake i pokrete kroz 8 različitih tematskih radionica:</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Provjera znanja od prošlog ciklusa – ponavljanje pokreta i elemenata iz 1. ciklusa, </w:t>
        <w:br w:type="textWrapping"/>
        <w:t xml:space="preserve">voditelj: Entoni Radman</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Osnove ritmike u break danceu – učenje osnovnih ritmova kroz plesne korake na nogama i podu , voditelj Mirta Ljulj</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Učenje osnovnih vrsta balansa na rukama i glavi –  voditelj: Entoni Radman</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Učenje osnovnih footwork pokreta (six step i treestep) te balansa i figura na ramenima – voditelj: Luka Kelava</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Uvježbavanje kratke koreografije u svrhu savladavanja kretanja kroz prostor ne koristeći ruke a spuštajući se na pod – voditelj: Vladimir Smud</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Završna radionica na kojoj se radila provjera znanja i prezentacija – voditelj: Vladimir Smud</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svakoj radionici bilo je prosječno 2-7 polaznika budući da nisu svi mogli dolaziti svaki puta.</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Evaluacija radionice: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Same radionice bile su vrlo korisne za sve polaznike budući da se sa polaznicima radilo tematski i sa ciljem da im se uz znanje samih pokreta objašnjavalo kako se iz istih stvaraju novi pokreti. Sami odaziv polaznika na radionice nije bio velik, tako da bi trebalo proraditi na samoj promociji programa kako bi se isti povečao.</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Izazov i možda problem je to da su razni uzrasti pomiješani u programu pa je rad na radionicama za neke polaznike vrlo spor. Možda bi trebalo uzeti u obzir dobne granice i pripremiti isto tako radionice za različite uzraste.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Sama promocija programa u plesnim krugovima bila je intenzivna te je stvorila komunikaciju sa raznim plesnim školama i voditeljima istih, te se ovim putem stvorila nova suradnja unutar te plesne zajednice.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Polaznici radionica vrlo su zadovoljni stečenim znanjem, te se njihov razvitak od prvog ciklusa već vidio u samom drugom ciklusi.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Odaziv polaznika te interes za programom bio je zadovoljavajući te su isti izrazili želju za ponavljanjem programa ovakvog tipa.</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RADIONICA BIOTEKTURE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Radionica se provodi u suradnji s  udrugom ZMAG. </w:t>
        <w:br w:type="textWrapping"/>
        <w:t xml:space="preserve">​Biotektura je spoj arhitekture i živih elemenata. Živi krovovi, vertikalni vrtovi, zelene fasade, sve su to arhitektonski elementi kojima možemo ozeleniti prostor, a korisnicima omogućiti kontakt s prirodnim ekosustavima pa čak i uzgojiti dio hrane.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radionicu se kroz otvoreni poziv koji je trajao 5 dana prijavilo 15 polznika/ca. Radionica je započela s realizacijom 21.travnja s uvodnim teorijskim predavanjem Brune Motika o biotekturi. </w:t>
        <w:br w:type="textWrapping"/>
        <w:t xml:space="preserve">Specifičnost ove radionice je i to što se prilikom praktičnog rada koriste i  reciklirani METALNIM elementi  koji se pronalaze na  otpadu. Ideja je ponovno iskoristiti hrđave limove, cijevi i druge profile, hrđavo armaturno željezo i iskoristiti ih za izradu podnih i zidnih instalacija u koje se sade biljke. Spaja se  teški "industrial" dizajn sa zelenim dizajnom.</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Radionica je podijeljena u tri faze: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Izrada idejnih rješenja (21. i 22.04.2018)</w:t>
        <w:br w:type="textWrapping"/>
        <w:t xml:space="preserve">2. Sakupljanje metalnih elemenata i izrada instalacija – nekoliko termina tijekom drugog i trećeg tromjesečja </w:t>
        <w:br w:type="textWrapping"/>
        <w:t xml:space="preserve">3. Montaža i sadnja biljaka</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Radionica je trenutno završila fazu dizajniranja konstrukcije, pripreme materijala. Završena je skica i 3D prikaz konstrukcije.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MALA KULTURNA SCENA ZA DJECU</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 radionica pažljivo je osmišljen i prilagođen djeci. Raznovrsni program kao nit vodilju kroz godinu ima važne datume koji bi se obilježavali kako bi se na taj način kroz kreativni rad educiralo djecu. Kroz radionice se potiče likovno i dramsko izražavanje, timski rad,  razgovaranje i učenje. Program svake radionice pripremljen je i prilagođen  za dvije dobne skupine juniore  (od 5 do 7 godina)  i seniore  (od 8 do 12).</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 počinje Inžinjerskom  radionicom - 17.03.2018. Djeca su od svakodnevnih predmeta kao što su slamke, kartonske kutije, konopaca  i šibice izrađivali različite konstrukcije poput mostova i dijelova robota. Na radionici se kroz pričanje priča upoznalo djecu  zašto i kako nastaju roboti, o njihovoj važnosti , a upoznati su  i s Asimovim zakonima o robotici. Djeca su izradila robotsku ruku koja se nakon toga uspoređivala s funkcijama i građom ljudske ruke. Na radionici je prisustvovalo 16 djece. Voditelji : Antonela Klemenčić i Ives Buljan Gladović .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Druga radionica održala se 14. travnja i bila je posvećena Danu planeta Zemlja . Djeci se kroz igru ukazalo na  ekološke teme, prirodne  izvore  energije i struju. Kroz različite didaktičke i glumačke igre djeca su učila o recikliranju, da bi nakon toga sami izrađivali pokuse povezane s izvorima energije i predmete od recikliranih materijala. Djeca su upoznata  s važnosti  razvrstavanja otpada. Kroz različite igre, razvrstavao se otpad: otpad na slike (papir, staklena boca, baterija, plastična boca) trebalo je staviti u za to predviđen kontejner. Djeca su upoznata  s prirodnim izvorima energije i pretvaranjem jedne energije u drugu,  o održavanju energije  i o struji. S djecom je izvedene pokus s tri limuna i led diodom. Pomoću limunova spojenih provodnom žicom zasvijetlila je led diode, pretvaranjem kemijske u električnu energiju.  Zatim su djeca od kartona izrađivali automat. Djeca su dobila kartonske kutije, kartone, papire i štapiće, pomoću koji su uz prototip i uz vodstvo voditelja izrađivali svoj automat, obraćajući pažnju na prijenos gibanja između dijelova automata. Na kraju radionice djeca su u čast planeta zemlje, u čašice, zasadili mrkve. Na radionici je prisustvovalo 17 djece. Voditelji : Neven Aljinović  Tot i Ives Buljan Gladović</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Treća radionica održana 12. svibnja sastojala se od predstave za djecu i radionica.  Klaunska predstava „ Milica na putu oko svijeta“  interaktivnog je karaktera nastala kao autorsko istraživanje odnosa izvođačice i publike. Predstava se bavi odnosom objekta i izvođača, vidljivog i nevidljivog, tišine i teksta. Pogled s publikom, pauza i ritam. Predstava je radi takvog koncepta uvijek drugačija jer diše s publikom i gradi se na njenoj povratnoj informaciji. Nakon predstave s djecom se vodio  kratki razgovor o klaunskoj kulturi, nakon čega je uslijedila kreativna radionica slojevitog slikanja. Tekućim ljepilom djeca su iscrtala sliku na papir. Zatim su tu sliku zasuli solju koja se primila za ljepilo. Završna faza je bojanje soli i ljepila tekućim bojama s kistom. Boja iz kista se preljeva na sol koja upija boju. Ovom tehnikom dobiva se dugin efekt.  Na radionici je bilo prisutno 15. djece. Izvođačica i voditeljica radionice: : Petra Bokić</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Četvrta radionica održana je  09. lipnja. Na radionici je izvedena predstava Šarene priče, nakon koje je  uslijedila radionica. Po predlošku dviju priča iz Tunisa i Irana, iz zbornika Šarene priče, kazalište Tripstih je napravilo predstavu istog imena. Zbornik Šarene priče je nastao u suradnji Centra za mirovne studije i Arhitektonskog fakulteta. Priče su ispričale izbjeglice koje su svoj privremeni ili stalni dom našle u Hrvatskoj. Cilj slikovnice je upoznavanje priča iz drugih kultura kako bi upoznali svijet oko sebe i shvatili da je raznolikost društva važna.</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Nakon predstave s djecom se vodio  razgovor o nastanku ove predstave koja je nastala po predlošku zbornika Šarene priče. Potom je uslijedila radionica koja se nadovezala na predstavu. Materijali koji su korišteni u lutkarskom dijelu predstave su drvo, špaga i papir. Tako da su djeca od papira  radila svoje origami lutkice i otkrivali posve drugu svrhu običnog papira. Djeca su na kraju svoje lutkice oslikali, s njima sudjelovali na skupnoj izložbi te ih ponijeli kao uspomenu svojoj kući. Prisutno je bilo 17 djece. Izvođačice i voditeljice radionice: Ives Buljan Gladović i Petra Bokić</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jesenskom ciklusu radionice su započele 15. rujna s temom Modna scena. Na radionici su  djeca dobila priliku da osmisle komade odjeće za sebe nakon čega su ga oslikali. Izrađivali su se šablone koje se smogle, također uz ponuđene šablone, nanijeti na majice. Pomoću kruga sa šivanje, ljepila , boje i najlonskog materijala prenosili su slike na majicu ( otisak na majicu). Od tkanine i ukrasa djeca su izrađivala ogrlice i narukvice. Prisutno je bilo 5 djece.  Voditelji radionice: Antonela Klemenčić i Ives Buljan Gladović.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Radionica u listopadu bila je posvećena vodi i vodenom svijetu. Radionica se održala  u subotu, 13.listopada 2018. Kroz igru i primjere djeca su upoznata sa svojstvima  vode, postotkom vode na našem planetu i u našem tijelu. Kroz ispričanu priču djeci je objašnjena važnost vode , da bi kroz različite didaktičke igre naučili ponašanje vode. Djeca su izvela pokus tako što su u vodu dodali druge tekućine (boje, ulja) i na taj način upoznali se sa svojstvima drugih tekućina u vodi. </w:t>
        <w:br w:type="textWrapping"/>
        <w:t xml:space="preserve">Izrađivala se lampa u obliku lava i oslikavalo se vodenim bojama. Na radionici je bilo prisutno 7 djece. Voditelji radionice: Antonela Klemenčić i Ives Buljan Gladović.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03. studenoga održana je radionica s naslovom: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Kako postati Superjunak/inja. Cilj  radionice bio  je da se kroz diskusiju i igre  pronađe svog stvarnog, životnog superjunaka  uz zadatak  izrade rekvizite koji će ga podržati. Djeca su a radionici prvo prošla kroz igre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upoznavanja, interakcije i razgibavanja.Igra lopticom u kojoj svatko dok baca lopticu, izgovara svoje ime. Nakon toga igrala se  igra u kojoj maštom svatko daje jednom predmetu drugu funkciju. Tako je jedan štap postao češalj, četkica za zube, malj, sjekira, konj, raketa, zmija, banana…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Potom je slijedila diskusija u kojoj su djeca zapisivala na veliku ploču karakteristike Superjunaka  i  supermoći kojima barataju. Na taj način djecu se kroz igru, zapravo učilo o ljudima i ljudskim osobinama.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osviještenim svim karakteristikama i supermoćima , održala se dramska  igra vođene imaginacije u kojoj su djeca rješavala  stvarni problem gdje je jedan dječak maltretirao drugoga. Kroz ovu igru djeca su osvijestila karakteristike svog superjunaka kojeg su potom nacrtali i dali mu ime. Završni dio bio je izrada rekvizita za superjunaka. Maska, plašt, štit…. Na radionici je bilo prisutno 9 djece. Voditeljice  radionice: Petra Bokić i Antonela Klemenčić</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DAJTE DJECI MIKROFONA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Dajte djeci mikrofona jedan je od programa novopečenog kolektiva "Idi pa vidi" i AKC Attack-a. Radionice se održavaju na mjesečnoj bazi u klubu Attack u proljetnom i jesenskom ciklusu. Najava i poziv za radionicu objavljen je na društvenim mrežama i uvijek okupi  mlade pripadnike hip hop supkulture. Na svakoj radionici u prosjeku sudjeluje i do 50 mladih. Cilj radionice je mladima, ali i svima drugima, omogući prostor, publiku, binu, razglas i  mikrofon. Neovisno o prijašnjem iskustvu, polaznicima /cama će program omogućiti nastup pred publikom i dodatan napredak za daljnji razvoj. </w:t>
        <w:br w:type="textWrapping"/>
        <w:t xml:space="preserve">Sudionici/ce će sami/e odlučiti da li će izvoditi već napisane autorske pjesme, hoće li se koristiti tehnikom freestyle-a ili pak kombinacijom jednog i drugog. Sve je dobrodošlo i svi/e su dobrodošli/e.</w:t>
        <w:br w:type="textWrapping"/>
        <w:t xml:space="preserve">Kroz program, na radionicama su sudjelovali i poneki iskusni izvođači s hrvatske rap scene koji  su imali  priliku prenijeti svoje znanje i iskustvo. </w:t>
        <w:br w:type="textWrapping"/>
        <w:t xml:space="preserve">Radionice su u proljetnom ciklusu započele 22.03, s daljnjim rasporedom održavanja:  19.04, 17.05. i 21.06. U jesenskom ciklusu za sad je održana jedna radionica 9.11, dok je slijedeća planirana za 13.12.2018.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RADIONICE ZA DJECU I MLADE U ALTERNATIVNOJ RODITELJSKOJ SKRBI</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Realizacija radionica posvećenih djeci  i mladima iz alternativne roditeljske skrbi započela je 19.studenog u Domu za odgoj djece i mladeži Zagreb (Odjel domskog tretmana Župančićeva). Radionice se realiziraju u suradnji s udrugom Igra, i odvijaju se svaki ponedjeljak od 18.30 – 20.00. Do sada su realizirane dvije radionice koje je vodio Mario Miličić. Ove radionice temelje se na različitim medijima steert arta. Tako je prva radionica bila izrada naljepnica, dok je druga radionica bila crtanje grafita. Na radionici sudjeluju djeca  od 5 – 7 razreda, u grupi od njih 15.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COMMUNITY RADIO</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Radio  Attack redovno emitira emisije uživo, a trenutne emisije u realizacije su: Audiomentary - dokumentaristička platforma koja direktno ulazi u civilno društvo i služi kao sredstvo prenošenja cijelog niza tema za koje u radijskom mediju nema prostora. Kao dio radija u zajednici ovaj ciklus emisija otvoren je za interakciju i prijedloge tema koje se prate u cilju zapisivanja realnosti stanja iz prve ruke i bez cenzure. Just Dubwise emisiju uređuje Homegrown sound, s ciljem promocije reggae i dub glazbe te sound system culture Muzički vremeplov iz druge ruke/svaka ploča jedna priča, autora i voditelja Nikole Mijatovića Bangavog na opušten i zabavan način slušateljima pokušava dočarati atmosferu sajma – buvljaka – second hand shopa... ili bilo kojeg drugog prostora za prodaju, razmjenu ili posudbu nečega što se na ovim prostorima zove gramofonska ploča. Svaka ploča je jedna priča - to je vremeplov iz budoara autora i voditelja koji sa slušateljima dijeli svoje male strasti, tajne, priča o prošlom vremenu, suludom događaju, pogodbi i nagodbi, glazbenom fenomenu. Ni sluge, ni gospodari – emisija je koncipirana tako što se direktno u eter radija prenose diskusije, predstavljanje knjiga, tribine i sl. Razgovara se o društvenim pokretima, knjigama, teoriji i praksi, društvenim eksperimentima, pobunama i ustancima, povijesti, znanosti i znanju, prošlosti, sadašnjosti i mogućoj budućnosti iz anarhističke i antiautoritarne perspektive. Off program uređuje i vodi kolektiv istog imena koji je aktivan u području glazbenih programa i promocije u klubu Attack. Neopterećenim pristupom, emisija donosi zvukove brojnih, začudnih kutova gdje se odlična glazba već dugo skrivala. Također, mnogi dodatni sadržaji su uključeni u samu emisiju, a koji se tiču zagrebačke i svjetske underground scene, događanja na istoj, umjetnosti, sociologije, metafizike.. Parazit se vodi glavnim pitanjem: Kako izdati domovinu, nametnuti ideologiju i napraviti od Hrvata manjinu? Parazit raspravlja o uspostavljanju demokracije i sklapa tajne, milijunske ugovore o proširenju zaraze zvane aktivizam. Parazit okuplja sve crne, zelene i žute vragove koji preuzimaju odgovornost za društvene promjene.  Pelikulitis  je radijska emisija o filmu se bavi temama suvremenog hrvatskog filma, europskog i svjetskog s naglaskom na indie produkciju. Najavljuje nadolazeće festivale u Hrvatskoj i značajnije u Europi i svijetu. Daje pregled kronike minulih festivala iz kojih izdvajamo zapaženi film. Čita kritike i intervjuira autore. Kontinuiranom analizom nastoji definirati tokove i smjernice suvremene hrvatske kinematografije. U tehničkom dijelu emisije bavi se analizom recenzija popularnije snimateljske opreme (kamere, snimači zvuka, nabava rasvjete). Pistolero radio show je side-projekt Pistolero Recordingsa u kojem label menadžer Mayix (aka Zmayo), kao voditelj i urednik, predstavlja kvalitetne glazbene novitete s Pistolero Recordingsa i sličnih neovisnih underground glazbenih etiketa. Stihofilija su emisije o stihu i glasu, uređuju ih i vode kolektiv Proezlotta koji svoje programe redovno provodi u sklopu Infoshopa/knjižnice Pippilotta.</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Važno je napomenuti da se cjelokupni rad na radiju Attack temelji na volonterskom radu, stoga su i emisije emitirane  posebnom dinamikom, odnosno ne realiziraju se u definiranom, zadanom vremenskom roku. Trenutno se za radio planira osposobiti studio gdje bi se mogao nesmetano održavati program.</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GALERIJA SIVA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Projekt  galerija Siva pokrenut je u 2012. godini s ciljem afirmacije aerosol umjetnosti, street art-a i skate kulture. Uz uličnu umjetnost galerija daje prostor svim nezavisnim i underground umjetnicima/cama koji za svoj mediji izražavanja izabiru fotografiju, slikarstvo, strip, video, performans. Do 30.listopada  realizirano je ukupno trinaest izložbi, dva artist talka, jedna radionica i jedan pop up store. Do kraja godine planiraju se realizirati još četiri izložbe i  jedna radionica.  Svi programi realizirani u galeriji bili su u produkciji Autonomnog kulturnog centra osim gostujuće izložbe Atisalon 2018 i diskurzivne prezentacije rada VR inkubator 2018 — DEMO / TALK u koprodukciji s Format C. Tijekom godine kroz aktivnost artist talka surađivali smo s Klubom studenata povijest umjetnosti Filozofskog fakulteta u Zagrebu.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svibnju  (od 22. – 27-05.2018)  sudjelujemo u programu  Laube – kuće za umjetnost i ljude na tjednom predstavljanju rada nezavisnih galerija i umjetničkih kolektiva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Tjedan nesvrstanih.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Postav kojim smo se predstavili na Tjednu,  bio je bazira  na street artu i aerosol umjetnosti. Izlagali su: Chez, Kopito zla, Lav, Manemei, Bins, Sarme One, Smelly Feet Guy, Norrest, Chuck. Uz nas na Tjednu su izlagali: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Atelieri Žitnjak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Galerija Beck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Galerija Kranjčar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Greta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Zen Contemporary Art Gallery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Lauba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Oris – Kuća arhitekture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Galerija Poola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Galerija 90-60-90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Galerija 3.14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Galerija Tutnplok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r:id="rId7">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https://www.jutarnji.hr/Promo/nesvrstani-tjedan-za-ljude-i-umjetnost/7337475/</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lipnju u koprodukciji s Institutom za suvremenu umjetnost organiziramo predavanje i razgovor za međunarodne kustose u posjetu Zagrebu , Anthony Elmsa, direktora Institute of Contemporary Art, Philadelphia. U posjetu Medici tada su bili: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Wendy Luers; osnivačica programa, NY</w:t>
        <w:br w:type="textWrapping"/>
        <w:t xml:space="preserve">Barbara Lanciers, Alina Enggist, Caroline Mabee; Trust for Mutual Understanding, NY</w:t>
        <w:br w:type="textWrapping"/>
        <w:t xml:space="preserve">Irina Yurna, TMU, Berlin</w:t>
        <w:br w:type="textWrapping"/>
        <w:t xml:space="preserve">Eriola Pira, Art in General, NY</w:t>
        <w:br w:type="textWrapping"/>
        <w:t xml:space="preserve">Anthony Elms, ICA Philadelphia</w:t>
        <w:br w:type="textWrapping"/>
        <w:t xml:space="preserve">Nathale Angles, Boshko Boshkovic, Residency Unlimited</w:t>
        <w:br w:type="textWrapping"/>
        <w:t xml:space="preserve">Piotr Sikora, Meatfactory, Prag</w:t>
        <w:br w:type="textWrapping"/>
        <w:t xml:space="preserve">Karina Kottova, Jindrich Chalupecky prize, Prag</w:t>
        <w:br w:type="textWrapping"/>
        <w:t xml:space="preserve">Christian Potiron, Oskar Čepan Prize, Bratislava</w:t>
        <w:br w:type="textWrapping"/>
        <w:t xml:space="preserve">Tadej Pogačar, Nagrada skupine OHO, Ljubljana / Galerija P74 i Zavod P.A.R.A.S.I.T.E.</w:t>
        <w:br w:type="textWrapping"/>
        <w:t xml:space="preserve">Barnabas Bencsik, Kristian Kukla, Leopold Bloom Award, Budapest / Acax</w:t>
        <w:br w:type="textWrapping"/>
        <w:t xml:space="preserve">Sandra Bradvić, Nagrade grupe Zvono, Sarajevo / Sklop</w:t>
        <w:br w:type="textWrapping"/>
        <w:t xml:space="preserve">Miroslav Karić, Nagrada Mangelos, Beograd / Remont - nezavisna umetnička asocijacija</w:t>
        <w:br w:type="textWrapping"/>
        <w:t xml:space="preserve">Valentina Koca, Ardhe Award, Tirana / Zeta gallery</w:t>
        <w:br w:type="textWrapping"/>
        <w:t xml:space="preserve">Maria Vassileva, Baza Award, Sofia / Gallery Struktura</w:t>
        <w:br w:type="textWrapping"/>
        <w:t xml:space="preserve">Albert Heta, Artist of Tomorrow, Priština / Stacion</w:t>
        <w:br w:type="textWrapping"/>
        <w:t xml:space="preserve">Ivana Vaseva, Nagrada Danes, Skopje / Faculty of things that can't be learned</w:t>
        <w:br w:type="textWrapping"/>
        <w:t xml:space="preserve">Adrijana Gvozdenović, Nagrada Milčik, Podgorica / Institut za savremenu umjetost</w:t>
        <w:br w:type="textWrapping"/>
        <w:t xml:space="preserve">+ Janka Vukmir, Nagrada Radoslav Putar, Zagreb / ISU </w:t>
        <w:br w:type="textWrapping"/>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Prostor galerije redovno se koristi i za vlastiti  radioničarski program ali i programe vanjskih suradnika. Skica na skicu, radionica je koja je pokrenuta u 2014. godini, jedna je iz ciklusa radionica aerosol umjetnosti. Do 15. studenog  realizirana je još Radionica izrade nakita od drva koju je vodio umjetnik Jedan Craft usporedno s izložbom u galeriji. Svaka od izložbi ima postav u trajanju od 7 -10 dana , uz mogućnost dužeg postava. Redovno, otvaranje izložba, posjećuje od 50-70 posjetitelja/ca. Galerija je otvorena svaki dan, osim nedjeljom,  od 17.00 – 20.00. U srpnju  smo objavili otvoreni poziv na prijave za izlaganje u galeriji za 2019. godinu. Na poziv koji je bio otvoren 40 dana, pristiglo je 56 prijava iz Hrvatske i regije.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Najave za program galerije redovno su objavljivane na sve nacionalne i regionalne portale, a najviše su popraćene od strane: kupturpunkt.hr, culturenet, subsite, Zagrebinfo, vizikultura, jurnal, kulturflux. Neke izložbe popratio je i program HRT-a Dobro jutro Hrvatska, Z1 televizija, Radio Student, Yammat fm i sl.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IĆI NA IZLET</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THEODOROS FRAGKOS</w:t>
        <w:br w:type="textWrapping"/>
        <w:t xml:space="preserve">DUNBAR LOUIS ABEL</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Rezidencija 15.01 - 05.02</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Izložba 01-05.02.</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Kroz program Boravak, galerija Siva je u  mjesec dana na rezidenciji ugostila dvojicu umjetnika iz Grčke Theodorosa Fragkosa i Dunbar Louis Abela iz Francuske. Imajući centar Zagreba kao polazišnu točku, na dnevnoj bazi, dvojica umjetnika radili su zajedno i istraživali nekoliko urbanih i ruralnih prostora na sjeveru, istoku, zapadu i jugu Grada Zagreba. Na izložbi su prezentirali audio-vizualnu arhivu koju su prikupili tijekom 7 dokumentiranih šetnji i akcija. </w:t>
        <w:br w:type="textWrapping"/>
        <w:br w:type="textWrapping"/>
        <w:t xml:space="preserve">Theodoros Fragkos rođen je i odrastao u Joniji u Grčkoj. U Ateni živi proteklih 8 godina, a u posljednje vrijeme djeluje u Ateni i Berlinu. Studirao je slikarstvo i grafiku u Školi Likovne umjetnosti u Ateni, grafički dizajn na Fakultetu umjetnosti i dizajna u Vakalu, vizualne komunikacije u školi Weissenesee u Berlinu. Njegov rad nastaje pod utjecajem tradicionalnih balkanskih i istočnjačkih mitova kao i zapadnih umjetničkih stilova kao što su cobra, dada, graffiti, fluxus, neoekspresionizam. Utjecaj na njegov rad vršila su i mnogobrojna putovanja, gradovi u kojima je boravio i ljudi koje je tijekom godina upoznavao na putovanjima. </w:t>
        <w:br w:type="textWrapping"/>
        <w:br w:type="textWrapping"/>
        <w:t xml:space="preserve">Luis Dunbar rođen je u Parizu 1990.godine. Nedavno je završio petogodišnje školovanje na Akademiji likovne umjetnosti u Saint- Etiennu. Trenutno živi i radi u Parizu, uz stalna putovanja po europskim gradovima gdje također stvara. Cilj mu je završiti osobno istraživanje i projekt koji obuhvaća nekoliko razina jezika. U osnovi, projekt razmatra i posuđuje različite karakteristike i stavove iz skulpture, pokretnih i nepokretnih slika kao i pisanih i nepisanih djela. Ishod ili izlaganje često dobiva oblik instalacije, jednu arhivnu prezentaciju – happening, koji prolazi kroz poeziju kretanja, fikcije ili aktualnih realnih životnih iskustava. Predstavljeni radovi trebali bi prepustiti prostor za reinterpretaciju samih sebe kao apstraktnih formi objekta ili subjekata. Autor trenutno ima nekoliko završenih projekata u obliku filmova, manuskripta, skulptura i različitih eksperimenata.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Broj posjetitelja/ca  izložbe: 35</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https://www.facebook.com/events/340868789748754/</w:t>
        </w:r>
      </w:hyperlink>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POP UP STORE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22.-25.02.02</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Pop-up store @Siva je program galerije Siva koji povezuje umjetnike rukotvorce i slične kreativce te im omogućuje prostor za predstavljanje svojih razno raznih umotvorina (rukotvorina). Program je zamišljen tako da u 4 dana predstavimo 4 umjetnika te  omogućimo spajanje sa unikatnim rukotvorinama i njihovim tvorcima. </w:t>
        <w:br w:type="textWrapping"/>
        <w:t xml:space="preserve">Na našem prvom izadnju Pop-up storea sudjelvali su: </w:t>
        <w:br w:type="textWrapping"/>
        <w:br w:type="textWrapping"/>
      </w: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Dmzo</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Heart Wood</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Pekmezmed</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Koraljko Greben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 </w:t>
      </w:r>
      <w:hyperlink r:id="rId1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DMT waste art</w:t>
        </w:r>
      </w:hyperlink>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https://www.facebook.com/events/1931915327123081/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RUŽICA DOBRANIĆ: SKRIVENO ZBIVANJE</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15. 03 – 22. 03.2018</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ARTIST TALK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Autorica kroz svoj rad pokušava materijalizirati mentalne prostore u kojima se u datom momentu nalazi. Koristi materijale poput papira i tekstila, koji su podložni propadanju, baš poput krhke memorije. Radovi su prostorne intervencije i objekti sastavljeni od pronađenih predmeta, bilježaka, crteža i otpadnih materijala. Autorica unosi objekte u galerijski prostor.  Osvjetljeni minimalnom rasvjetom oni su refleksije dječjih uspomena, snova, trenutne situacije, različitih priča... Galerija postaje labirint u kojem se susreću klaustrofobija, praznina, nesigurnost. Objekti svojom zagonetnošću pozivaju posjetitelje na interakciju, čekaju da ih netko otkrije.</w:t>
        <w:br w:type="textWrapping"/>
        <w:t xml:space="preserve">Izloženi objekti manjih formata su dokazi svakodnevnog skrivenog zbivanja. Izvučeni iz konteksta ateliera (kukuljice), smješteni u galerijski prostor oni su poput zečjih rupa koje nas ponovno uvlače u bajkovite priče. Djeliće tih skrivenih zbivanja, autorica donosi u mikro izdanju. Dok jedan predmet uvećava do prostorne intervencije u kojoj kontrastiranjem materijala i zagonetnošću nastoji  promatrače dublje uvući u priču, te ih potaknuti na daljnje istraživanje.</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Ružica Dobranić ( 1989., Zagreb) je završila Školu primijenjene umjetnosti i dizajna, 2013. je diplomirala na Akademiji likovnih umjetnosti u Zagrebu, u klasi Mirjane Vodopije. </w:t>
        <w:br w:type="textWrapping"/>
        <w:t xml:space="preserve">Dosad je ostvarila tri samostalne izložbe, u Galeriji VN u Zagrebu, u Galeriji Shira u Zagrebu, te u Europskom institutu za kulturu ophođenja, Zagreb. Tijekom studija sudjeluje na kolonijama i radionicama. Aktivno izlaže na skupnim izložbama u zemlji i inozemstvu. Također je aktivna na području primijenjene umjetnosti (ilustracija, dizajn, scenografija).</w:t>
        <w:br w:type="textWrapping"/>
      </w:r>
      <w:hyperlink r:id="rId1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rooqfwfq.tumblr.com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br w:type="textWrapping"/>
        <w:br w:type="textWrapping"/>
        <w:t xml:space="preserve">Otvorenje izložbe upotpunio je i glazbeni program </w:t>
        <w:br w:type="textWrapping"/>
        <w:t xml:space="preserve">SŠSŠ (Live Electronica)</w:t>
        <w:br w:type="textWrapping"/>
        <w:t xml:space="preserve">Dj Venom - Truntables</w:t>
        <w:br w:type="textWrapping"/>
        <w:t xml:space="preserve">Igor Dorotić - Trumpet</w:t>
        <w:br w:type="textWrapping"/>
        <w:t xml:space="preserve">Igor Farkaš - Bass&amp;Electronics</w:t>
        <w:br w:type="textWrapping"/>
        <w:t xml:space="preserve">Đuro Dobranić - Drums&amp;Electronic Beatz</w:t>
        <w:br w:type="textWrapping"/>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https://www.facebook.com/events/204206126991785/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Broj posjetitelja/ca  izložbe: 78</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NOREST: MY CUP YOUR CUP</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29.03 – 5.04.2018</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Sama izložba je svojevrstan prikaz predmeta koji svakodnevno koristimo. Svrha je raznolika, neki ga koriste kako bi popili vodu ujutro dok su im suha usta, zalili mami cvijeće, prolili piće jer im nije fino, napili se jer im je prefino...</w:t>
        <w:br w:type="textWrapping"/>
        <w:t xml:space="preserve">No šalu na stranu, čaše u ovoj priči imaju ulogu osjećaja.</w:t>
        <w:br w:type="textWrapping"/>
        <w:t xml:space="preserve">Prikazuju raznolikosti, razmišljanja, stavove, situacije i slogu ljudi.</w:t>
        <w:br w:type="textWrapping"/>
        <w:t xml:space="preserve">Cijeli kreativni projekt je zapravo produkt jednog vremenskog perioda u društvu kreativnih ljudi koji su bili dio tog perioda, svi su različiti, dijelili interese ili ne..</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Broj posjetitelja/ca  izložbe: 75</w:t>
        <w:br w:type="textWrapping"/>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https://www.facebook.com/events/410613279384679/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PATENT: MARIO ROMODA</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13. 04 – 20. 04</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novoj seriji radova autor svoj interes okupira idejama. Idejama koje ne samo da su originalne već su to ideje koje su pokrenule svijet i učinile ga boljim mjestom. Autor je odlučio zbog toga svoje nove slike posvetiti patentima koji su omogućili svijetu da napreduje i učinili ga mjestom koje prepoznajemo. Patent je isključivo pravo priznato za izum koji nudi novo rješenje nekog tehničkog problema. Patent se priznaje za izume koji se odnose na proizvod, postupak ili primjenu. Patent predstavlja vlasništvo čiju uporabu za vrijeme trajanja patentne zaštite vlasnik može dopustiti drugim osobama davanjem licence ili ga može u potpunosti prenijeti na druge osobe.</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Drugim riječima, patentni sustav predstavlja u stvari neku vrstu razmjene u kojoj izumitelj pristaje otkriti društvu pojedinosti svog izuma, kako bi se omogućio tehnološki napredak, u zamjenu za pravo isključivog raspolaganja tijekom određenog razdoblja.</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Svoj projekt sam autor je zamislio kao određenu parafrazu građevinskog dijaloga koji je vremenski uvjetovan s potrošačkim konzumerizmom. Najviše na njega utječu ulice koje su više trag neodređenog ljudskog djelovanja. Iz njih, autor izvlači apstraktne momente koje se događaju na zidovima, cestama, ulazima, prozorima. Ulice jesu dokaz ljudske prisutnosti u kojem se boja troši, hrđa, lomi, propada i obnavlja.</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Propadanje kao vremenska uvjetovanost je prisutna na slikama jer želi prenijeti mali vremenski kod naše prolaznosti. Ta prolaznost ne mora biti suštinski melankolična, nostalgična i pomalo depresivna, već je ona i svjesna naše obnove, ona cirkulira i reciklira naš napredak.</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svojim slikama autor počinje ideju razvijati tako da na stiropor lemilicom buši određeni simbol ideje ili patenta. Sljedeći korak je beton ili masa za lijepljenje pločica koji su zaslužni za masivniju teksturalnu obradu same slike. Tako stvara efekt izdvojenog malog zida koji ima određenu originalnu obradu. Ploha više nije lagana , ona je sad čvrsti subjekt na koju nanosi više slojeva akrilne boje koja se struže da bi stvorila slojeve koji dočaravaju potrošnu patinu ulice. Sami simboli koji se na zadnjim slikama pojavljuju imaju veze sa sve većim udaljavanjem od našeg prirodnog obitavanja u prirodi, pa se autor bavim isključivo patentima koji imaju veze sa suvremenim nadogradnjama našeg postojanja kao što su: pumpica protiv astme, virtualna stvarnost i gas maska</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Mario Romoda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rođen je u Vukovaru,15.04.1987.godine. Završio je Školu za primijenjenu umjetnost u Osijeku gdje dobiva istaknute nagrade na državnim natjecanjima u crtanju, u Crikvenici i Umagu. 2004 osvaja generacijsku nagradu kao najbolji učenik trećih godina u Hrvatskoj. Logičan slijed bila je Akademija likovnih umjetnosti koju upisuje 2005.-2006. Treću godinu studiranja upisuje kod prof. Jurića gdje iste godine dobiva nagradu za najboljeg studenta.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Broj posjetitelja/ca  izložbe: 62</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https://www.facebook.com/events/253138601925552/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JELENA SOKIĆ: DRUGI NAZIV SVE (DEEP CUTS)</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 05. – 17.05.2018</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Glazba Diđej Blavori Rukohvata</w:t>
        <w:br w:type="textWrapping"/>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...“Ali ti ćeš prionuti uz taj posao: sve harmonijske i graditeljske mogućnosti pokrenut će se oko tvoje stolice. Savršena, nepredvidiva bića ponudit će se tvojim pokusima. U tvoju okolinu sanjarski će pritjecati znatiželja prema drevnoj gomili i dokonoj raskoši. Tvoje pamćenje i tvoja ćutila bit će tek hranom tvome stvaralačkom porivu. Što se svijeta tiče, kada ti iziđeš, što će biti od njega? U svakom slučaju, ništa slično današnjim prividnostima.“</w:t>
        <w:br w:type="textWrapping"/>
        <w:t xml:space="preserve">(Arthur Rimbaud, Iluminacije.)</w:t>
        <w:br w:type="textWrapping"/>
        <w:br w:type="textWrapping"/>
        <w:t xml:space="preserve">Autorica je bez sistematizacije i odabira svoje zadnje radove izložila u galeriji Siva.</w:t>
        <w:br w:type="textWrapping"/>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Jelena Sokić, rođena je u Splitu 1980. Diplomirala je na Akademiji za likovnu umjetnost u Ljubljani smjer slikarstvo 2013. godine. Školsku godinu 2010/11 provodi na Accademia di belle arti di Brera u Milanu, Italija u sklopu Erasmus programa razmjene studenata. Trenutno živi i radi u Zagrebu. Osim slikarstvom, bavi se povremeno i glumom, pa je tako glumila u predstavi „Medeja“, festival„Splitsko ljeto“,HNK Split, Split  1998. i u predstavi „Olovni vojnici“, festival „Eurokaz“, Zagreb 2001. Autorica je brojnih video radova i scenografije.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Samostalne izložbe:  2005. „MasInfo“, Mostovna, Nova Gorica; 2007.  „Homo Vulgaris“, Channel Zero, AKC Metelkova mesto, Ljubljna. „Prva obletnica Roga-'Slike su male biljke', exTovarna ROG, Ljubljana; 2009.  „Bele vode“ , Galerija Mizzart, AKC Metelkova Mesto, Ljubljana; 2013. „Zdravo je piti električno mleko ili slika može da se okači bilo gde a ne samo o tanku granu“, Galerija Equrna, Ljubljana, Slovenija.; „Zdravo je piti električno mlijeko ili slika se može objesiti bilo gdje a ne samo o tanku granu“ , Salon Galić, Split, Hrvatska; 2016. „Letenjem protiv letargije (everything is broken up and dances)“, Galerija Greta, Zagreb, Hrvatska.  2017. „Nepoznate kostrukcije nepotpunih predmeta“, Galerija Živi Atelje DK, Zagreb, Hrvatska; „Opet ona vani laje“, Gradska knjižnica Marka Marulića, Split, Hrvatska.  Skupne izložbe:  2002.  „Ljubitelji“, Kud France Prešeren, Ljubljana; 2004.  „Ljubitelji“, Kud France Prešeren, Ljubljana; 2005.„Izložba udruge 'Slobodna Dalmacija'“, Galerija Plavca, Split; 2006.  „3xBled=Led 42“, Galerija Deva Puri, Bled. „Ljubitelji“, Kud France Prešeren, Lubljana;  2007.„Izložba za 14. obljetnicu Metelkove“,Ljetni vrt Gale Hale,  AKC Metelkova Mesto, Ljubljana. „Otvaranje Galerije 4“, Galerija 4, Split; 2008. „Izložba studenata ALUO“, Hostel Celica, Ljubljana. „Izložba za 15. obljetnicu Metelkove“,Ljetni vrt Gala Hale, AKC Metelkova Mesto,Ljubljana; 2009.  „Kolaž Rulet“, Izložba studenata ALUO, Galerija Mizzart, AKC Metelkova Mesto, Ljubljana „Izložba studenata  ALUO“, Kemijski instutut, Ljubljana; 2011.  „Verdebiancorosso – forme e colori dell'unita d'Italia“, Liceo Artistico Statale di Brera, Milano, Italia. „PalauArte“, concorso di pittura, Palau, Sardegna, Italia. „A che santo votarsi“, exChiesa di san Carpoforo, Milano, Italia. „Underpass“, Stazine ferroviaria di porta Garibaldi, Milano, Italia. „The things that dreams are made of“, club Undreground (ex Zvono), Sarajevo, BiH. „Hvar for Art“, Loggia, Hvar, Hrvatska; 2012.„NUS-nearmirana umjetnička scena“, Akvarij Bačvice, Split, Hrvatska. „Nov dan ali 99%“, KUD France Prešeren, Ljubljana, Slovenija „Dalmacijavino-borba za opstanak“,ex Tvornica Dalmacijavino, Split, Hrvatska. „Show your hope-izrazi svoje upanje“, Galeriji DLUM, Maribor, Slovenija; 2013. „NUS-nearmirana umjetnička scena“,MKC, Split, Hrvatska. „Hvar for art 2.0“, Arsenal, Hvar, Hrvatska. 54. Oktobarski Salon, „Niko ne pripada tu više nego ti / No one belongs here more than you“, exRobna kuća Kluz, Beograd, Srbija; 2015. „39. Splitski salon, Dioklecijanovi podrumi, Split, Hrvatska; 2016. „DSU Rog“, ex Tvornica bicikli Rog, Ljubljana, Slovenija. Art Stays Festival, „Politics“, Ptuj, Slovenija. „Art Pullover“, Galerija Pikto, Branimir Centar, Zagreb, Hrvatska.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Broj posjetitelja/ca  izložbe: 50</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https://www.facebook.com/events/194950094471438/</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RADIONICA: SKICA NA SKICU</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11. 04 – 16. 05· - srijedom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Galerija Siva poziva na sudjelovanje na Radionici skica na skicu!</w:t>
        <w:br w:type="textWrapping"/>
        <w:t xml:space="preserve">Koncept programa "skica na skicu" je radioničarskog tipa s osiguranim materijalom i potpuno besplatnim sudjelovanjem. </w:t>
        <w:br w:type="textWrapping"/>
        <w:t xml:space="preserve">Radionica kreće s realizacijom 11. travnja i održavati će se redovno srijedom od 18.00 - 20.00 sati u Infoshopu/knjižnici Pippilotta, Pierottijeva 11. </w:t>
        <w:br w:type="textWrapping"/>
        <w:br w:type="textWrapping"/>
        <w:t xml:space="preserve">Temelji se na kontinuiranom razrađivanju kreativnih likovnih ideja. Radionica je namjenjena mladima, ali i svima ostalima koji se žele okušati u graffiti umjetnosti i upoznati se s procesom stvaranja grafita. Glavna ideja je kreirati skice i razviti daljnje planove i ideje za kreativnu realizaciju. Skiciranje je bitna stvar za napredak i razvoj osobnog stila u svim vizualnim umjetnostima, a posebno je značajna za grafite i uličnu umjetnost. Voditelji radionica nisu konstantni, već se mijenjaju kroz određeni ciklus. Zajedničko im je da su iskusni crtači u ovom području. Na taj način polaznici/e imaju priliku vidjeti raznovrsnost stilova i načina razmišljanja o pojedinim temama vezanim za graffiti umjetnost. </w:t>
        <w:br w:type="textWrapping"/>
        <w:br w:type="textWrapping"/>
        <w:t xml:space="preserve">Ovim programom cilj nam je osigurati potporu mladima koji se nalaze u području aerosol umjetnosti, omogućiti im razvoj svog osobnog stila bez obzira na njihove financijske mogućnosti.</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RANKO AJDINOVIĆ: IZA GRANICA</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22. 05.– 27. 05.</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Instalacija Ranka Ajdinovića: Iza granica bila je  postavljena  u dvorištu Medike od 22 - 27. svibnja 2018. </w:t>
        <w:br w:type="textWrapping"/>
        <w:t xml:space="preserve">Iza granica projekt je karlovačkog umjetnika Ranka Ajdinovića predstavljen 2015. godine u okviru programa udruge KA-MATRIX Nova kultura _ Hibridni grad u Karlovcu. Instalacijom umjetnik propituje interakciju malih ljudi u javnom prostoru na način da građani mogu na različite načine sudjelovati u samom djelu: ostavljajući ili pišući poruke, dodirajući rad, fotografirajući i objavljivati fotografije na društvenim mrežama. Instalacija tako omogućuje publici interakciju i poziva da se samostalno uključi u promišljanje umjetničkog rada. Autor ovim radom odlazi iz polja materijalnog/linearnog u sferično razmišljanje i poimanje. Što se nalazi iza granica svjesnog, razuma, iza granica života ili prostora koji nas okružuje, što je bitak i izvor svega moći će se propitati kroz direktno sudjelovanje u djelu. Instalacija otvara novi, autonomni mikro prostor koji se nalazi unutar “stvarnog svijeta” čiji je istovremeno i dio, ali i zasebna cjelina u koju se može povući u kontemplaciju.</w:t>
        <w:br w:type="textWrapping"/>
        <w:br w:type="textWrapping"/>
        <w:t xml:space="preserve">Nakon premijernog postavljanja 2015. godine instalacija je poslužila kao dio scenografije suvremene plesne predstave Hibridna galerija: izgubljeno – nađeno! a potom je postavljena i krajem 2017. godine u Galeriji Siva u Zagrebu. </w:t>
        <w:br w:type="textWrapping"/>
        <w:t xml:space="preserve">Uz autora, Ranka Ajdinovića, produkciju projekta Iza granica potpisuje KA-MATRIX tim.</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Broj posjetitelja/ca  izložbe: instalacija je postavljena u dvorištu, stoga nismo bili u mogućnosti točno izbrojati ciljanu publiku</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2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https://www.facebook.com/events/185790288912437/</w:t>
        </w:r>
      </w:hyperlink>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IVAN OŠTARČEVIĆ: NAPOKON!</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07.06.-16.06.2018</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t xml:space="preserve">Izložba NAPOKON! predstavlja novi pristup platnu tretirajući ga kao obostrani objekt s jedinstvenim narativnim kontinuitetom predstavljajući vinjete života u gradu . Ciklus slikarskih objekata dvojako progovara, progovara oslikanim, ali i objektom eo ipso. Na vlastito krojenim platnima predstavile su se vinjete života u gradu, te njihovo intimno proživljavanje autora. Gradu davno iskazani ideali sada se komentiraju ukazujući nam one ostvarene ali i neispunjene želje, grad je sada u novom kontekstu kojemu se vječno nužno podređujemo.. </w:t>
        <w:br w:type="textWrapping"/>
        <w:t xml:space="preserve">Čak su i same slike dovoljno uvrijeđene. Odustale su od svoje uzoritosti, od svoje uzvišenosti te sišle sa svoga prostora štafelaja i zida. Primorane su ući u svijet ljudi, spustiti se na niske grane današnjega čovjeka i direktno ga konfrontirati sa svojim postojanjem i svojim poukama. Slike su odlučile reagirati, fokusirajući se na prenošenje vlastitoga dijela svemira u materijalni svijet priznaju vrijednost zajedničkog univerzuma Autora, primijetimo samo Kulminaciju grupacija. Uvlače nas njome u svoje svjetove, zanemarujući mogućnost slučajne ignorantnosti čak i budnoga promatrača jer potrebno je kvalitetnije opserviranje. </w:t>
        <w:br w:type="textWrapping"/>
        <w:br w:type="textWrapping"/>
        <w:t xml:space="preserve">Montaža pretpostavlja fragmentiranje zbilje i opisuje faze konstitucije . Zbilju je nadišao konstitucijom stvarajući novu formu slike, afirmirajući njene nove zadatke, a fragmentiranjem situacija, realno i nerealno simultano se isprepliću želeći iskazati sve mogućnosti, želeći začudnosti potaknuti na svježe i neprekinuto promišljanje.</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Ivan Oštarčević je crtač, grafičar, slikar i muralist rođen u Zagrebu 17. prosinca 1990. godine.</w:t>
        <w:br w:type="textWrapping"/>
        <w:t xml:space="preserve">Školu Primijenjene umjetnosti i dizajna završava 2009. godine kada upisuje preddiplomski studij na Akademiji likovnih umjetnosti Sveučilišta u Zagrebu na Nastavničkom odsjeku. Za vrijeme studija dobiva dva priznanja Akademije likovnih umjetnosti za uspješan rad tijekom akademske godine. Diplomirao je u rujnu 2015. godine pod mentorstvom red. prof. art. E. R. Tanaya, izv. prof. art. Ines Krasić i komentorstvom izv. prof. art. Darka Jakića.</w:t>
        <w:br w:type="textWrapping"/>
        <w:t xml:space="preserve">Član je HDLUa i izlagao je na trinaest samostalnih i više skupnih izložbi u Hrvatskoj i inozemstvu.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Broj posjetitelja/ca  izložbe:85</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2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https://www.facebook.com/events/174724473200123/</w:t>
        </w:r>
      </w:hyperlink>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ČajankART vol.2</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9. 06. 2018.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Artist talk organiziran u suradnji s KSPUFF s autorom izložbe Napokon – Ivanom Ostarčevićem. Projekt  KSPUFF –a se orijentira na popularizaciju umjetnosti te motiviranja šire javnosti na češće posjete muzejima i galerijama putem organiziranih odlazaka, vodstava, razgovora s umjetnicima i kustosima, i sličnih otvorenih dijaloga. U selekciji umjetnika i prostora, važan je segment bio zastupanje različitih vrsti galerijskih prostor, kao i predstavljanje mladih suvremenih sudionika hrvatske likovne scene zastupajući pritom različite medije i vizualne vrste. Svakom posjetu slijedi dodatni neformalni dio diskusije o viđenome i o stečenome dojmu s ciljem osobnog promišljanja umjetnosti, a sve u ugodnoj atmosferi čajanke.</w:t>
        <w:br w:type="textWrapping"/>
        <w:t xml:space="preserve">Razgovor s umjetnikom kojega vodila je Buga Kranželić.</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2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https://www.facebook.com/events/2105531339730694/</w:t>
        </w:r>
      </w:hyperlink>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Broj sudionika/ca:25</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ANTISALON 2018</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22.06  – 24.06.2018.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Antisalon održao se od 22-24. Lipnja 2018.</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Koordinacija  izložbe pripala je  mladom kustoskom kolektivu EMGE.</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„Zatvorska“ tema ovogodišnjeg, 34. Salona mladih u Antisalonu pronašla je svojevrsni izlaz. Tema je pomalo kontradiktorna; progovarajući o pritisku, nametnutoj važnosti kulturoloških institucija, nemogućnosti ostvarenja potpune umjetničke slobode i samostalnosti zbog „prizemnih“ potreba, koncept ipak ostaje neraskidivo vezan za instituciju u kojoj se nalazi. I doista, kao što sam naziv koncepta Salona mladih kaže, pretvara se u Panoptikon. Međutim, kao što je Hermes glazbom naveo diva Arga da sklopi svih svojih stotinu očiju, tako je i Antisalon uspavao Panoptikon. I barem nakratko, omogućio je umjetnicima potpunu slobodu. </w:t>
        <w:br w:type="textWrapping"/>
        <w:t xml:space="preserve">Vjerno se držeći temelja na kojima je nastao i ovogodišnji je Antisalon mjesto slobodnog, gotovo u potpunosti neopterećenog i ničim ograničenog izlaganja umjetnosti. Zajedničko svim izloženim umjetničkim djelima je tek da su odbijeni na Salonu mladih. Trenutak odbijanja za Antisalon je trenutak prihvaćanja i omogućavanja mladim, možda i neafirmiranim umjetnicima sigurnu zonu. Sloboda im je zagarantirana izostavljanjem procesa izbora, žiriranja, odluka neke institucije – kritike ili pohvale – u svakom slučaju komentara o vlastitom radu. Odmakom od uobičajenih protokola institucija propituje ulogu kritike te proces odabira, odnosno izvana nametnutu primjerenost suvremene umjetnosti. </w:t>
        <w:br w:type="textWrapping"/>
        <w:t xml:space="preserve">Umjetnička djela su na Antisalonu neposredno prezentirana publici, čime se umjetnost vraća svojoj suštini i biva doista demokratičnom. U isto vrijeme Antisalon je opcija umjetnicima da postanu vidljiviji javnosti, ponosno prezentiraju svoje radove te daljnji poticaj za rad i izlaganje. Jednako tako je i platforma publici da se upozna sa suvremenom scenom i novinama na istoj. </w:t>
        <w:br w:type="textWrapping"/>
        <w:t xml:space="preserve">Kratko trajanje Antisalona potencira aspekt iskrene i iskonske umjetnosti – umjetnosti zbog umjetnosti – koja je privremeno prisutna, ali sasvim neograničena. Ipak, neovisno o gotovo pop-up karakteru Antisalona, on ostavlja odškrinuta vrata jednom drugačijem, sveobuhvatnijem i osobnijem poimanju umjetnosti. Time je doista izlaz iz začaranog kruga koji nadgleda i čija pravila diktira nekolicina smještenih na visoki, središnji toranj umjetničkih institucija. </w:t>
        <w:br w:type="textWrapping"/>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Popis izlagača:</w:t>
        <w:br w:type="textWrapping"/>
        <w:t xml:space="preserve">Lorena Almaši</w:t>
        <w:br w:type="textWrapping"/>
        <w:t xml:space="preserve">Elena Arsova Pužar</w:t>
        <w:br w:type="textWrapping"/>
        <w:t xml:space="preserve">Marko Babić</w:t>
        <w:br w:type="textWrapping"/>
        <w:t xml:space="preserve">Josipa Baljak</w:t>
        <w:br w:type="textWrapping"/>
        <w:t xml:space="preserve">Mirela Blažević</w:t>
        <w:br w:type="textWrapping"/>
        <w:t xml:space="preserve">Ana Bručić</w:t>
        <w:br w:type="textWrapping"/>
        <w:t xml:space="preserve">Mateja Cik</w:t>
        <w:br w:type="textWrapping"/>
        <w:t xml:space="preserve">Glitchboy 2000</w:t>
        <w:br w:type="textWrapping"/>
        <w:t xml:space="preserve">Karla Čurčinski</w:t>
        <w:br w:type="textWrapping"/>
        <w:t xml:space="preserve">Rene Grgić-Đaković</w:t>
        <w:br w:type="textWrapping"/>
        <w:t xml:space="preserve">Eva Herceg</w:t>
        <w:br w:type="textWrapping"/>
        <w:t xml:space="preserve">Zoran Jambrešić</w:t>
        <w:br w:type="textWrapping"/>
        <w:t xml:space="preserve">Vanja Jović</w:t>
        <w:br w:type="textWrapping"/>
        <w:t xml:space="preserve">Andrea Knezović</w:t>
        <w:br w:type="textWrapping"/>
        <w:t xml:space="preserve">Ana Penić</w:t>
        <w:br w:type="textWrapping"/>
        <w:t xml:space="preserve">Katrin K. Radovani</w:t>
        <w:br w:type="textWrapping"/>
        <w:t xml:space="preserve">Antun Ružolčić</w:t>
        <w:br w:type="textWrapping"/>
        <w:t xml:space="preserve">Tamara Sekulić</w:t>
        <w:br w:type="textWrapping"/>
        <w:t xml:space="preserve">Sara Stojanac</w:t>
        <w:br w:type="textWrapping"/>
        <w:t xml:space="preserve">Josipa Šare Vlašić</w:t>
        <w:br w:type="textWrapping"/>
        <w:t xml:space="preserve">Ela Štefanac</w:t>
        <w:br w:type="textWrapping"/>
        <w:t xml:space="preserve">Diana Trohar</w:t>
        <w:br w:type="textWrapping"/>
        <w:t xml:space="preserve">Nikki Vancaš</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Broj posjetitelja/ca  izložbe: 160 </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2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https://www.facebook.com/events/230373201027602/</w:t>
        </w:r>
      </w:hyperlink>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USB KOLEKTIV: POLA IZLOŽBE: POLA IDEJE</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12.07. – 19. 07.2018.</w:t>
        <w:br w:type="textWrapping"/>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Što ostaje nakon ulice, što ostaje nakon umjetnosti? Koja je privlačnost i učinak njihovog neposrednog stapanja? Je li street art oksimoron? Napokon, je li umjetnost na ulici isto što i ulica u galeriji? Prilog dekonstrukciji ideje uličnih subverzivnih i umjetničkih praksi ovom će izložbom dati kolektiv USB i " "Institut" za Propagandu i Primijenjenu Autonomiju". Nastavkom participativnih projekata, prezentacijom jedne provokacije i nekolicine eseja u fanzine formatu ovom se izložbenom situacijom želi isprobati ideja dijaloga na polovini puta između virtualnog i realnog, realnosti virtualnosti i virtualne realnosti naših svakodnevnih praksi otpora. "</w:t>
        <w:br w:type="textWrapping"/>
        <w:br w:type="textWrapping"/>
        <w:t xml:space="preserve">USB kolektiv svoje neslužbeno postojanje broji od 2014.godine kada se duo pod pseudonimima AcidLimeta sa Akademije likovnih umjetnosti i Kontingencija sa Filozofskog fakulteta udružio u poduhvat kontrainstitucionalne provokacijske djelatnosti pod imenom Institut za Propagandu i Primijenjenu Autonomiju. Institut svoju djelatnost vrši na konceptualnom web portalu Klinika (</w:t>
      </w:r>
      <w:hyperlink r:id="rId2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www.facebook.com/pozivanjeklinike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 kroz tekstualnu praksu dok sam kolektiv djeluje kao njegov vizualni suplement koji kritičku i provokacijsku djelatnost neposredno prevodi u praksu i mogućnost vizualnog zahvaćanja. Prvo predstavljanje rada kolektiva u ljetu 2015. u vidu oslikavanja napuštenog bazena u Ivanić-Gradu za održavanja Johannesburg Festa nastavlja se u prvoj polovici 2016. godine na Akademiji likovnih umjetnosti u Zagrebu, na tzv. Razgovorima na Jabukovcu gdje se predstavila prvi put i DIY tiskana publikacija Instituta i Kolektiva pod nazivom Klinika. Konceptualna organizacija ovog kolektiva, dakako, informacije o svojim članovima i samo članstvo doživljava kao kontingentnu točku pa oni nisu predmet od ikakva interesa dok god kolektiv proizvodi bezkompromisno i dosljedno svoja djela. Utoliko je slijedeći projekt Instituta i Kolektiva organizacija Konferencije o vaninstitucionalnim, nehijerarhijskim oblicima organiziranja te subverzivnoj teoriji i novim kreativnim praksama koja će se održati 24. i 25. rujna u Ivanić Gradu u suradnji sa onim potencijama koje se odazovu na distribuirano pozivno pismo među djelatnicima u području tzv. autonomne kulture, akademske zajednice i sl. Sam se kolektiv nastavlja baviti pitanjima urbane svakodnevice, društvenog spektakla, simulacije i virtualnog stanja iskustva života uopće.</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Broj posjetitelja/ca  izložbe: 70</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2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https://www.facebook.com/events/1908715082512061/</w:t>
        </w:r>
      </w:hyperlink>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NEBITNO. : IZLOŽBA FOTOGRAFIJA</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23.08.2018.</w:t>
      </w: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Izložba predstavlja rad neimenovanog autora grafita. Fotografije su  dokumenti njegovog rada nastalog diljem Hrvatske. Radovi, predstavljeni na izložbi nastali su u proteklih godinu dana. </w:t>
        <w:br w:type="textWrapping"/>
        <w:t xml:space="preserve">O autoru: Nebitno piše natpise u vidu graffita, uglavnom po ulici te ih fotografira. Osim toga diše, jede, pije, spava te živi život koliko god je to danas moguće.</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Broj posjetitelja/ca  izložbe: 75</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2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https://www.facebook.com/events/1813534528727817/</w:t>
        </w:r>
      </w:hyperlink>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HIP HOP PRIČA</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20.09. – 22. 09.2018</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Izložba je realizirana u sklopu Reunited-festival hip hop kulture. Hip hop proća daje dokumentarni pregled rve generacije zagrebačkog underground hip hopa. Hip-Hop se sastoji od priča, ljudi, mjesta i događaja. Od kultnog oktogona, preko trga do raznih jamova i partyja, jedna generacija ispričala je dio priče gradeći Hip-Hop, generacija kojoj pripadaju i oni kojih više nema, oni koji su i danas aktivni, kao svi oni koji možda više i nisu dio te divne Hip-Hop priče. Ljudi, mjesta i događaju uhvaćeni u trenucima raznih priča okom fotoaparata kada je digitalna fotografija bila skupa rijetkost, a mobiteli s kamerom budućnost. Trenuci i priče uhvaćeni u trenucima bez mogućnosti ponavljanja jer eto, "nismo ispali dobro pa ćemo ponoviti". Upravo taj autentični dio je važan za cijelu ovu Hip-Hop priču jer je ujedno i organski, iskren i nepatvoren u svojoj namjeri. Priča koja se proteže od druge polovice devedesetih do ranih početaka 2000ih kada je Hip-Hop ovdje doživljavao svoj vrhunac u originalnosti koju su sudionici svojim stilovima unosili u taj pokret. I nije ovdje riječ o nostalgiji ili žalovanju za onima kojih više nema, tu je stvar pogleda na jedno produktivno Hip-Hop razdoblje i generaciju koja je obilježila pokret. Fotografije koje su popratile ljude, mjesta i događaje koji su sačinjavali jedno Hip-Hop razdoblje, obuhvaćene u kompilaciji kojom se želi podsjetiti i pokazati kako se živio Hip-Hop, kojom se želi pokazati koliko je strasti uloženo u svaku priču, kojom se želi pokazati duh zajedništva koji je tada vladao.</w:t>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 glazbeni dio izložbe zaduženi su DjJChill, DJ Noki Nole te MC Pendrek.</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Broj posjetitelja/ca  izložbe: 120</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2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https://www.facebook.com/events/872443869611107/</w:t>
        </w:r>
      </w:hyperlink>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VR inkubator 2018 — DEMO / TALK</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25.09.2018.</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Diskurzivno i pokazno predstavljanje djela i rezultata suradničke produkcijske rezidencije VR umjetnosti [realizirane u srpnju/kolovozu 2018. u Podstrani, RH], održalo se 25.09.2018.</w:t>
        <w:br w:type="textWrapping"/>
        <w:br w:type="textWrapping"/>
        <w:t xml:space="preserve">"VR inkubator" multidisciplinaran je, umjetnički i suradnički produkcijski koncept otvorenog laboratorija umjetnosti virtualne zbilje, s naglaskom na istraživanju njezinih potencijala i raznolikih konteksta njezina nastanka.</w:t>
        <w:br w:type="textWrapping"/>
        <w:br w:type="textWrapping"/>
        <w:t xml:space="preserve">Prva, pilot </w:t>
      </w:r>
      <w:hyperlink r:id="rId2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#VR_inc</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instanca realizirana je u formi produkcijske rezidencije (namijenjene kreaciji niza virtualnih umjetničkih djela-objekata-prototipa-krajolika), praćene dijalogom usmjerenim kritičkom razvoju VR tehnologije i pripadajućih proizvodnih modela u kulturnoj produkciji RH. Tijekom rezidencijalnog boravka, na jednoj suradničkoj lokaciji, odabrani/e autori/ce sudjelovali/e su u kreiranju virtualnih krajolika, uz podršku i mentorstvo multimedijskih, primijenjenih i izvedbenih umjetnika i umjetnica, te profesionalaca/ki u kulturi, tehnologiji i znanosti.</w:t>
        <w:br w:type="textWrapping"/>
        <w:br w:type="textWrapping"/>
        <w:t xml:space="preserve">Su-kreatori/ce djela nastalih u okviru VR inkubatora:</w:t>
        <w:br w:type="textWrapping"/>
        <w:br w:type="textWrapping"/>
        <w:t xml:space="preserve">• bod - [包家巷] BAOJIAXIANG // </w:t>
      </w:r>
      <w:hyperlink r:id="rId2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http://www.nicholaszhu.com/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 mrtvo tijelo // </w:t>
      </w:r>
      <w:hyperlink r:id="rId3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http://mrtvotijelo.tumblr.com/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 Paul Messick // </w:t>
      </w:r>
      <w:hyperlink r:id="rId3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https://www.linkedin.com/in/paulmessick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 Samuel Capps // </w:t>
      </w:r>
      <w:hyperlink r:id="rId3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http://www.samuelcapps.com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 Spahijator // </w:t>
      </w:r>
      <w:hyperlink r:id="rId3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https://www.instagram.com/spahijator/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 Anđela Tenšek // </w:t>
      </w:r>
      <w:hyperlink r:id="rId3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https://www.researchgate.net/profile/Andela_Tensek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 Sunčana Brkulj // </w:t>
      </w:r>
      <w:hyperlink r:id="rId3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https://www.instagram.com/suncanabr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 Ittah Yoda // </w:t>
      </w:r>
      <w:hyperlink r:id="rId3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http://ittahyoda.com/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 Katharina Joy Book &amp; LUKAS8K / LUKAS64K // </w:t>
      </w:r>
      <w:hyperlink r:id="rId3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https://katharinabook.wixsite.com/72qs/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&amp; </w:t>
      </w:r>
      <w:hyperlink r:id="rId3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http://lukas8k.com/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 Ivana Picek // </w:t>
      </w:r>
      <w:hyperlink r:id="rId3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https://www.instagram.com/pi_lubanjice/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 Filip Ugrin // </w:t>
      </w:r>
      <w:hyperlink r:id="rId4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https://vimeo.com/user84172689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 θfash // </w:t>
      </w:r>
      <w:hyperlink r:id="rId4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https://www.instagram.com/thetafash/</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t xml:space="preserve">Projekt je moderiran umjetničkim vodstvom </w:t>
      </w:r>
      <w:hyperlink r:id="rId4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SwS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nastaje u partnerstvu umjetničke organizacije Format C, animacijskog studija Jadranska Animacija, te tvrtke DVASADVA, uz posebnu zahvalu Ivani Picek, Patricku Lichtyju, Filipu Ugrinu i ostalim suradnicima/cama.</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Broj posjetitelja/ca: 50</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4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https://www.facebook.com/events/2056881371029632/</w:t>
        </w:r>
      </w:hyperlink>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THEO VONWOOD: VOX CLAMANTIS (IN) INFERNO</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18.10.-24.10.2018</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Izložba je prikazivala originalne autorske crteže iz umjetničke knjige koja je nastala na jednomjesečnoj rujanskoj rezidenciji u Studiju Asylum, u Ljubljani (a u organizaciji KUD Mreže), originalne crteže autorove knjige “Strangers”, te postere u tehnici sitotiska i offset knjige iz 2017. i 2018.</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Theo Vonwood (Vincent Pernollet), primarno glazbenik, crtanju se vraća 2016., nakon suradnje na godišnjoj izložbi Vendetta and PrintNoiz, organiziranoj od strane kolektiva Le Dernier Cri (Marseille).</w:t>
        <w:br w:type="textWrapping"/>
        <w:t xml:space="preserve">U okviru izložbe PrintNoiz, autor je imao priliku upijati vizualnu supstancu Le Dernier Cri-a, i vratio se crtanju nakon što mu je Pakito ponudio zid za velik format crteža.</w:t>
        <w:br w:type="textWrapping"/>
        <w:t xml:space="preserve">Njegove linije su organske, fine, seksualne. Divlje sanovite.</w:t>
        <w:br w:type="textWrapping"/>
        <w:t xml:space="preserve">Njegova knjiga “Strangers” objavljena je od strane Editions Epox &amp; Botox, 2017. godine.</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Broj posjetitelja/ca  izložbe: 65</w:t>
        <w:br w:type="textWrapping"/>
        <w:br w:type="textWrapping"/>
      </w:r>
      <w:hyperlink r:id="rId4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http://theovonwood.com/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hyperlink r:id="rId4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https://www.facebook.com/events/243753676333830/</w:t>
        </w:r>
      </w:hyperlink>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AUKS JEDAN </w:t>
        <w:br w:type="textWrapping"/>
        <w:t xml:space="preserve">8.11.2018. – 14.11.2018</w:t>
        <w:br w:type="textWrapping"/>
      </w: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Autor postavom izložbe ukazuje na manje vidljive, ponekad riječima neopisive stvari, koje iako na prvu možda nisu jasne, utječu na promatrača, ostavljajući trag i ukazujući na to da postoji puno više od stvarnosti vidljive oku.</w:t>
        <w:br w:type="textWrapping"/>
        <w:t xml:space="preserve">Postav se sastojao od radova nastalih 2017. i 2018. godine, kao i radova nastalih na rezidenciji u galeriji Siva. Tehnike izrade radova su kombinirane, autor se najčešće služi akrilnim bojama u kombinaciji sa bojom u spreju. Na izložbi uz platna biti će i nekoliko izložaka maski načinjenih od recikliranih skate dasaka, a inspiriranih shamanskim maskama.</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Auks Jedan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dolazi iz Osijeka, a između ostalog bavi se i uličnom umjetnošću. Proteklih 5 godina izrađuje nakit, lule, kućni dekor. Uživa u stvaranju novih neobičnih oblika kombiniranjem raznih tipova drveta u velikoj količini prašine.Specifičan je i po tome što u izradi svog asortimana kombinira komade punoga drveta s recikliranim ostacima prošaranog skateboarda.</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Broj posjetitelja/ca  izložbe: 74</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4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https://www.facebook.com/events/190811335168004/</w:t>
        </w:r>
      </w:hyperlink>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RADIONICA IZRADE NAKITA OD DRVA</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Radionicu izrade nakita od drva održala se u dva termina  9. i 10.studenog 2018. Godine. Na prvoj radionici sudjelovalo je 10 polaznika/ca, dok je na drugoj radionici bilo prisutno 5 polaznika/ca. Svaka radionica je trajala  po 4 sata, a sastojala se  iz tri dijela. Polaznici/e su kroz prvi, uvodni dio saznali sve o recikliranju i načinu recikliranja. Cilj je kroz ovu radionicu  bio i podignuti svijest o potrebi za recikliranjem i dati pregled mogućnosti na koji se sve način odbačeni predmeti iz svakodnevnog života mogu ponovno upotrijebiti, bilo da se radi o hrani, upotrebnim predmetima, odjeći, obući i sl. </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Drugi dio radionice bio je posvećen  praktičnom i kreativnom radu. Polaznici/e su prošli  kroz sve faze obrade i ukrašavanja drveta: gruba obrada, bušenje, rezanje, oblikovanje, lijepljenje, poliranje drveta, ukrašavanje, oslikavanje, rezbarenje, lakiranje drveta.</w:t>
        <w:br w:type="textWrapping"/>
        <w:t xml:space="preserve">U trećem dijelu radionice formirali su se finalni izgledi predmeta. Polaznici/e su  naučili  načine izrade određene vrste čvorova za ogrlice, naučnice, narukvice…</w:t>
        <w:br w:type="textWrapping"/>
        <w:br w:type="textWrapping"/>
        <w:t xml:space="preserve">Voditelj radionice: Jedan_crafts </w:t>
        <w:br w:type="textWrapping"/>
        <w:t xml:space="preserve">Jedan_crafts dolazi iz Osijeka. Proteklih 5 godina bavi se izradom nakita, lula, kućnog dekora. Uživa u stvaranju novih neobičnih oblika kombiniranjem raznih tipova drveta u velikoj količini prašine.</w:t>
        <w:br w:type="textWrapping"/>
        <w:t xml:space="preserve">Jedan_crafts je specifičan po tome što u izradi svog asortimana kombinira komade punoga drveta s recikliranim ostacima prošaranog skateboarda.</w:t>
        <w:br w:type="textWrapping"/>
        <w:t xml:space="preserve">Svaki komad zadržava svoju individualnost pa je tako raznolikost odlika beskonačna u što se možete uvjeriti na radionici.</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ŽELJKO BELJAN: CARTOON CORE</w:t>
        <w:br w:type="textWrapping"/>
        <w:t xml:space="preserve">15.11.- 24.11.2018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t xml:space="preserve">Cartoon Core, projekt je koji je nastao kao vizualni identitet za grupu Crawander i koji je s vremenom nadišao funkciju plakata. Likovni koncept postava predstavljen je kroz naoko grube, vulgarne i groteskne ilustracije. Protagonisti ilustracija su prepoznatljivi likovi iz crtanih filmova smješteni u neočekivane situacije. Ilustracije svojom provokativnošću i groteskom šokiraju i zabavljaju. Radovi u ovom postavu predstavljaju razvoj Cartoon Corea, prvo kao pratećeg identiteta benda, a zatim kao samostalnih ilustracija koje teže daljnjoj nadogradnji.</w:t>
        <w:br w:type="textWrapping"/>
      </w:r>
      <w:hyperlink r:id="rId4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https://komikaze.hr/issue_attachment/43-benjaminbeljan/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br w:type="textWrapping"/>
        <w:t xml:space="preserve">Željko Beljan rođen je 1984. u Vukovaru. Od 2016. studira na Odsjeku za animirani film i nove medije (OZAFIN ALU). Ilustracijom, stripom i izradom plakata bavi se od 2010. Prvu samostalnu izložbu imao je 2016. u Osijeku, a sudjelovao je i na skupnim izložbama Izložba za plakat (2012.), Antisalon (2014.), Street Art Expo (2014.), Poster Extravaganza (2015.), Dan D (2015.) i Beck's Silent Experience + Secret Garden Exhibition (2016.). Autor brojnih plakata za klubove Močvara, KSET, Spunk, Vintage Industrial Bar, AKC Attack, medije Vizkulturu i Zarez te brojne druge umjetničke inicijative i bendove kojima je član ili suradnik. </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Broj posjetitelja/ca izložbe: 120</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MUHAMED BARUČIJA: THINK TWICE</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29.11. – 06.12. </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Think twice nastao je u pričama za vrijeme crtanja grafita, upravo na relaciji Zagreb – Sarajevo. Upravo na toj relaciji najviše se znanja akumuliralo, dok su najveći utjecaj na autora imala sva dešavanja, ljudi koji sudjeluju u graffiti sceni, neprestana putovanja i druženja. </w:t>
        <w:br w:type="textWrapping"/>
        <w:t xml:space="preserve">Autorov umjetnički put traje od '98. Kada, on ulazi u svijet graffiti umjetnosti i od tada ostaje na ovoj sceni. Autora ne opterećuju svakodnevni narativi, prezagušeni politikama i pogrešnim ideologijama. Želi skrenuti pozornost i podignuti javnu svijest o temama vezanim za klimatske promjene, zaštiti ugroženih vrsta životinja i biljaka uz prikazivanje trenutaka koji prikazuju današnje suvremeno društvo i odnose u njemu. Think twice upravo treba ponuditi mogućnost za formiranja mišljenja i kao takav je slobodan za kritike. </w:t>
        <w:br w:type="textWrapping"/>
        <w:t xml:space="preserve">Muhamed Baručija slika i crta u različitim formama još od 1998. Veliki je prijatelj prirode i kao takav se često u svojim radovima bavi problematikom okoliša i prirode. Završio je studij Pejsažne arhitekture i trenutno živi u Sarajevu. Svoje uzore pronalazi u prijateljima i poznanicima s kojima voli da radi i kao takve često spominje ELAH, MANE MEI, HOLICK, ZIPO, HERZIE, CHEZ, SARME, FUCK1, JAZZ, RULOF, WAMZONE, BOJAN STOJCIC, JASAOSA, SANA i mnogi drugi.</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Broj posjetitelja/ca izložbe: 70</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KLUB ATTACK </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Glazbeni program Autonomnog kulturnog centra (AKC) Attack se u ovoj koncertnoj godini sastajao od nekolicine već etabliranih vlastitih produkcija te osmišljenim i uspješno provedenim  događanjima koja su postala standradni dio klupske ponude. Osigurali smo ponajbolju moguću infrastrukturu našim čestim i novim suradnicima/cama te smo dakako nastavili uhodanu praksu izvedbe nezavisnih i manje poznatih izvođača koje često nazivamo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„alternativnima“.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Nudeći svjesno odstupanje od dominirajućih praksi glazebnog mainstreama, Attack uvijek iznova uspjeva osigurati kvalitetan klupski sadržaj kojega prepoznaju i posjetitelji/ice. </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Prema tome, vrste programa koje su se odvijale u 2018. se mogu podijeliti na sljedeće: </w:t>
      </w:r>
    </w:p>
    <w:tbl>
      <w:tblPr>
        <w:tblStyle w:val="Table1"/>
        <w:tblW w:w="92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43"/>
        <w:gridCol w:w="4643"/>
        <w:tblGridChange w:id="0">
          <w:tblGrid>
            <w:gridCol w:w="4643"/>
            <w:gridCol w:w="4643"/>
          </w:tblGrid>
        </w:tblGridChange>
      </w:tblGrid>
      <w:tr>
        <w:tc>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Vlastita produkcija</w:t>
            </w:r>
          </w:p>
        </w:tc>
        <w:tc>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Ostvarena suradnja</w:t>
            </w:r>
          </w:p>
        </w:tc>
      </w:tr>
      <w:tr>
        <w:tc>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Grind punk hell</w:t>
            </w:r>
          </w:p>
        </w:tc>
        <w:tc>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Pistolero Recordings</w:t>
            </w:r>
          </w:p>
        </w:tc>
      </w:tr>
      <w:tr>
        <w:tc>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Hybrid</w:t>
            </w:r>
          </w:p>
        </w:tc>
        <w:tc>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Neon Lies</w:t>
            </w:r>
          </w:p>
        </w:tc>
      </w:tr>
      <w:tr>
        <w:tc>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Manifest crnila</w:t>
            </w:r>
          </w:p>
        </w:tc>
        <w:tc>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Festival</w:t>
            </w:r>
          </w:p>
        </w:tc>
      </w:tr>
      <w:tr>
        <w:tc>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 program</w:t>
            </w:r>
          </w:p>
        </w:tc>
        <w:tc>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Dirty Beatz</w:t>
            </w:r>
          </w:p>
        </w:tc>
      </w:tr>
      <w:tr>
        <w:tc>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Sad stories</w:t>
            </w:r>
          </w:p>
        </w:tc>
        <w:tc>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balance</w:t>
            </w:r>
          </w:p>
        </w:tc>
      </w:tr>
      <w:tr>
        <w:tc>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Attack Elektron</w:t>
            </w:r>
          </w:p>
        </w:tc>
        <w:tc>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Volta</w:t>
            </w:r>
          </w:p>
        </w:tc>
      </w:tr>
      <w:tr>
        <w:tc>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Dub contact</w:t>
            </w:r>
          </w:p>
        </w:tc>
        <w:tc>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Bunar</w:t>
            </w:r>
          </w:p>
        </w:tc>
      </w:tr>
      <w:tr>
        <w:tc>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Društvo afrikanaca hrvatske</w:t>
            </w:r>
          </w:p>
        </w:tc>
      </w:tr>
      <w:tr>
        <w:tc>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Dostava zvuka</w:t>
            </w:r>
          </w:p>
        </w:tc>
      </w:tr>
      <w:tr>
        <w:tc>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Tribalizer</w:t>
            </w:r>
          </w:p>
        </w:tc>
      </w:tr>
      <w:tr>
        <w:tc>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Bass Experience</w:t>
            </w:r>
          </w:p>
        </w:tc>
      </w:tr>
      <w:tr>
        <w:tc>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 from the lab</w:t>
            </w:r>
          </w:p>
        </w:tc>
      </w:tr>
      <w:tr>
        <w:tc>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Saso mange sound system</w:t>
            </w:r>
          </w:p>
        </w:tc>
      </w:tr>
      <w:tr>
        <w:tc>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n b Konferencija</w:t>
            </w:r>
          </w:p>
        </w:tc>
      </w:tr>
      <w:tr>
        <w:tc>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BTY </w:t>
            </w:r>
          </w:p>
        </w:tc>
      </w:tr>
      <w:tr>
        <w:tc>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NSI</w:t>
            </w:r>
          </w:p>
        </w:tc>
      </w:tr>
      <w:tr>
        <w:tc>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 grown sound</w:t>
            </w:r>
          </w:p>
        </w:tc>
      </w:tr>
      <w:tr>
        <w:tc>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Doomtown</w:t>
            </w:r>
          </w:p>
        </w:tc>
      </w:tr>
      <w:tr>
        <w:tc>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Insektic Records</w:t>
            </w:r>
          </w:p>
        </w:tc>
      </w:tr>
      <w:tr>
        <w:tc>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Abysall booking</w:t>
            </w:r>
          </w:p>
        </w:tc>
      </w:tr>
      <w:tr>
        <w:tc>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Kali Fat Dub</w:t>
            </w:r>
          </w:p>
        </w:tc>
      </w:tr>
      <w:tr>
        <w:tc>
          <w:tcPr>
            <w:gridSpan w:val="2"/>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Ukupno:</w:t>
            </w:r>
          </w:p>
        </w:tc>
      </w:tr>
      <w:tr>
        <w:tc>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p>
        </w:tc>
        <w:tc>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21 </w:t>
            </w:r>
          </w:p>
        </w:tc>
      </w:tr>
    </w:tbl>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Sve navedene produkcije su se realizirale u prostorima Kluba Attack koji je jedan segmenat raznolikih programskih smjernica udruge. Klub se kao i svi ostali prostori udruge, nalazi u kompleksu bivše tvornice papira Medika koja je u proteklim godinama postala sinonim za središnje mjesto izvaninstitucionalne scene nadirućih umjetnika/ica kako iz Zagreba, tako i iz ostatke Hrvatske te naposljetku raznih zemalja svijeta. Ono što uvijek izdvajamo kao specifičnost je dakako otvorenost prema raznim pojedincima/kama i kolektivima koji se bave razvojem vlastitih sadržaja u klubu u kojem imaju minimalno troškova ili ga nemaju uopće. Na Attack se prirom gleda kao na resurs koji neizbježno pomaže razvoju nezavisne produkcije glazbenog sadržaja. </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Ono što se u proteklih 21 godinu rada udruge pokazalo je činjenica da se pojedini glazbeni žanrovi u ovom prostoru promoviraju i razvijaju od samih početaka. Aktivistička punk zajednica je rasla i razvijala se u prostoru kluba. Elektronički pravci kao trance su svoju afirmaciju također zabilježili na prvim takvim partijima kako u vlastitom klubu, tako i u organizaciji prvog trance festivala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„Underwater overground“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dok se danas javljaju vlastite produkcije kao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„Hybrid“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isto se može primjetiti i za mnogobrojne dub programe kojima se nastavlja promovirati lokalna sound system kultura jer upravo je u prostoru Attacka stvoren prvi domaći DIY sound, da bismo danas ipak razvijali snažnu dub zajednicu s novim konceptima koji se oslanjaju na stare no suvremene ideje.</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ovoj smo godini smo zadržali koncerte nadirućih žanrova poput psihodeličnog rocka, black metala, stoner metala, techna, indie popa i garagea. Nastojimo pratiti suvremena kretanja bogate nezavisne glazbene scene te ih što bolje ukorporirati u vlastiti originalan klupski program.</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Shodno tome u protekloj godini, glazbeni program je izgledao:</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88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1"/>
        <w:gridCol w:w="2212"/>
        <w:gridCol w:w="2187"/>
        <w:gridCol w:w="2231"/>
        <w:tblGridChange w:id="0">
          <w:tblGrid>
            <w:gridCol w:w="2241"/>
            <w:gridCol w:w="2212"/>
            <w:gridCol w:w="2187"/>
            <w:gridCol w:w="2231"/>
          </w:tblGrid>
        </w:tblGridChange>
      </w:tblGrid>
      <w:tr>
        <w:tc>
          <w:tcPr>
            <w:gridSpan w:val="4"/>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Provedeni programi:</w:t>
            </w:r>
          </w:p>
        </w:tc>
      </w:tr>
      <w:tr>
        <w:tc>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Naziv i redni broj aktivnosti</w:t>
            </w:r>
          </w:p>
        </w:tc>
        <w:tc>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Razdoblje provedbe</w:t>
            </w:r>
          </w:p>
        </w:tc>
        <w:tc>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Vrsta programa</w:t>
            </w:r>
          </w:p>
        </w:tc>
        <w:tc>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Organizacija</w:t>
            </w:r>
          </w:p>
        </w:tc>
      </w:tr>
      <w:tr>
        <w:tc>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Dub disorder #2:</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Zenicafaria soundsystem (BiH)</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Belly Full (Zadar)</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Sandokan Hi Fi (D)</w:t>
            </w:r>
          </w:p>
        </w:tc>
        <w:tc>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13.1.2018</w:t>
            </w:r>
          </w:p>
        </w:tc>
        <w:tc>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Party</w:t>
            </w:r>
          </w:p>
        </w:tc>
        <w:tc>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Akc Attack</w:t>
            </w:r>
          </w:p>
        </w:tc>
      </w:tr>
      <w:tr>
        <w:tc>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Pistolero Freestyle Edition: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Val Vashar (Zg)</w:t>
              <w:br w:type="textWrapping"/>
              <w:t xml:space="preserve">Zmayo (Zg)</w:t>
              <w:br w:type="textWrapping"/>
              <w:t xml:space="preserve">Winpa (Zg)</w:t>
              <w:br w:type="textWrapping"/>
              <w:t xml:space="preserve">3lowbet (Zg)</w:t>
              <w:br w:type="textWrapping"/>
              <w:t xml:space="preserve">Jahstice sound (Zg)</w:t>
              <w:br w:type="textWrapping"/>
              <w:t xml:space="preserve">Synapse (Zg)</w:t>
            </w:r>
            <w:r w:rsidDel="00000000" w:rsidR="00000000" w:rsidRPr="00000000">
              <w:rPr>
                <w:rtl w:val="0"/>
              </w:rPr>
            </w:r>
          </w:p>
        </w:tc>
        <w:tc>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19.1.2018</w:t>
            </w:r>
          </w:p>
        </w:tc>
        <w:tc>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Party</w:t>
            </w:r>
          </w:p>
        </w:tc>
        <w:tc>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Pistolero</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Recordings</w:t>
            </w:r>
          </w:p>
        </w:tc>
      </w:tr>
      <w:tr>
        <w:tc>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3.Bodale napadaju:</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Bezdan (Vž)</w:t>
              <w:br w:type="textWrapping"/>
              <w:t xml:space="preserve">Zvgator (Vž)</w:t>
              <w:br w:type="textWrapping"/>
              <w:t xml:space="preserve">Senf (Vž)</w:t>
              <w:br w:type="textWrapping"/>
              <w:t xml:space="preserve">Gemišt (Vž)</w:t>
              <w:br w:type="textWrapping"/>
              <w:t xml:space="preserve">Midnight Climax (Čk/Zg)</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Drotpad (Zg)</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Abergaz (Zg)</w:t>
            </w:r>
            <w:r w:rsidDel="00000000" w:rsidR="00000000" w:rsidRPr="00000000">
              <w:rPr>
                <w:rtl w:val="0"/>
              </w:rPr>
            </w:r>
          </w:p>
        </w:tc>
        <w:tc>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20.1.2018</w:t>
            </w:r>
          </w:p>
        </w:tc>
        <w:tc>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Koncert</w:t>
            </w:r>
          </w:p>
        </w:tc>
        <w:tc>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Akc Attack</w:t>
            </w:r>
          </w:p>
        </w:tc>
      </w:tr>
      <w:tr>
        <w:tc>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4.Friend in need, benefit party: </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Oberön (Zg)</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Lilacube (Zg)</w:t>
              <w:br w:type="textWrapping"/>
              <w:t xml:space="preserve">Sladoled (Zg)</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Nebuloz (Zg)</w:t>
              <w:br w:type="textWrapping"/>
              <w:t xml:space="preserve">Igen (Zg)</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Strahinja Arbutina (Zg)</w:t>
              <w:br w:type="textWrapping"/>
              <w:t xml:space="preserve">Zolium (Zg)</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Funk Guru (Zg)</w:t>
              <w:br w:type="textWrapping"/>
              <w:t xml:space="preserve">ikonal live (Zg)</w:t>
              <w:br w:type="textWrapping"/>
              <w:t xml:space="preserve">Mimi (Zg)</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Labud (Zg)</w:t>
              <w:br w:type="textWrapping"/>
              <w:t xml:space="preserve">Pytzek (Zg)</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Dubok (Zg)</w:t>
            </w:r>
          </w:p>
        </w:tc>
        <w:tc>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26.1.2018</w:t>
            </w:r>
          </w:p>
        </w:tc>
        <w:tc>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Party</w:t>
            </w:r>
          </w:p>
        </w:tc>
        <w:tc>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Akc Attack</w:t>
            </w:r>
          </w:p>
        </w:tc>
      </w:tr>
      <w:tr>
        <w:tc>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5.Mobilegirl (D):</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Mapalma (Zg)</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Lil Taty (Srb)</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Mrtvago (Zg)</w:t>
            </w:r>
          </w:p>
        </w:tc>
        <w:tc>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27.1.2018</w:t>
            </w:r>
          </w:p>
        </w:tc>
        <w:tc>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Party</w:t>
            </w:r>
          </w:p>
        </w:tc>
        <w:tc>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Akc Attack</w:t>
            </w:r>
          </w:p>
        </w:tc>
      </w:tr>
      <w:tr>
        <w:tc>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6.Black metal mafia presenting: Black twilight circle:</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Arizmenda (Usa)</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Blue hummingbird on the left (Usa)</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Dolorvotre (Usa)</w:t>
            </w:r>
          </w:p>
        </w:tc>
        <w:tc>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29.1.2018</w:t>
            </w:r>
          </w:p>
        </w:tc>
        <w:tc>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Koncert</w:t>
            </w:r>
          </w:p>
        </w:tc>
        <w:tc>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Akc Attack</w:t>
            </w:r>
          </w:p>
        </w:tc>
      </w:tr>
      <w:tr>
        <w:tc>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7.Massive DUB Attack: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Vibronics  feat  Madu Messenger</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(Uk)</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Dubolik feat Lo Peaks and Dr. Obi (Zg)</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Homegrown sound (Zg)</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Wild citizen (Slo)</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Boris Soundsystem (Slo)</w:t>
            </w:r>
          </w:p>
        </w:tc>
        <w:tc>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10.2.2018</w:t>
            </w:r>
          </w:p>
        </w:tc>
        <w:tc>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Party</w:t>
            </w:r>
          </w:p>
        </w:tc>
        <w:tc>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Akc Attack</w:t>
            </w:r>
          </w:p>
        </w:tc>
      </w:tr>
      <w:tr>
        <w:tc>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8.Neon Lies: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Neon Lies (Zg)</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Mala Herba (A)</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Hextape (Aus)</w:t>
            </w:r>
          </w:p>
        </w:tc>
        <w:tc>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15.2.2018</w:t>
            </w:r>
          </w:p>
        </w:tc>
        <w:tc>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Koncert</w:t>
            </w:r>
          </w:p>
        </w:tc>
        <w:tc>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Neon Lies</w:t>
            </w:r>
          </w:p>
        </w:tc>
      </w:tr>
      <w:tr>
        <w:tc>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9.Blast fest promo party: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D (Ši)</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Lilla Cube (Zg)</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Allan (Zg)</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Commando (St)</w:t>
            </w:r>
          </w:p>
        </w:tc>
        <w:tc>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16.2.2018</w:t>
            </w:r>
          </w:p>
        </w:tc>
        <w:tc>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Party</w:t>
            </w:r>
          </w:p>
        </w:tc>
        <w:tc>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Festival</w:t>
            </w:r>
          </w:p>
        </w:tc>
      </w:tr>
      <w:tr>
        <w:tc>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10.Dirty beatz: </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Splash heads (Srb)</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Kodin (Zg)</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Kula (Zg)</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Leeks (Zg)</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Matz (Zg)</w:t>
            </w:r>
          </w:p>
        </w:tc>
        <w:tc>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17.2.2018</w:t>
            </w:r>
          </w:p>
        </w:tc>
        <w:tc>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Party</w:t>
            </w:r>
          </w:p>
        </w:tc>
        <w:tc>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Dirty Beatz</w:t>
            </w:r>
          </w:p>
        </w:tc>
      </w:tr>
      <w:tr>
        <w:tc>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11. No Balance: </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Disrupted project (Pu)</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Beat svega (Ka)</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Tikach (Zg)</w:t>
            </w:r>
            <w:r w:rsidDel="00000000" w:rsidR="00000000" w:rsidRPr="00000000">
              <w:rPr>
                <w:rtl w:val="0"/>
              </w:rPr>
            </w:r>
          </w:p>
        </w:tc>
        <w:tc>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23.2.2018.</w:t>
            </w:r>
          </w:p>
        </w:tc>
        <w:tc>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Party</w:t>
            </w:r>
          </w:p>
        </w:tc>
        <w:tc>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balance</w:t>
            </w:r>
          </w:p>
        </w:tc>
      </w:tr>
      <w:tr>
        <w:tc>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 Off program VIII: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Omega Sun (Slo)</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Bagtor (zg)</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Satori Junk (It)</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Morn (Zg)</w:t>
            </w:r>
          </w:p>
        </w:tc>
        <w:tc>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24.2.2018</w:t>
            </w:r>
          </w:p>
        </w:tc>
        <w:tc>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Koncert</w:t>
            </w:r>
          </w:p>
        </w:tc>
        <w:tc>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Akc Attack</w:t>
            </w:r>
          </w:p>
        </w:tc>
      </w:tr>
      <w:tr>
        <w:tc>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13. Pistolero VS Glitchy: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Radioactive  cake (D)</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Zeitgeist (D)</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Mayix (Zg)</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Kombonindza (St)</w:t>
            </w:r>
            <w:r w:rsidDel="00000000" w:rsidR="00000000" w:rsidRPr="00000000">
              <w:rPr>
                <w:rtl w:val="0"/>
              </w:rPr>
            </w:r>
          </w:p>
        </w:tc>
        <w:tc>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3.3.2018</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Party</w:t>
            </w:r>
          </w:p>
        </w:tc>
        <w:tc>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Pistolero </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Recordings</w:t>
            </w:r>
          </w:p>
        </w:tc>
      </w:tr>
      <w:tr>
        <w:tc>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14. Afro party:</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DJ Chorum (Zg)</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Dj Prince (Zg)</w:t>
            </w:r>
            <w:r w:rsidDel="00000000" w:rsidR="00000000" w:rsidRPr="00000000">
              <w:rPr>
                <w:rtl w:val="0"/>
              </w:rPr>
            </w:r>
          </w:p>
        </w:tc>
        <w:tc>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9.3.2018</w:t>
            </w:r>
          </w:p>
        </w:tc>
        <w:tc>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Party</w:t>
            </w:r>
          </w:p>
        </w:tc>
        <w:tc>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Društvo Afrikanca Hrvatske</w:t>
            </w:r>
          </w:p>
        </w:tc>
      </w:tr>
      <w:tr>
        <w:tc>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15. Manifest crnila:</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Ancst (D), Namet (Zg)</w:t>
            </w:r>
          </w:p>
        </w:tc>
        <w:tc>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14.3.201</w:t>
            </w:r>
          </w:p>
        </w:tc>
        <w:tc>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Koncert</w:t>
            </w:r>
          </w:p>
        </w:tc>
        <w:tc>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Akc Attack</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16. Volta 001</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Niobe (Zg)</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Fabian Mateša (Zg)</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Kornet (Zg)</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Niobe (Zg)</w:t>
            </w:r>
          </w:p>
        </w:tc>
        <w:tc>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16.3.2018</w:t>
            </w:r>
          </w:p>
        </w:tc>
        <w:tc>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Party</w:t>
            </w:r>
          </w:p>
        </w:tc>
        <w:tc>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Volta</w:t>
            </w:r>
          </w:p>
        </w:tc>
      </w:tr>
      <w:tr>
        <w:tc>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17. Tribalizer re: union</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Fiddel (Zg)</w:t>
              <w:br w:type="textWrapping"/>
              <w:t xml:space="preserve">Ganeshbaba (Zg)</w:t>
              <w:br w:type="textWrapping"/>
              <w:t xml:space="preserve">Hip (Zg)</w:t>
              <w:br w:type="textWrapping"/>
              <w:t xml:space="preserve">Njax (Zg)</w:t>
              <w:br w:type="textWrapping"/>
              <w:t xml:space="preserve">Nešo (Zg)</w:t>
            </w:r>
          </w:p>
        </w:tc>
        <w:tc>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17.10.2018</w:t>
            </w:r>
          </w:p>
        </w:tc>
        <w:tc>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Party</w:t>
            </w:r>
          </w:p>
        </w:tc>
        <w:tc>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Tribalizer</w:t>
            </w:r>
          </w:p>
        </w:tc>
      </w:tr>
      <w:tr>
        <w:tc>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18. Bass experience:</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Rahmanee (Srb)</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Outcrier (Zg)</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Jan Becele (Zg)</w:t>
            </w:r>
            <w:r w:rsidDel="00000000" w:rsidR="00000000" w:rsidRPr="00000000">
              <w:rPr>
                <w:rtl w:val="0"/>
              </w:rPr>
            </w:r>
          </w:p>
        </w:tc>
        <w:tc>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23.3.2018</w:t>
            </w:r>
          </w:p>
        </w:tc>
        <w:tc>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Party</w:t>
            </w:r>
          </w:p>
        </w:tc>
        <w:tc>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Bass Experience</w:t>
            </w:r>
          </w:p>
        </w:tc>
      </w:tr>
      <w:tr>
        <w:tc>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19. Chemistry: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Developerz</w:t>
            </w:r>
            <w:r w:rsidDel="00000000" w:rsidR="00000000" w:rsidRPr="00000000">
              <w:rPr>
                <w:rtl w:val="0"/>
              </w:rPr>
            </w:r>
          </w:p>
        </w:tc>
        <w:tc>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24.3.2018</w:t>
            </w:r>
          </w:p>
        </w:tc>
        <w:tc>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Party</w:t>
            </w:r>
          </w:p>
        </w:tc>
        <w:tc>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 From The Lab</w:t>
            </w:r>
          </w:p>
        </w:tc>
      </w:tr>
      <w:tr>
        <w:tc>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 D n B Konferncija warm up: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Yesh (Zg)</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Outcrier (Zg)</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Lucy Lyu (Zg)</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Ante MM (Zg)</w:t>
            </w:r>
            <w:r w:rsidDel="00000000" w:rsidR="00000000" w:rsidRPr="00000000">
              <w:rPr>
                <w:rtl w:val="0"/>
              </w:rPr>
            </w:r>
          </w:p>
        </w:tc>
        <w:tc>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7.4.2018</w:t>
            </w:r>
          </w:p>
        </w:tc>
        <w:tc>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Party</w:t>
            </w:r>
          </w:p>
        </w:tc>
        <w:tc>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n B konferencija</w:t>
            </w:r>
          </w:p>
        </w:tc>
      </w:tr>
      <w:tr>
        <w:tc>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21. Manifest Crnila:</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Seventh Genocide (I)</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Vohees (Zg)</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Manheim</w:t>
            </w:r>
          </w:p>
        </w:tc>
        <w:tc>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10.4.2018</w:t>
            </w:r>
          </w:p>
        </w:tc>
        <w:tc>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Koncert</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Akc Attack</w:t>
            </w:r>
          </w:p>
        </w:tc>
      </w:tr>
      <w:tr>
        <w:tc>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22. Bunar: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Mradar (Zg)</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Lucy Lyu (Zg)</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Ante MM (Zg)</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Mild (Zg)</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Kornet (Zg)</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JohnnyTrueLove (Zg)</w:t>
            </w:r>
            <w:r w:rsidDel="00000000" w:rsidR="00000000" w:rsidRPr="00000000">
              <w:rPr>
                <w:rtl w:val="0"/>
              </w:rPr>
            </w:r>
          </w:p>
        </w:tc>
        <w:tc>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14.4.2018</w:t>
            </w:r>
          </w:p>
        </w:tc>
        <w:tc>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Party</w:t>
            </w:r>
          </w:p>
        </w:tc>
        <w:tc>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Akc Attack</w:t>
            </w:r>
          </w:p>
        </w:tc>
      </w:tr>
      <w:tr>
        <w:tc>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Just dubwise 14: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Conscious Youth (Bg)</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Homegrown sound (Zg)</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 peaks (Zg)</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Prancing D (Zg)</w:t>
            </w:r>
            <w:r w:rsidDel="00000000" w:rsidR="00000000" w:rsidRPr="00000000">
              <w:rPr>
                <w:rtl w:val="0"/>
              </w:rPr>
            </w:r>
          </w:p>
        </w:tc>
        <w:tc>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15.4.2018</w:t>
            </w:r>
          </w:p>
        </w:tc>
        <w:tc>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Party</w:t>
            </w:r>
          </w:p>
        </w:tc>
        <w:tc>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 grown sound</w:t>
            </w:r>
          </w:p>
        </w:tc>
      </w:tr>
      <w:tr>
        <w:tc>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24. 20:4 Festival</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(Rijeka)</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Abergaz (Zg)</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Midnight Climax (Zg/Čk)</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Besni Pacov (Zg)</w:t>
            </w:r>
            <w:r w:rsidDel="00000000" w:rsidR="00000000" w:rsidRPr="00000000">
              <w:rPr>
                <w:rtl w:val="0"/>
              </w:rPr>
            </w:r>
          </w:p>
        </w:tc>
        <w:tc>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20.4.2018</w:t>
            </w:r>
          </w:p>
        </w:tc>
        <w:tc>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Koncert</w:t>
            </w:r>
          </w:p>
        </w:tc>
        <w:tc>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Akc Attack</w:t>
            </w:r>
          </w:p>
        </w:tc>
      </w:tr>
      <w:tr>
        <w:tc>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25. Spiral cycle: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M.I.L.E. (Zg)</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Blue forest (Zg)</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Klaada (Zg)</w:t>
            </w:r>
            <w:r w:rsidDel="00000000" w:rsidR="00000000" w:rsidRPr="00000000">
              <w:rPr>
                <w:rtl w:val="0"/>
              </w:rPr>
            </w:r>
          </w:p>
        </w:tc>
        <w:tc>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25.4.2018</w:t>
            </w:r>
          </w:p>
        </w:tc>
        <w:tc>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Party</w:t>
            </w:r>
          </w:p>
        </w:tc>
        <w:tc>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Akc Attack</w:t>
            </w:r>
          </w:p>
        </w:tc>
      </w:tr>
      <w:tr>
        <w:tc>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Volta 002: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Jaša Bužinel (Slo)</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Damjan Morello (Zg)</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Niobe (Zg)</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Kornet (Zg)</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Oberon (Zg)</w:t>
            </w:r>
            <w:r w:rsidDel="00000000" w:rsidR="00000000" w:rsidRPr="00000000">
              <w:rPr>
                <w:rtl w:val="0"/>
              </w:rPr>
            </w:r>
          </w:p>
        </w:tc>
        <w:tc>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27.4.2018</w:t>
            </w:r>
          </w:p>
        </w:tc>
        <w:tc>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Party</w:t>
            </w:r>
          </w:p>
        </w:tc>
        <w:tc>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Akc Attack</w:t>
            </w:r>
          </w:p>
        </w:tc>
      </w:tr>
      <w:tr>
        <w:tc>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27. Chemistry: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Christian Wunsch (D)</w:t>
            </w:r>
            <w:r w:rsidDel="00000000" w:rsidR="00000000" w:rsidRPr="00000000">
              <w:rPr>
                <w:rtl w:val="0"/>
              </w:rPr>
            </w:r>
          </w:p>
        </w:tc>
        <w:tc>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28.4.2018</w:t>
            </w:r>
          </w:p>
        </w:tc>
        <w:tc>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Party</w:t>
            </w:r>
          </w:p>
        </w:tc>
        <w:tc>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Akc Attack</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28. Doomtown punk fešta:</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Bitpart (F)</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Better off dead (F)</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DDR (Zagreb)</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Tarantula (Usa)</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Nailed In (Zg)</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Rules (Zg)</w:t>
            </w:r>
            <w:r w:rsidDel="00000000" w:rsidR="00000000" w:rsidRPr="00000000">
              <w:rPr>
                <w:rtl w:val="0"/>
              </w:rPr>
            </w:r>
          </w:p>
        </w:tc>
        <w:tc>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i 3.5.2018</w:t>
            </w:r>
          </w:p>
        </w:tc>
        <w:tc>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Koncert</w:t>
            </w:r>
          </w:p>
        </w:tc>
        <w:tc>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Doomtown</w:t>
            </w:r>
          </w:p>
        </w:tc>
      </w:tr>
      <w:tr>
        <w:tc>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29. Pistolero label party: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Mayix (Zg)</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 Vashar (Zg)</w:t>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Kombonindza (St)</w:t>
            </w:r>
            <w:r w:rsidDel="00000000" w:rsidR="00000000" w:rsidRPr="00000000">
              <w:rPr>
                <w:rtl w:val="0"/>
              </w:rPr>
            </w:r>
          </w:p>
        </w:tc>
        <w:tc>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11.5.2018</w:t>
            </w:r>
          </w:p>
        </w:tc>
        <w:tc>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Party</w:t>
            </w:r>
          </w:p>
        </w:tc>
        <w:tc>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Pistolero Records</w:t>
            </w:r>
          </w:p>
        </w:tc>
      </w:tr>
      <w:tr>
        <w:tc>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30. Hybrid: Freemental promo party</w:t>
            </w:r>
          </w:p>
        </w:tc>
        <w:tc>
          <w:tcPr/>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12.5.2018</w:t>
            </w:r>
          </w:p>
        </w:tc>
        <w:tc>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Party</w:t>
            </w:r>
          </w:p>
        </w:tc>
        <w:tc>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Saso Mange Sound system</w:t>
            </w:r>
          </w:p>
        </w:tc>
      </w:tr>
      <w:tr>
        <w:tc>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turning back (Nl)</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Eisberg (Uk)</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Coldburn (D)</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World eater (D)</w:t>
            </w:r>
            <w:r w:rsidDel="00000000" w:rsidR="00000000" w:rsidRPr="00000000">
              <w:rPr>
                <w:rtl w:val="0"/>
              </w:rPr>
            </w:r>
          </w:p>
        </w:tc>
        <w:tc>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13.5.2018</w:t>
            </w:r>
          </w:p>
        </w:tc>
        <w:tc>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Koncert</w:t>
            </w:r>
          </w:p>
        </w:tc>
        <w:tc>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Tucman bookings</w:t>
            </w:r>
          </w:p>
        </w:tc>
      </w:tr>
      <w:tr>
        <w:tc>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Sad stories: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Portrayl Of Guilt (Usa)</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Ruined Families (Usa)</w:t>
            </w:r>
            <w:r w:rsidDel="00000000" w:rsidR="00000000" w:rsidRPr="00000000">
              <w:rPr>
                <w:rtl w:val="0"/>
              </w:rPr>
            </w:r>
          </w:p>
        </w:tc>
        <w:tc>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14.5.2018</w:t>
            </w:r>
          </w:p>
        </w:tc>
        <w:tc>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Koncert</w:t>
            </w:r>
          </w:p>
        </w:tc>
        <w:tc>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Akc Attack</w:t>
            </w:r>
          </w:p>
        </w:tc>
      </w:tr>
      <w:tr>
        <w:tc>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33. Sub Bleibt: </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Shin (Zg)</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CC (Zg)</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Nevers (Zg)</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Path Of Cestoda (Ka)</w:t>
            </w:r>
            <w:r w:rsidDel="00000000" w:rsidR="00000000" w:rsidRPr="00000000">
              <w:rPr>
                <w:rtl w:val="0"/>
              </w:rPr>
            </w:r>
          </w:p>
        </w:tc>
        <w:tc>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7.6.2018</w:t>
            </w:r>
          </w:p>
        </w:tc>
        <w:tc>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Koncert</w:t>
            </w:r>
          </w:p>
        </w:tc>
        <w:tc>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Akc Attack</w:t>
            </w:r>
          </w:p>
        </w:tc>
      </w:tr>
      <w:tr>
        <w:tc>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Promocija vinil izdanja benda Ponor:</w:t>
            </w:r>
            <w:r w:rsidDel="00000000" w:rsidR="00000000" w:rsidRPr="00000000">
              <w:rPr>
                <w:rtl w:val="0"/>
              </w:rPr>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Ponor (Zg)</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Sentence (Zg)</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Humanity is a curse (D)</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Accident (Zg)</w:t>
            </w:r>
            <w:r w:rsidDel="00000000" w:rsidR="00000000" w:rsidRPr="00000000">
              <w:rPr>
                <w:rtl w:val="0"/>
              </w:rPr>
            </w:r>
          </w:p>
        </w:tc>
        <w:tc>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14.6.2018</w:t>
            </w:r>
          </w:p>
        </w:tc>
        <w:tc>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Koncert</w:t>
            </w:r>
          </w:p>
        </w:tc>
        <w:tc>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Tucman Bookings</w:t>
            </w:r>
          </w:p>
        </w:tc>
      </w:tr>
      <w:tr>
        <w:tc>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35. Reunited hip hip festival:</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Popara Inkognito (Zg)</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Žuvi (Zg)</w:t>
            </w:r>
            <w:r w:rsidDel="00000000" w:rsidR="00000000" w:rsidRPr="00000000">
              <w:rPr>
                <w:rtl w:val="0"/>
              </w:rPr>
            </w:r>
          </w:p>
        </w:tc>
        <w:tc>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18.-22.9.2018</w:t>
            </w:r>
          </w:p>
        </w:tc>
        <w:tc>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Festival</w:t>
            </w:r>
          </w:p>
        </w:tc>
        <w:tc>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Akc Attack</w:t>
            </w:r>
          </w:p>
        </w:tc>
      </w:tr>
      <w:tr>
        <w:tc>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36. Abyss: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Spectral Voice, Morbid Creation</w:t>
            </w:r>
          </w:p>
        </w:tc>
        <w:tc>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22.9.2018</w:t>
            </w:r>
          </w:p>
        </w:tc>
        <w:tc>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Koncert</w:t>
            </w:r>
          </w:p>
        </w:tc>
        <w:tc>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Abysal Bookings</w:t>
            </w:r>
          </w:p>
        </w:tc>
      </w:tr>
      <w:tr>
        <w:tc>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37. Abyss: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Master, Camelio, Scars</w:t>
            </w:r>
          </w:p>
        </w:tc>
        <w:tc>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7.10.2018</w:t>
            </w:r>
          </w:p>
        </w:tc>
        <w:tc>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Koncert</w:t>
            </w:r>
          </w:p>
        </w:tc>
        <w:tc>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Abysal Bookings</w:t>
            </w:r>
          </w:p>
        </w:tc>
      </w:tr>
      <w:tr>
        <w:tc>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38. Hybrid: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Stikk, Winpa, Samotone, Fidel</w:t>
            </w:r>
            <w:r w:rsidDel="00000000" w:rsidR="00000000" w:rsidRPr="00000000">
              <w:rPr>
                <w:rtl w:val="0"/>
              </w:rPr>
            </w:r>
          </w:p>
        </w:tc>
        <w:tc>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12.10.2018</w:t>
            </w:r>
          </w:p>
        </w:tc>
        <w:tc>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Party</w:t>
            </w:r>
          </w:p>
        </w:tc>
        <w:tc>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Akc Attak</w:t>
            </w:r>
          </w:p>
        </w:tc>
      </w:tr>
      <w:tr>
        <w:tc>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39. Repetiror: zagrebačka turneja '18:</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Repetitor (Srb), Harvo Jay (Os)</w:t>
            </w:r>
          </w:p>
        </w:tc>
        <w:tc>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18.10.2018</w:t>
            </w:r>
          </w:p>
        </w:tc>
        <w:tc>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Koncert</w:t>
            </w:r>
          </w:p>
        </w:tc>
        <w:tc>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Dostava zvuka</w:t>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40. Atmosferični crni metal: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Ultha (D), Namet (Zg)</w:t>
            </w:r>
            <w:r w:rsidDel="00000000" w:rsidR="00000000" w:rsidRPr="00000000">
              <w:rPr>
                <w:rtl w:val="0"/>
              </w:rPr>
            </w:r>
          </w:p>
        </w:tc>
        <w:tc>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25.10.2018</w:t>
            </w:r>
          </w:p>
        </w:tc>
        <w:tc>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Koncert</w:t>
            </w:r>
          </w:p>
        </w:tc>
        <w:tc>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Akc Attack</w:t>
            </w:r>
          </w:p>
        </w:tc>
      </w:tr>
      <w:tr>
        <w:tc>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41. No balance: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Bolelee (Srb), Tikach (Zg)</w:t>
            </w:r>
          </w:p>
        </w:tc>
        <w:tc>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31.10.2018</w:t>
            </w:r>
          </w:p>
        </w:tc>
        <w:tc>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Party</w:t>
            </w:r>
          </w:p>
        </w:tc>
        <w:tc>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balance</w:t>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42. Dajte djeci mikrofona: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 mic night</w:t>
            </w:r>
          </w:p>
        </w:tc>
        <w:tc>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9.11.2018</w:t>
            </w:r>
          </w:p>
        </w:tc>
        <w:tc>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Party</w:t>
            </w:r>
          </w:p>
        </w:tc>
        <w:tc>
          <w:tcPr/>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Akc Attack</w:t>
            </w:r>
          </w:p>
        </w:tc>
      </w:tr>
      <w:tr>
        <w:tc>
          <w:tcPr/>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43. Off Program IX: </w:t>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Throne (I),</w:t>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Tannoiser (i),</w:t>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Sblxn (Zg)</w:t>
            </w:r>
            <w:r w:rsidDel="00000000" w:rsidR="00000000" w:rsidRPr="00000000">
              <w:rPr>
                <w:rtl w:val="0"/>
              </w:rPr>
            </w:r>
          </w:p>
        </w:tc>
        <w:tc>
          <w:tcPr/>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10.11.2018</w:t>
            </w:r>
          </w:p>
        </w:tc>
        <w:tc>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Koncert</w:t>
            </w:r>
          </w:p>
        </w:tc>
        <w:tc>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Akc Attack</w:t>
            </w:r>
          </w:p>
        </w:tc>
      </w:tr>
      <w:tr>
        <w:tc>
          <w:tcPr/>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44. Pistolero label night:</w:t>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Egomorph (I),</w:t>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Mayix (Zg),</w:t>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 Vashar (Zg),</w:t>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Kirg (Zg)</w:t>
            </w:r>
            <w:r w:rsidDel="00000000" w:rsidR="00000000" w:rsidRPr="00000000">
              <w:rPr>
                <w:rtl w:val="0"/>
              </w:rPr>
            </w:r>
          </w:p>
        </w:tc>
        <w:tc>
          <w:tcPr/>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16.11.2018</w:t>
            </w:r>
          </w:p>
        </w:tc>
        <w:tc>
          <w:tcPr/>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Party</w:t>
            </w:r>
          </w:p>
        </w:tc>
        <w:tc>
          <w:tcPr/>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Pistolero records</w:t>
            </w:r>
          </w:p>
        </w:tc>
      </w:tr>
      <w:tr>
        <w:tc>
          <w:tcPr/>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45. African Party: </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Dj Chronum (N), Dj Prince (N)</w:t>
            </w:r>
          </w:p>
        </w:tc>
        <w:tc>
          <w:tcPr/>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17.11.2018</w:t>
            </w:r>
          </w:p>
        </w:tc>
        <w:tc>
          <w:tcPr/>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Party</w:t>
            </w:r>
          </w:p>
        </w:tc>
        <w:tc>
          <w:tcPr/>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Društvo Afrikanaca Hrvatske</w:t>
            </w:r>
          </w:p>
        </w:tc>
      </w:tr>
      <w:tr>
        <w:tc>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46. Attack elektron:</w:t>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Winpa (Zg), Allan (Zg),</w:t>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Pattern (Fr)</w:t>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23.11.2018</w:t>
            </w:r>
          </w:p>
        </w:tc>
        <w:tc>
          <w:tcPr/>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Party</w:t>
            </w:r>
          </w:p>
        </w:tc>
        <w:tc>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Akc Attack</w:t>
            </w:r>
          </w:p>
        </w:tc>
      </w:tr>
      <w:tr>
        <w:tc>
          <w:tcPr/>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47. Dub contact:</w:t>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Warrior Charge (I),</w:t>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Jahstice Sound (Zg)</w:t>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Jah Forcefield</w:t>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(Bih)</w:t>
            </w:r>
          </w:p>
        </w:tc>
        <w:tc>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24.11.2018</w:t>
            </w:r>
          </w:p>
        </w:tc>
        <w:tc>
          <w:tcPr/>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Party</w:t>
            </w:r>
          </w:p>
        </w:tc>
        <w:tc>
          <w:tcPr/>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Akc Attack</w:t>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BTY </w:t>
            </w:r>
          </w:p>
        </w:tc>
      </w:tr>
      <w:tr>
        <w:tc>
          <w:tcPr/>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48.Insectik records party: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Giuseppe(I), Winpa (Zg),</w:t>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Anthill (Zg),</w:t>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Pila (Zg)</w:t>
            </w:r>
            <w:r w:rsidDel="00000000" w:rsidR="00000000" w:rsidRPr="00000000">
              <w:rPr>
                <w:rtl w:val="0"/>
              </w:rPr>
            </w:r>
          </w:p>
        </w:tc>
        <w:tc>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8.12.2018</w:t>
            </w:r>
          </w:p>
        </w:tc>
        <w:tc>
          <w:tcPr/>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Party</w:t>
            </w:r>
          </w:p>
        </w:tc>
        <w:tc>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Akc Attack</w:t>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Insectik Records</w:t>
            </w:r>
          </w:p>
        </w:tc>
      </w:tr>
      <w:tr>
        <w:tc>
          <w:tcPr/>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49. Dajte djeci mikrofona,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 mic night</w:t>
            </w:r>
            <w:r w:rsidDel="00000000" w:rsidR="00000000" w:rsidRPr="00000000">
              <w:rPr>
                <w:rtl w:val="0"/>
              </w:rPr>
            </w:r>
          </w:p>
        </w:tc>
        <w:tc>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13.12.2018</w:t>
            </w:r>
          </w:p>
        </w:tc>
        <w:tc>
          <w:tcPr/>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Party</w:t>
            </w:r>
          </w:p>
        </w:tc>
        <w:tc>
          <w:tcPr/>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Akc Attack</w:t>
            </w:r>
          </w:p>
        </w:tc>
      </w:tr>
      <w:tr>
        <w:tc>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50. Kali fat dub: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Prancig d (Zg), Foreigners Everywhere (Pu/Zg), </w:t>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Haris Pilton (Slo)</w:t>
            </w:r>
          </w:p>
        </w:tc>
        <w:tc>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14.12.2018</w:t>
            </w:r>
          </w:p>
        </w:tc>
        <w:tc>
          <w:tcPr/>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Party</w:t>
            </w:r>
          </w:p>
        </w:tc>
        <w:tc>
          <w:tcPr/>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Kali Fat Dub</w:t>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51. Noize from the underground 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bubble 0 (Zg),</w:t>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Fabian Felver (Zg),</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Medo (Zg),</w: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Luka Šumović (Zg)</w:t>
            </w:r>
            <w:r w:rsidDel="00000000" w:rsidR="00000000" w:rsidRPr="00000000">
              <w:rPr>
                <w:rtl w:val="0"/>
              </w:rPr>
            </w:r>
          </w:p>
        </w:tc>
        <w:tc>
          <w:tcPr/>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21.12.2018</w:t>
            </w:r>
          </w:p>
        </w:tc>
        <w:tc>
          <w:tcPr/>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Party</w:t>
            </w:r>
          </w:p>
        </w:tc>
        <w:tc>
          <w:tcPr/>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NSI Kolektiv</w:t>
            </w:r>
          </w:p>
        </w:tc>
      </w:tr>
      <w:tr>
        <w:tc>
          <w:tcPr/>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52. Punk druženje II: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Abergaz (Zg),</w:t>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Apsurd (Srb),</w:t>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Disbaja (Zg),</w:t>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Wild Forms (Zg)</w:t>
            </w:r>
            <w:r w:rsidDel="00000000" w:rsidR="00000000" w:rsidRPr="00000000">
              <w:rPr>
                <w:rtl w:val="0"/>
              </w:rPr>
            </w:r>
          </w:p>
        </w:tc>
        <w:tc>
          <w:tcPr/>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22.12.2018</w:t>
            </w:r>
          </w:p>
        </w:tc>
        <w:tc>
          <w:tcPr/>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Koncert</w:t>
            </w:r>
          </w:p>
        </w:tc>
        <w:tc>
          <w:tcPr/>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Akc Attack</w:t>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Doomtown </w:t>
            </w:r>
          </w:p>
        </w:tc>
      </w:tr>
      <w:tr>
        <w:tc>
          <w:tcPr>
            <w:gridSpan w:val="4"/>
          </w:tcPr>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Ukupno provedenih progama:                                                                                                  19</w:t>
            </w:r>
          </w:p>
        </w:tc>
      </w:tr>
      <w:tr>
        <w:tc>
          <w:tcPr>
            <w:gridSpan w:val="4"/>
          </w:tcPr>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Koncerti:                                                                                                                                      32</w:t>
            </w:r>
          </w:p>
        </w:tc>
      </w:tr>
      <w:tr>
        <w:tc>
          <w:tcPr>
            <w:gridSpan w:val="4"/>
          </w:tcPr>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Partyi:                                                                                                                                          33</w:t>
            </w:r>
          </w:p>
        </w:tc>
      </w:tr>
      <w:tr>
        <w:tc>
          <w:tcPr>
            <w:gridSpan w:val="4"/>
          </w:tcPr>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Ukupno bendova koji su nastupali:60                                                                                    </w:t>
            </w:r>
          </w:p>
        </w:tc>
      </w:tr>
      <w:tr>
        <w:tc>
          <w:tcPr>
            <w:gridSpan w:val="4"/>
          </w:tcPr>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Ukupno DJ-a koji su nastupali:                                                                                                 91</w:t>
            </w:r>
          </w:p>
        </w:tc>
      </w:tr>
    </w:tbl>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Popis stalnih članova/ica i volontera AKC-a je istovremeno i ljudstvo koje se brine za provedbu programa. Ne postoji popis stručnih suradnika na glazbenim projektima jer se za kompletan sadržaj od osmišljavanja projektne ideje, pa do pisanja narativa i naposljetku provedbe brinemo sami. Bogato iskustvo rada u samostalnom klubu, klubovima u Zagrebu, festivlima diljem Hrvatske te šire okolice nam biva dostatno za vlastite potrebe. U timu se tako nalaze sadašnji tonski majstori poznatih glazbenika poput: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Edo Maajka, Jinx, ABOP, Pridjevi, Bamwise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itd.</w:t>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Postignuti ciljevi:</w:t>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Klub Attack je nastavio  etablirati ponudu jednog klupskog prostora usmjerenog razvoju nezavisne glazbene scene. Smatramo da smo ostvarili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osnovni cilj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projekta, a to je  stvoren stalni klupski prostor za mlade, neafirmirane ali i nešto poznatije gitaristički orijentirane glazbenike, dj-e i producente elektronske glazbe.</w:t>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Kroz koncertni ciklus smo postigli</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E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očuvanje  identiteta, tradicije i kulture alternativnog glazbenog stvaralaštva u Zagrebu i Hrvatskoj;</w:t>
      </w:r>
    </w:p>
    <w:p w:rsidR="00000000" w:rsidDel="00000000" w:rsidP="00000000" w:rsidRDefault="00000000" w:rsidRPr="00000000" w14:paraId="000002F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organizirana i promovirana nezavisna glazbe;</w:t>
      </w:r>
    </w:p>
    <w:p w:rsidR="00000000" w:rsidDel="00000000" w:rsidP="00000000" w:rsidRDefault="00000000" w:rsidRPr="00000000" w14:paraId="000002F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promovirano  i afirmirano glazbeno stvaralaštvo izvođača raznih alternativnih žanrova;</w:t>
      </w:r>
    </w:p>
    <w:p w:rsidR="00000000" w:rsidDel="00000000" w:rsidP="00000000" w:rsidRDefault="00000000" w:rsidRPr="00000000" w14:paraId="000002F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integraciju mladih glazbenika;</w:t>
      </w:r>
    </w:p>
    <w:p w:rsidR="00000000" w:rsidDel="00000000" w:rsidP="00000000" w:rsidRDefault="00000000" w:rsidRPr="00000000" w14:paraId="000002F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integraciju i razmjenu iskustva i znanja neprofitnih kulturnih organizacija;</w:t>
      </w:r>
    </w:p>
    <w:p w:rsidR="00000000" w:rsidDel="00000000" w:rsidP="00000000" w:rsidRDefault="00000000" w:rsidRPr="00000000" w14:paraId="000002F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pružena alternativa konzumerističkoj kulturi čime  se odgovorilo na potrebe raznolike publike;</w:t>
      </w:r>
    </w:p>
    <w:p w:rsidR="00000000" w:rsidDel="00000000" w:rsidP="00000000" w:rsidRDefault="00000000" w:rsidRPr="00000000" w14:paraId="000002F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obogaćen kulturni sadržaj za mlade grada Zagreba i okolice;</w:t>
      </w:r>
    </w:p>
    <w:p w:rsidR="00000000" w:rsidDel="00000000" w:rsidP="00000000" w:rsidRDefault="00000000" w:rsidRPr="00000000" w14:paraId="000002F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potaknuto stvaralaštvo vlastitog glazbenog izričaja među mladima – potaknuto glazbeno stvaralaštvo;</w:t>
      </w:r>
    </w:p>
    <w:p w:rsidR="00000000" w:rsidDel="00000000" w:rsidP="00000000" w:rsidRDefault="00000000" w:rsidRPr="00000000" w14:paraId="000002F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potaknuta kvaliteta i izvrsnost glazbenika;</w:t>
      </w:r>
    </w:p>
    <w:p w:rsidR="00000000" w:rsidDel="00000000" w:rsidP="00000000" w:rsidRDefault="00000000" w:rsidRPr="00000000" w14:paraId="000002F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proširena alternativa glazbene kulture među mladima i širom društvenom zajednicom;</w:t>
      </w:r>
    </w:p>
    <w:p w:rsidR="00000000" w:rsidDel="00000000" w:rsidP="00000000" w:rsidRDefault="00000000" w:rsidRPr="00000000" w14:paraId="000002F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kontinuirano poticanje mladih na aktivno sudjelovanje u urbanoj glazbenoj kulturi grada Zagreba i okolice, a time i društvenom i  kulturnom razvitku.</w:t>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Kluba Attack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je time povezao i umrežio bitne aktere/ice lokalnih i regionalnih scena u prostoru AKC-a, nudeći novi oblik programske strukture u kojem se favorizira samoorganizacija između članova/ica udruge, volontera/ki  i umjetnika/ica koji svakako zavrjeđuju širu pažnju javnosti radi kvalitetnog glazbenog sadržaja.</w:t>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Korisnici obuhvaćeni programom</w:t>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Promatrajući posjećenost raznolikih  sadržaja i evidenciju novih članova, jezgru posjetitelja/ica tijekm 2018. su činili najviše mladi do 29. Ovu činjenicu objašnjava pozicija u centru grada, laka dostupnost svih sadržaja, minimalne cijene ulaznica i dakako raznolikost progama. Prema tome, struktura korisnika izgleda na sljedeći način:</w:t>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00">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Djeca i mladi, Opća populacija građana (790.017 stanovnika Grada Zagreba);</w:t>
      </w:r>
    </w:p>
    <w:p w:rsidR="00000000" w:rsidDel="00000000" w:rsidP="00000000" w:rsidRDefault="00000000" w:rsidRPr="00000000" w14:paraId="00000301">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Studenti ( 72.480 studenata na Sveučilištu u Zagrebu);</w:t>
      </w:r>
    </w:p>
    <w:p w:rsidR="00000000" w:rsidDel="00000000" w:rsidP="00000000" w:rsidRDefault="00000000" w:rsidRPr="00000000" w14:paraId="00000302">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Volonteri (više od 30 uključenih volontera);</w:t>
      </w:r>
    </w:p>
    <w:p w:rsidR="00000000" w:rsidDel="00000000" w:rsidP="00000000" w:rsidRDefault="00000000" w:rsidRPr="00000000" w14:paraId="00000303">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Neafirmirani demo glazbeni sastavi ( 93 benda)</w:t>
      </w:r>
    </w:p>
    <w:p w:rsidR="00000000" w:rsidDel="00000000" w:rsidP="00000000" w:rsidRDefault="00000000" w:rsidRPr="00000000" w14:paraId="00000304">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Neafirmirani producenti elektronske glazbe ( 87 producenata)</w:t>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Medijska vidljivost:</w:t>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Medijsku prisutnost smo ponajviše bazirali kroz snažniju  prisutnost na društvenim mrežama udruge, slanjem newslettera i press objava te dakako s plakatima i u pojedinim slučajevima s letcima. Prije svake koncertne sezone, dogovaramo strateški plan medijskih objava te ga nastojimo provesti u potpunosti. </w:t>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/'fu:bar/ 2018. — NOVI KULTURNI KONTEKST NOVIH MEDJA</w:t>
      </w:r>
      <w:r w:rsidDel="00000000" w:rsidR="00000000" w:rsidRPr="00000000">
        <w:rPr>
          <w:rtl w:val="0"/>
        </w:rPr>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12. 10. 2018 održao se četvrti po redu /'fu:bar/, participativno događanje s tematikom greške u novomedijskoj umjetnosti i procesu njenoga nastanka.</w:t>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okviru festivala u galeriji Siva postavljena je izložba koja prikazuje djela 65 autora/ica i kolektiva koji/e stvaraju glitch vizualnu, video i audio umjetnost i narative, uz otvoreni studio, 6 performansa te 4 predavanja i diskusije na srodne teme. U prostoru hacklab01 tijekom festivala održale su se 3 besplatne radionice, uz privremeno postavljen a/v suradnički glitch "laboratorij" i rezidencijalan boravak 16 inozemnih gostiju i gošći festivala.</w:t>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Detaljan popis sudionika</w:t>
      </w:r>
      <w:r w:rsidDel="00000000" w:rsidR="00000000" w:rsidRPr="00000000">
        <w:rPr>
          <w:rtl w:val="0"/>
        </w:rPr>
      </w:r>
    </w:p>
    <w:tbl>
      <w:tblPr>
        <w:tblStyle w:val="Table3"/>
        <w:tblW w:w="9553.0" w:type="dxa"/>
        <w:jc w:val="left"/>
        <w:tblInd w:w="0.0" w:type="dxa"/>
        <w:tblLayout w:type="fixed"/>
        <w:tblLook w:val="0400"/>
      </w:tblPr>
      <w:tblGrid>
        <w:gridCol w:w="5019"/>
        <w:gridCol w:w="4534"/>
        <w:tblGridChange w:id="0">
          <w:tblGrid>
            <w:gridCol w:w="5019"/>
            <w:gridCol w:w="453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Digitalni prikaz i tiskani medij</w:t>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Aaron Juarez, </w:t>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Adrian Cain</w:t>
              <w:tab/>
              <w:tab/>
              <w:tab/>
              <w:tab/>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Affar Oppip</w:t>
              <w:tab/>
              <w:tab/>
              <w:tab/>
              <w:tab/>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Allison Tanenhaus</w:t>
              <w:tab/>
              <w:tab/>
              <w:tab/>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Bartek Pilarczyk</w:t>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Creation by Destruction</w:t>
              <w:tab/>
              <w:tab/>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Cyberart By Justin</w:t>
              <w:tab/>
              <w:tab/>
              <w:tab/>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Digital Ruins</w:t>
              <w:tab/>
              <w:tab/>
              <w:tab/>
              <w:tab/>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Earnest Raw</w:t>
              <w:tab/>
              <w:tab/>
              <w:tab/>
              <w:tab/>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elle thorkveld</w:t>
              <w:tab/>
              <w:tab/>
              <w:tab/>
              <w:tab/>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Ivana Miljkovic</w:t>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Ivana Miolin Barić</w:t>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John Bumstead</w:t>
              <w:tab/>
              <w:tab/>
              <w:tab/>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jrdsctt</w:t>
              <w:tab/>
              <w:tab/>
              <w:tab/>
              <w:tab/>
              <w:tab/>
              <w:t xml:space="preserve">Magdalena</w:t>
              <w:tab/>
              <w:tab/>
              <w:tab/>
              <w:tab/>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maja kalogera</w:t>
              <w:tab/>
              <w:tab/>
              <w:tab/>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 Klink</w:t>
              <w:tab/>
              <w:tab/>
              <w:tab/>
              <w:tab/>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Mila Gvardiol</w:t>
              <w:tab/>
              <w:tab/>
              <w:tab/>
              <w:tab/>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Mirna Udovčić</w:t>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Neal Peterson</w:t>
              <w:tab/>
              <w:tab/>
              <w:tab/>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Riitta Oittinen</w:t>
              <w:tab/>
              <w:tab/>
              <w:tab/>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Robert Hruska</w:t>
              <w:tab/>
              <w:tab/>
              <w:tab/>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Sabato Visconti</w:t>
              <w:tab/>
              <w:tab/>
              <w:tab/>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satej soman</w:t>
              <w:tab/>
              <w:tab/>
              <w:tab/>
              <w:tab/>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Sebastian Gatz</w:t>
              <w:tab/>
              <w:tab/>
              <w:tab/>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sepo</w:t>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Skinny Bunny</w:t>
              <w:tab/>
              <w:tab/>
              <w:tab/>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tajny_projekt</w:t>
              <w:tab/>
              <w:tab/>
              <w:tab/>
              <w:tab/>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Tchidu</w:t>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Twin Pixel</w:t>
              <w:tab/>
              <w:tab/>
              <w:tab/>
              <w:tab/>
              <w:br w:type="textWrapping"/>
              <w:t xml:space="preserve">vivid</w:t>
              <w:tab/>
              <w:br w:type="textWrapping"/>
              <w:t xml:space="preserve">windowzine</w:t>
              <w:tab/>
              <w:tab/>
              <w:tab/>
              <w:tab/>
              <w:br w:type="textWrapping"/>
              <w:t xml:space="preserve">Yuri Zalevski</w:t>
              <w:tab/>
              <w:tab/>
              <w:tab/>
              <w:tab/>
              <w:br w:type="textWrapping"/>
              <w:br w:type="textWrapping"/>
              <w:t xml:space="preserve">// Interaktivno</w:t>
              <w:br w:type="textWrapping"/>
              <w:t xml:space="preserve">Dario Zubovic</w:t>
              <w:tab/>
              <w:br w:type="textWrapping"/>
              <w:t xml:space="preserve">Jim Andrews</w:t>
              <w:br w:type="textWrapping"/>
              <w:t xml:space="preserve">jonCates</w:t>
              <w:tab/>
              <w:br w:type="textWrapping"/>
              <w:t xml:space="preserve">Kolmogorov Toolbox</w:t>
              <w:tab/>
              <w:br w:type="textWrapping"/>
              <w:t xml:space="preserve">Magdalena Zoledz x Robert Kowalski</w:t>
              <w:br w:type="textWrapping"/>
              <w:t xml:space="preserve">Sabato Visconti</w:t>
              <w:tab/>
              <w:br w:type="textWrapping"/>
              <w:t xml:space="preserve">Timo Kahlen</w:t>
              <w:tab/>
              <w:br w:type="textWrapping"/>
              <w:br w:type="textWrapping"/>
              <w:tab/>
              <w:tab/>
              <w:tab/>
              <w:tab/>
              <w:tab/>
              <w:tab/>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Narativna dijela</w:t>
              <w:br w:type="textWrapping"/>
              <w:t xml:space="preserve">Gelido</w:t>
              <w:tab/>
              <w:br w:type="textWrapping"/>
              <w:t xml:space="preserve">Jessica Evans</w:t>
              <w:tab/>
              <w:br w:type="textWrapping"/>
              <w:t xml:space="preserve">Random Pixel Order</w:t>
              <w:tab/>
              <w:br w:type="textWrapping"/>
              <w:br w:type="textWrapping"/>
              <w:t xml:space="preserve">// Film i video</w:t>
              <w:br w:type="textWrapping"/>
              <w:t xml:space="preserve">Baron Lanteigne + Derek Piotr</w:t>
              <w:tab/>
              <w:br w:type="textWrapping"/>
              <w:t xml:space="preserve">Christoph Kerschner</w:t>
              <w:tab/>
              <w:br w:type="textWrapping"/>
              <w:t xml:space="preserve">DAJAJDE</w:t>
              <w:tab/>
              <w:br w:type="textWrapping"/>
              <w:t xml:space="preserve">Daniela Olejnykov (a.k.a paranthre, velvet_bites_)</w:t>
              <w:tab/>
              <w:br w:type="textWrapping"/>
              <w:t xml:space="preserve">Daniela Takeva, Nikolina Nedialkova, Felix Ermacora</w:t>
              <w:tab/>
              <w:br w:type="textWrapping"/>
              <w:t xml:space="preserve">Demet Karapinar</w:t>
              <w:br w:type="textWrapping"/>
              <w:t xml:space="preserve">DF0:BAD</w:t>
              <w:br w:type="textWrapping"/>
              <w:t xml:space="preserve">Digital Ruins</w:t>
              <w:tab/>
              <w:br w:type="textWrapping"/>
              <w:t xml:space="preserve">Dom Barra _ AlteredData</w:t>
              <w:tab/>
              <w:br w:type="textWrapping"/>
              <w:t xml:space="preserve">elle thorkveld</w:t>
              <w:tab/>
              <w:br w:type="textWrapping"/>
              <w:t xml:space="preserve">Gochevas</w:t>
              <w:br w:type="textWrapping"/>
              <w:t xml:space="preserve">Ismaël Joffroy Chandoutis</w:t>
              <w:br w:type="textWrapping"/>
              <w:t xml:space="preserve">Kacper Mutke</w:t>
              <w:tab/>
              <w:br w:type="textWrapping"/>
              <w:t xml:space="preserve">Lívia Zafanelli</w:t>
              <w:tab/>
              <w:br w:type="textWrapping"/>
              <w:t xml:space="preserve">Lou Morlier</w:t>
              <w:tab/>
              <w:br w:type="textWrapping"/>
              <w:t xml:space="preserve">Marija Lučić</w:t>
              <w:br w:type="textWrapping"/>
              <w:t xml:space="preserve">Meena Khalili</w:t>
              <w:tab/>
              <w:br w:type="textWrapping"/>
              <w:t xml:space="preserve">Nickk</w:t>
              <w:tab/>
              <w:br w:type="textWrapping"/>
              <w:t xml:space="preserve">Outernet Explorer</w:t>
              <w:tab/>
              <w:br w:type="textWrapping"/>
              <w:t xml:space="preserve">Paloma Schnitzer &amp; Pablo Denegri</w:t>
              <w:tab/>
              <w:br w:type="textWrapping"/>
              <w:t xml:space="preserve">Paul Beaudoin</w:t>
              <w:br w:type="textWrapping"/>
              <w:t xml:space="preserve">Petra Drevenšek</w:t>
              <w:br w:type="textWrapping"/>
              <w:t xml:space="preserve">Philippe Girardet</w:t>
              <w:tab/>
              <w:br w:type="textWrapping"/>
              <w:t xml:space="preserve">Qin Tan</w:t>
              <w:tab/>
              <w:br w:type="textWrapping"/>
              <w:t xml:space="preserve">[sic][redacted] | alan page</w:t>
              <w:tab/>
              <w:br w:type="textWrapping"/>
              <w:t xml:space="preserve">Timothy Nohe</w:t>
              <w:tab/>
              <w:br w:type="textWrapping"/>
              <w:t xml:space="preserve">vivid</w:t>
              <w:br w:type="textWrapping"/>
              <w:t xml:space="preserve">// Predavanja i radionice</w:t>
              <w:br w:type="textWrapping"/>
              <w:br w:type="textWrapping"/>
              <w:t xml:space="preserve">Holographic_thought_process</w:t>
              <w:br w:type="textWrapping"/>
              <w:t xml:space="preserve">Ingeborg Fülepp</w:t>
              <w:br w:type="textWrapping"/>
              <w:t xml:space="preserve">Jo FRGMNT Grys</w:t>
              <w:br w:type="textWrapping"/>
              <w:t xml:space="preserve">Magno Caliman</w:t>
              <w:br w:type="textWrapping"/>
              <w:t xml:space="preserve">Mark Klink aka srcXor</w:t>
              <w:br w:type="textWrapping"/>
              <w:t xml:space="preserve">Ramiro Polla</w:t>
              <w:br w:type="textWrapping"/>
              <w:t xml:space="preserve">Random Pixel Order</w:t>
              <w:br w:type="textWrapping"/>
              <w:br w:type="textWrapping"/>
            </w:r>
          </w:p>
        </w:tc>
      </w:tr>
    </w:tbl>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070.0" w:type="dxa"/>
        <w:jc w:val="left"/>
        <w:tblInd w:w="0.0" w:type="dxa"/>
        <w:tblLayout w:type="fixed"/>
        <w:tblLook w:val="0400"/>
      </w:tblPr>
      <w:tblGrid>
        <w:gridCol w:w="8864"/>
        <w:gridCol w:w="206"/>
        <w:tblGridChange w:id="0">
          <w:tblGrid>
            <w:gridCol w:w="8864"/>
            <w:gridCol w:w="206"/>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Performansi</w:t>
              <w:br w:type="textWrapping"/>
              <w:br w:type="textWrapping"/>
              <w:t xml:space="preserve">Jo FRGMNT Grys</w:t>
              <w:br w:type="textWrapping"/>
              <w:t xml:space="preserve">Lovely Insomnia</w:t>
              <w:br w:type="textWrapping"/>
              <w:t xml:space="preserve">Magno Caliman</w:t>
              <w:br w:type="textWrapping"/>
              <w:t xml:space="preserve">Nada Hasan</w:t>
              <w:br w:type="textWrapping"/>
              <w:t xml:space="preserve">Kaspar Ravel</w:t>
              <w:br w:type="textWrapping"/>
              <w:t xml:space="preserve">Tabache &amp; Lady oN</w:t>
              <w:tab/>
              <w:tab/>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br w:type="textWrapping"/>
        <w:t xml:space="preserve">Ukupan broj posjetitelja/ca izložbe: 152</w:t>
        <w:br w:type="textWrapping"/>
      </w:r>
      <w:r w:rsidDel="00000000" w:rsidR="00000000" w:rsidRPr="00000000">
        <w:rPr>
          <w:rtl w:val="0"/>
        </w:rPr>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SUB 6.10. 20:00 – /'fu:bar/ 2018. OTVORENJE IZLOŽBE I FESTIVALA @ galerija Siva [AKC Medika, Pierottijeva 11, Zagreb]</w:t>
        <w:br w:type="textWrapping"/>
        <w:br w:type="textWrapping"/>
        <w:t xml:space="preserve">Galerija SKART - [interaktivna instalacija @ Siva]</w:t>
      </w:r>
      <w:r w:rsidDel="00000000" w:rsidR="00000000" w:rsidRPr="00000000">
        <w:rPr>
          <w:rtl w:val="0"/>
        </w:rPr>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Suradnja s Galerijom Skart iz zadarskog Autonomnog kulturno-društvenog centra “Nigdjezemska.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Galerija Skart pokušava smanjiti udaljenost između promatrača i izlagača (autora) kroz drugačiji način prezentacije umjetničkih radova pomoću odbačene i zastarjele tehnologije koju oživljuje dajući joj novu funkciju. Djeluje u okviru Autonomnog kulturno-društvenog centra “Nigdjezemska”, vođena je (kao i sam centar) horizontalnim “uradi sam” principima kooperacije i solidarnosti i teži samoodrživosti.</w:t>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Sadržaj u ovoj instalaciji prikazan je koristeći  elektronički otpad, stare odbačene televizore. Koncept je to koji predstavlja  kritiku  konzumerizmu, društvu tehnoloških senzacija te institucionalizaciji kulture.</w:t>
        <w:br w:type="textWrapping"/>
        <w:t xml:space="preserve">Na tehničkom postavu instalacije radio je francuski umjetnik i tehnolog Bastien Lavaud koji je na festivalu vodio radionicu “Video dirty mixer”. Na TV ekranima je prikazan live video signal iz kamere koji je prolazio kroz posebno izrađene uređaje koji utječu na samu sliku.  Instalacija je bila postavljena tijekom trajanja izložbe.</w:t>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20:00 – Sabato Visconti [US] – #Glitchbooth [interaktivna instalacija @ Siva]</w:t>
      </w:r>
      <w:r w:rsidDel="00000000" w:rsidR="00000000" w:rsidRPr="00000000">
        <w:rPr>
          <w:rtl w:val="0"/>
        </w:rPr>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#Glitchbooth je interaktivna video instalacija u kojoj sudionici/e snimaju 1-2 minutne video autoportrete. Video portreti se zatim glitchaju koristeći korumpirani DivX enkoder, te su procesuirani za prikazivanje kako bi sudionici mogli vidjeti sebe u glitchanom izdanju. Po uzoru na foto kabine kakve možemo pronaći na društvenim događanjima, #Glitchbooth razmatra "Selfie kulturu" kao društvenu praksu uvjetovanu strukturama digitalne tehnologije i kanalima distribucije.</w:t>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Sabato Visconti — rođen u Brazilu; fotograf i novomedijski umjetnik, živi i radi u zapadnom Massachusettsu. Rodio se u São Paulu, odrastao u Miamiju i studirao političke znanosti pri Amherst College. Sabatov rad teži rekonfiguriranju tradicionalnog razumjevanja fotografije post-internetske ere, u kojem fotografske i kinematografske prakse apsorbiraju digitalni procesi, hibridni mediji, online mreže i mašinska inteligencija. Njegov rad zabilježava subjekte, u jeku ekoloških turbulencija izazvanih depersonaliziranim sustavima. Počinje eksperimentirati s glitch procesima 2011. godine pomoću loše memorijske kartice koja je nasumično ispisivala nule u JPEG datoteke. Njegov rad s glitchem i digitalnim medijima nagrađen je ArtSlant Prize IX, a izlagao je na mjestima kao što su Tate Britain, ICA Boston, SPRING/BREAK Art Show u New York City, LACDA, FILE Festival u São Paulu, kao i u galerijama diljem svijeta. Rad mu je objavljen i u časopisu TIME, u WIREDu, New York Timesu, AI-APovoj antologiji "Latin American Fotografia 4", te osam uzastopnih godina u Photographer’s Forum godišnjoj publikaciji "Best of Photography".  </w:t>
      </w:r>
      <w:hyperlink r:id="rId4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http://sabatobox.com</w:t>
          <w:br w:type="textWrapping"/>
          <w:br w:type="textWrapping"/>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Broj posjetitelja/ca: 70</w:t>
      </w:r>
      <w:r w:rsidDel="00000000" w:rsidR="00000000" w:rsidRPr="00000000">
        <w:rPr>
          <w:rtl w:val="0"/>
        </w:rPr>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21:00 – Lovely Insomnia [HU] – Live Set/DJ Set [performans @ Siva]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Gábor Hufnágel — mađarski skladatelj i glazbeni producent. Trenutno studira </w:t>
      </w:r>
    </w:p>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elektronsku glazbu i digitalnu umjetnost na sveučilištu u Pečuhu. Svoju glazbu opisuje kao fuziju poliritama, bogatih tekstura i terenskih snimaka. U kreativnom procesu često koristi algoritamske tehnike i aleatoričke elemente.</w:t>
      </w:r>
    </w:p>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Tijekom studija je pod velikim utjecajem elektroakustičkih kompozitora 20. stoljeća, a osobno se smatra bližim suvremenoj elektroničkoj sceni. Na svom nadolazećem albumu, kojega će prezentirati ovom izvedbom, istražuje odnose navedenih pravaca i teži pridonijeti ukidanju granica, elitizma i kontroverzi koje okružuju tu tematiku. Gáborov rad je centriran i na emocije, vremensku dinamiku, te pokušava proširiti mogućnosti kontrasta u glazbi.</w:t>
        <w:br w:type="textWrapping"/>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Broj posjetitelja/ca: 70</w:t>
      </w:r>
      <w:r w:rsidDel="00000000" w:rsidR="00000000" w:rsidRPr="00000000">
        <w:rPr>
          <w:rtl w:val="0"/>
        </w:rPr>
      </w:r>
    </w:p>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NED 7.10.</w:t>
      </w:r>
      <w:r w:rsidDel="00000000" w:rsidR="00000000" w:rsidRPr="00000000">
        <w:rPr>
          <w:rtl w:val="0"/>
        </w:rPr>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18:00-22:00 – Izložba @ Siva</w:t>
      </w:r>
    </w:p>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br w:type="textWrapping"/>
        <w:t xml:space="preserve">18:00 – Ramiro Polla [BE] – FFglitch [predavanje @ Siva]</w:t>
        <w:br w:type="textWrapping"/>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FFglitch je precizan multimedijski alat za uređivanje, temeljen na FFmpeg-u.</w:t>
      </w:r>
    </w:p>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Glitchanje datoteka pomoću hex uređivača nalik je na tetoviranje radioaktivnom sjekirom. Dobri rezultati su mogući, ali šanse za umiranje od traume ili neke genetske mutacije velike su.</w:t>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FFglitch više nalikuje na genetski inženjering; manipulacijom gena uzrokuje prirodan rast tetovaže.</w:t>
      </w:r>
    </w:p>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FFglitch proizvodi valjani bitstream, tako da se Facebook ili YouTube neće zagušiti vašim datotekama. Toliko je precizno da se jedva može smatrati glitchanjem...</w:t>
      </w:r>
    </w:p>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Ramiro Polla — voli hakirati stvari. Bio je FFmpeg developer 5 godina, no sada zna bolje… http://ffglitch.org</w:t>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Broj polaznika/ca: 22</w:t>
      </w:r>
      <w:r w:rsidDel="00000000" w:rsidR="00000000" w:rsidRPr="00000000">
        <w:rPr>
          <w:rtl w:val="0"/>
        </w:rPr>
      </w:r>
    </w:p>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20:00-22:00 – Mark Klink aka srcXor [US] – 3d glitching [teleradionica @ hacklab01]</w:t>
        <w:br w:type="textWrapping"/>
      </w:r>
      <w:r w:rsidDel="00000000" w:rsidR="00000000" w:rsidRPr="00000000">
        <w:rPr>
          <w:rtl w:val="0"/>
        </w:rPr>
      </w:r>
    </w:p>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Demonstracija metoda za glitchanje .obj datoteka korištenjem tekst editora i proračunskih tablica. Radionica obrađuje i standardne trokute i edgeloop obrasce koji se koriste za oblikovanje većine 3d modela, a demonstirat će se i remeshing tehnike koje mogu proizvesti velik broj zanimljivh glitcheva. Ako ostane vremena, raspravit ćemo i druge 3d formate i načine za njihovo glitchanje.</w:t>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Mark Klink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bio je i radio mnoge stvari: meo je podove, radio u tvornici, bio je atletičar, radio u državnoj službi, kao spasioc, programer i zaposlenik tiskare. 20 je godina podučavao korištenje računala djeci i drugim nastavnicima. Osim obitelji, najviše voli stvarati začudne slike. srcxor.org</w:t>
        <w:br w:type="textWrapping"/>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Broj polaznika/ca: 19</w:t>
      </w:r>
      <w:r w:rsidDel="00000000" w:rsidR="00000000" w:rsidRPr="00000000">
        <w:rPr>
          <w:rtl w:val="0"/>
        </w:rPr>
      </w:r>
    </w:p>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PON 8.10.</w:t>
      </w:r>
      <w:r w:rsidDel="00000000" w:rsidR="00000000" w:rsidRPr="00000000">
        <w:rPr>
          <w:rtl w:val="0"/>
        </w:rPr>
      </w:r>
    </w:p>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18:00-22:00 – Izložba @ Siva</w:t>
      </w:r>
    </w:p>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14:00-17:00 – Holographic_thought_process [FR] – Video Dirty Mixer [radionica @ hacklab01]</w:t>
        <w:br w:type="textWrapping"/>
      </w:r>
      <w:r w:rsidDel="00000000" w:rsidR="00000000" w:rsidRPr="00000000">
        <w:rPr>
          <w:rtl w:val="0"/>
        </w:rPr>
      </w:r>
    </w:p>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Izgradnja "prljavog" video mixera koji "miksa" dva analogna video izvora na "loš" način, što daje glitchan rezultat. Odlična studija za razgovor o composite sync signalu i kako se njime mogu dobiti divni rezultati.</w:t>
      </w:r>
    </w:p>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Bastien Lavaud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izamišlja i stvara elektroničke uređaje za umjetnost.</w:t>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Audio, video i DIY entzijast, svoje kreacije dijeli na svojoj web stranici tako što dijeli znanje o njihovoj izgradnji. Producira video isječke za svoj VJing alias Holographic Thought Process i tako demonstrira svoje kreacije. </w:t>
      </w:r>
      <w:hyperlink r:id="rId4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http://syntonie.fr</w:t>
        </w:r>
      </w:hyperlink>
      <w:r w:rsidDel="00000000" w:rsidR="00000000" w:rsidRPr="00000000">
        <w:rPr>
          <w:rtl w:val="0"/>
        </w:rPr>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Broj polaznika/ca: 15</w:t>
      </w:r>
      <w:r w:rsidDel="00000000" w:rsidR="00000000" w:rsidRPr="00000000">
        <w:rPr>
          <w:rtl w:val="0"/>
        </w:rPr>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20:00 – Magno Caliman [NL] – screenBashing [performans @ Siva]</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screenBashing je živa izvedba kodiranja, u kojoj se programiranje zvučnih i vizualnih materijala odvija u stvarnom vremenu pred publkom, Kao zvučnu komponentu umjetnik koristi SuperCollider (programski jezik orijentiran ka zvuku), a za vizualne elemente C (programski jezik opće namjene).</w:t>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Vizuali se stvaraju brzim uzastopnim ispisom grafičkih znakova na korisnički ekran koristeći funkciju ispisa na zaslonu, odnosno prikaz zadanih znakova korisniku, osnovnu funkciju zajedničku gotovo svim programskim jezicima. Takav pristup zamrzava računalo nekoliko puta u sekundi, što stvara iluziju animiranog kretanja, za koju ni C niti funkcija ispisa nisu namijenjeni. (...)</w:t>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Nakon prelaska praga responzivnosti, sustav postaje nestabilan sve do točke nakon koje ga više nije moguće kontrolirati niti predvidjeti kraj izvedbe, koji nastupa kada se procesor optereti do te granice da se sruši cijelo računalo ili je audio i video generatore potrebno zatvoriti silom.</w:t>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Trenutna verzija performansa dodaje novu razinu greške putem korištenja prijenosnika koji nije priključen na strujni priključak. Količina energije koja ostaje u prijenosniku pri početku performansa - odlučuje o trajanju istog, te donosi kraj koji se manifestira samostalnim gašenjem stroja.</w:t>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Magno Caliman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educiran u klasičnoj kompoziciji i s praktičnim iskustvom hardcore / death metal gitarista, autor se ovom prilikom predstavlja u ulozi sound artista i multimedijskog performera, s fokusom na razmeđi umjetnosti i tehnologije. Dvije specifične prakse vode sve procese u njegovom recentom radu već nekoliko godina: modifikacija i manipulacija elektroničkim sklopovima i prihvaćanje programskih jezika kao mjesta za poetsku spekulaciju. </w:t>
      </w:r>
      <w:hyperlink r:id="rId5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http://vimeo.com/magnocaliman</w:t>
          <w:br w:type="textWrapping"/>
          <w:br w:type="textWrapping"/>
          <w:br w:type="textWrapping"/>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Broj polaznika/ca: 22</w:t>
      </w:r>
      <w:r w:rsidDel="00000000" w:rsidR="00000000" w:rsidRPr="00000000">
        <w:rPr>
          <w:rtl w:val="0"/>
        </w:rPr>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UTO 9.10.</w:t>
      </w:r>
      <w:r w:rsidDel="00000000" w:rsidR="00000000" w:rsidRPr="00000000">
        <w:rPr>
          <w:rtl w:val="0"/>
        </w:rPr>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14:00 – Random Pixel Order [FR] – The Archive [otvoreni studio @ Siva]</w:t>
        <w:br w:type="textWrapping"/>
        <w:br w:type="textWrapping"/>
      </w:r>
      <w:r w:rsidDel="00000000" w:rsidR="00000000" w:rsidRPr="00000000">
        <w:rPr>
          <w:rtl w:val="0"/>
        </w:rPr>
      </w:r>
    </w:p>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Random Pixel Order je projekt započet 2015. od strane umjetnika Clare R/ i Guillaumea Cartisa, Random Pixel Order je crossover kolektiv koji se bavi IT i mikro-edicijama (tzv. zine-ovima), a kojemu je cilj približiti digitalno i fizičko samoizdavaštvo i razumjeti kako se to dvoje mogu nadopunjavati. Mediji Random Pixel Order-a su glitch umjetnost / razvojna umjetnost / analogno hakiranje, uz ilustracije / grafičke novele / svilotisak / print / skeniranje / zine-ove.</w:t>
      </w:r>
    </w:p>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Archive" je kolekcija digitalnih zineova, u kojoj svaka publikacija ima svoju pozadinsku priču, specifičnu tehniku (često i više tehnika). Kolekcija je otvorena digitalnoj umjetnosti i objedinjuje mnogo tehnika - glitch (sonifikaciju, 3D glitcheve, pixel sorting,...), kreativno kodiranje, pronađene snimke, bitmape i MS Paint crteže, pokrete skenerom, digitalne kolaže... I u samome tisku koriste se različite tehnike - povremeno digitalni print, ponekad svilo ili riso tisak te miješane tehnike otiskivanja.</w:t>
      </w:r>
    </w:p>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Uz predstavljanje 50 primjeraka RPO zineova na /’fu:bar/-u 2018., RPO poziva sve goste i gošće sudionike/ce festivala na sukreaciju novog zine-a u okviru otvorenog studija.</w:t>
      </w:r>
    </w:p>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Clara R/ — osnovala Random Pixel Order (2015., s Guillaumeom Cartisom), tijekom preddiplomskog studija matematike i računalnih znanosti u Bordeauxu, Francuska. Pod utjecajem računalnog koda i facinacijom matematičkim funkcijama, odlučuje to znanje primijeniti na vizualno stvaralaštvo. Tijekom vremena eksperimentira s različtim tehnikama, počev s 2D glitchem i datamoshingom, preko generativne umjetnosti pa do 3D glitcha. U posljednjih par godina Clara stavra projekte koji bi mogli povezati jaz između zine-ova i računala. RPO kolektiv trenutno istražuje nove fizičke medije, a Clara sve više vremena provodi baveći se interaktivnim tehnikama kao što su Arduino i video igre. Trenutno je na magisteriju grafičke računalne znanosti, robotike i video igara, a istovremeno stvara plakata i fanzine.</w:t>
      </w:r>
    </w:p>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Guillaume Cartis — osnovao Random Pixel Order (2015., s Clarom Rigaud) po samo-publiciranju nekoliko zine-ova. Cilj osnivanja kolektiva je povezati digitalno i zine stavralaštvo. Istražujući različite glitch art tehnike, pristupio je 3D-u, video editiranju i snimanju filmova. 2016. osniva Disparate - trgovinu zine-ovima, u okviru koje radi na organizaciji i radionicama Bordeaux Zinefest-a. Tijekom posljednjih godina bavi se risografijom, svilotiskom, scenografijom i ne-baš-ugodnom elektroničkom glazbom. </w:t>
      </w:r>
      <w:hyperlink r:id="rId5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http://facebook.com/randompixelorder/</w:t>
          <w:br w:type="textWrapping"/>
          <w:br w:type="textWrapping"/>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Broj polaznika/ca: 15</w:t>
      </w:r>
      <w:r w:rsidDel="00000000" w:rsidR="00000000" w:rsidRPr="00000000">
        <w:rPr>
          <w:rtl w:val="0"/>
        </w:rPr>
      </w:r>
    </w:p>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18:00 – Ingeborg Fülepp [HR] – The history of artistic usage of errors in film, video and digital techniques [predavanje @ Siva]</w:t>
        <w:br w:type="textWrapping"/>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Dvadeseto stoljeće te početak dvadeset i prvog, može se označiti kao stoljeće medijske umjetnosti. Ne samo filmaši, već i slikari, kipari, grafičari, arhitekti, scenografi i mnogi drugi, eksperimentiraju sa medijskim tehnologijama od samih početaka. Predavanje će prikazati jedan kratki povijesni pregled upotrebe nesavršenosti tehnike medija kao umjetničkog izraza.</w:t>
      </w:r>
    </w:p>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Primjeri video produkcije Media in Motion Berlin-Zagreb GbR (Ingeborg Fülepp i Heiko Daxl, 1990. do 2012.), prikazat će više primjena umjetničke obrade slike, koje su autori ostvarivali jednom simbiozom analognih filmskih i video te digitalnih grešaka u pojedinim video radovima.</w:t>
      </w:r>
    </w:p>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kraju predavanja posjetitelji/ce moći će vidjeti izbor iz najboljih radova Media in Motion umjetničke produkcije.</w:t>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Ingeborg Fülepp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rođena 1952. u Zagrebu. Živi i radi u Rijeci, Berlinu i Zagrebu. Kao Magistra pri Akademiji za kazalište, film i televiziju (danas Akademija dramske umjetnosti) u Zagrebu te predavačica s postdiplomskim stupnjem pri Harvard School of Education (Ed.M.), od 1978 do 1993 predaje Filmsku i TV montažu na Akademiji dramske umjetnosti (APU). Od 1983 predaje film, video i multimedije na raznim visokim školama i univerzitetima u SAD-u, Velikoj Britaniji, Holandiji, Austriji i Njemačkoj, te nove medije u Hrvatskoj, gdje 2013. godine postaje izvanredni profesor na Akademiji primijenjenih umjetnosti (APURI), pri kojoj 2017 osniva Centar za inovativne medije (CIM), kojemu je i voditeljica. Aktivno sudjeluje na mnogim međunarodnim znanstvenim skupovima, izložbama i festivalima, te sudjeluje na nekoliko EU projekata kao suradnica ili članica komisije.</w:t>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Kao montažerka slike i zvuka radi na mnogim produkcijama, a kao umjetnica ostvaruje mnogobrojne radove na grupnim i samostalnim izložbama iz područja umjetničkih video, interaktivnih i multimedijskih instalacija. Uz primitak brojnih stipendija i nagrada, njeni radovi prikazivani su među ostalim u Neue Nationalgalerie u Berlinu, Muzeju suvremene umjetnosti (MSU) u Zagrebu, Muzeju moderne i suvremene umjetnosti (MMSU) u Rijeci, te mnogim privatnim i nacionalnim galerijama širom svijeta.</w:t>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Kao kustosica i organizatorica izložbi medijske umjetnosti vodila je neprofitabilnu organizaciju "Media in Motion Berlin – Zagreb" u suradnji sa Heikom Daxlom te organizirala mnogobrojne međunarodne izložbe i skupove. </w:t>
      </w:r>
      <w:hyperlink r:id="rId5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http://fuelepp.com</w:t>
        </w:r>
      </w:hyperlink>
      <w:r w:rsidDel="00000000" w:rsidR="00000000" w:rsidRPr="00000000">
        <w:rPr>
          <w:rtl w:val="0"/>
        </w:rPr>
      </w:r>
    </w:p>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br w:type="textWrapping"/>
        <w:t xml:space="preserve">Broj polaznika/ca: 23</w:t>
      </w:r>
      <w:r w:rsidDel="00000000" w:rsidR="00000000" w:rsidRPr="00000000">
        <w:rPr>
          <w:rtl w:val="0"/>
        </w:rPr>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br w:type="textWrapping"/>
        <w:br w:type="textWrapping"/>
      </w:r>
      <w:r w:rsidDel="00000000" w:rsidR="00000000" w:rsidRPr="00000000">
        <w:rPr>
          <w:rtl w:val="0"/>
        </w:rPr>
      </w:r>
    </w:p>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20:00 – FRGMNT [DE] – SSB - Sequenced Noise Beauty [performans @ Siva]</w:t>
      </w:r>
      <w:r w:rsidDel="00000000" w:rsidR="00000000" w:rsidRPr="00000000">
        <w:rPr>
          <w:rtl w:val="0"/>
        </w:rPr>
      </w:r>
    </w:p>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Polusatni živi improvizacijski performans s naprednom uradi sam elektronikom, kao što su SNU (Special Noise Unit, FM-sint), sequenceri, ring modulatori i unikatni ultrasonični instrumenti (odašiljači, "šišmišje uši"). Glavne elektroničke jedinice distribuiraju se pod otvorenom licencom, a njihovi nacrti bit će dostupni nakon izvedbe.</w:t>
      </w:r>
    </w:p>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Jo FRGMNT Grys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rođen 1963. u Essenu u Njemačkoj. Studirao je kemiju, filozofiju, minerologiju, itd. na sveučilištu Justus-Liebig u Gießenu. Nakon školovanja okreće se umjetnosti inspiriranoj znanošću, kojom istražuje formiranje strukture buke i reda, grešaka i zakonitosti, te feedback-a kao glavnih tema vlastite umjetničke prakse.</w:t>
      </w:r>
    </w:p>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Grysova praksa bazira se na video šumovima, elektronici, računalima, tijelu i mozgu. Nastupa s noisiV (DIY elektronika i video manipulacije), TOB (DIY elektronika i odašiljači) te, od 2010., kao FRGMNT (DIY ultrasonični uređaji i strukturirana buka) i 2VM (VJ tim) od 2002. godine.</w:t>
      </w:r>
    </w:p>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Grys od 2004. godine izvodi i elektroničke instalacije, te drži radionice. Nastupao je na festivalima kao što su V2´s DEAF (Nizozemska), Piksel (Norveška), Pixelache (Finska), Dorkbot (Švicarska), CTM (Njemačka).</w:t>
      </w:r>
    </w:p>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Radi kao umjetnik i izumitelj strojeva. Zadnjih godina javnosti prezentira svoj rad i u području računalne grafike. </w:t>
      </w:r>
      <w:hyperlink r:id="rId5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http://frgmnt.org</w:t>
        </w:r>
      </w:hyperlink>
      <w:r w:rsidDel="00000000" w:rsidR="00000000" w:rsidRPr="00000000">
        <w:rPr>
          <w:rtl w:val="0"/>
        </w:rPr>
      </w:r>
    </w:p>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Broj posjetitelja/ca: 24</w:t>
      </w:r>
      <w:r w:rsidDel="00000000" w:rsidR="00000000" w:rsidRPr="00000000">
        <w:rPr>
          <w:rtl w:val="0"/>
        </w:rPr>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SRI 10.10.</w:t>
      </w:r>
      <w:r w:rsidDel="00000000" w:rsidR="00000000" w:rsidRPr="00000000">
        <w:rPr>
          <w:rtl w:val="0"/>
        </w:rPr>
      </w:r>
    </w:p>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18:00-22:00 – Izložba @ Siva</w:t>
      </w:r>
    </w:p>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14:00-17:00 – FRGMNT [DE] – SNU noise machine [radionica @ hacklab01]</w:t>
        <w:br w:type="textWrapping"/>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Radionica koja je polaznicima/cama pokazala kako izgraditi SNU (Special Noise Unit), eksperimentalni zvučni sklop koji koristi nevažeća stanja između 1 i 0, čime dovodi digitalni čip u polusvijet nesigurnosti, rezultirajući kompleksnim i nekontroliranim ponašanjem uporabljivog glazbenog instrumenta.</w:t>
      </w:r>
    </w:p>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Jo FRGMNT Grys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rođen 1963. u Essenu u Njemačkoj. Studirao je kemiju, filozofiju, minerologiju, itd. na sveučilištu Justus-Liebig u Gießenu. Nakon školovanja okreće se umjetnosti inspiriranoj znanošću, kojom istražuje formiranje strukture buke i reda, grešaka i zakonitosti, te feedback-a kao glavnih tema vlastite umjetničke prakse.</w:t>
      </w:r>
    </w:p>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Grysova praksa bazira se na video šumovima, elektronici, računalima, tijelu i mozgu. Nastupa s noisiV (DIY elektronika i video manipulacije), TOB (DIY elektronika i odašiljači) te, od 2010., kao FRGMNT (DIY ultrasonični uređaji i strukturirana buka) i 2VM (VJ tim) od 2002. godine.</w:t>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Grys od 2004. godine izvodi i elektroničke instalacije, te drži radionice. Nastupao je na festivalima kao što su V2´s DEAF (Nizozemska), Piksel (Norveška), Pixelache (Finska), Dorkbot (Švicarska), CTM (Njemačka).</w:t>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Radi kao umjetnik i izumitelj strojeva. Zadnjih godina javnosti prezentira svoj rad i u području računalne grafike. </w:t>
      </w:r>
      <w:hyperlink r:id="rId5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http://frgmnt.org</w:t>
          <w:br w:type="textWrapping"/>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Broj polaznika/ca: 14</w:t>
      </w:r>
      <w:r w:rsidDel="00000000" w:rsidR="00000000" w:rsidRPr="00000000">
        <w:rPr>
          <w:rtl w:val="0"/>
        </w:rPr>
      </w:r>
    </w:p>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18:00 – Magno Caliman [NL] – Error making and “not-knowing”: some particularities of the relation between artists and programming languages [predavanje @ Siva]</w:t>
        <w:br w:type="textWrapping"/>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prvi pogled čini se da računalni programeri koji rade na ne-umjetničkim računalnim aplikacijama i umjetnici koji koriste programske jezike za umjetničku praksu koriste iste alate (strojeve za računanje), i stoga se te dvije prakse mogu smatrati sličnima. Ovo predavanje povlači paralele u načinima rada dvaju navedenih slučajeva i komentira položaj umjetnika - nepojmljiv profesionalnom programeru: činjenje grešaka, pokušaj i pogreška i neznanje među glavnim su tehničkim aspektima prakse i ne samo da su očekivani, nego su i nužni kako u svakodnevnom eksperimentiranju, tako i u razumijevanju računalnih alata.</w:t>
      </w:r>
    </w:p>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Magno Caliman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educiran u klasičnoj kompoziciji i s praktičnim iskustvom hardcore / death metal gitarista, autor se ovom prilikom predstavlja u ulozi sound artista i multimedijskog performera, s fokusom na razmeđi umjetnosti i tehnologije. Dvije specifične prakse vode sve procese u njegovom recentom radu već nekoliko godina: modifikacija i manipulacija elektroničkim sklopovima i prihvaćanje programskih jezika kao mjesta za poetsku spekulaciju. </w:t>
      </w:r>
      <w:hyperlink r:id="rId5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https://vimeo.com/magnocaliman</w:t>
          <w:br w:type="textWrapping"/>
          <w:br w:type="textWrapping"/>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Broj polaznika/ca: 20</w:t>
      </w:r>
      <w:r w:rsidDel="00000000" w:rsidR="00000000" w:rsidRPr="00000000">
        <w:rPr>
          <w:rtl w:val="0"/>
        </w:rPr>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20:00 – Kaspar Ravel [FR] – The Cloud Factory [performans @ Siva]</w:t>
      </w:r>
      <w:r w:rsidDel="00000000" w:rsidR="00000000" w:rsidRPr="00000000">
        <w:rPr>
          <w:rtl w:val="0"/>
        </w:rPr>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Sve počinje u sobi bez prozora popunjenoj praznim nebom. "Pozdrav svijetu, novorođenčadi, nedavno preminulima poznatijima kao skorašnjim kul kosturima, prosječnim vanzemaljskim autostoperima, ljudima koji su upravo spoznali da su zapravo gušteri, i ostalima… Dobrodošli na planetu Zemlju, danas je divan dan za život, smrt ili stupanj raspadanja u kojem se trenutačno nalazite, jer danas palimo nebesa. "</w:t>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Odjednom, smetnja, premisa nesigurnog balansa razbija tok, kompresijski artefakti dižu se i padaju u progresivnoj izrazitoj slici te tako raspadanje na komadiće čine sve očitijim. Dok se tkanina vizualno raspada, umjetnik zauzima ulogu iracionalnog pripovjedača; pitanja / pjesme / činjenice / vijesti / citati preklapaju se u monologu namijenjenom za dizanje svijesti o čudnim frontama o kojima se rijetko priča.</w:t>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Digitalni oblaci sačinjeni od izmučenih makro blokova smiruju se jedan za drugim. Medij je doveden u stanje hipertrofije koje stroj ne može podnijeti, nenamjerne kombinacije pokreta uzrokuju stvaranje neprirodnih boja i likova karakterističnih za sami medij te tako razmatraju inherentne politike istog.</w:t>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Kaspar Ravel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novomedijski umjetnik i online / offline kustos Glitch Artists Collectivea,</w:t>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šest godina studirao je računalnu znanost, matematiku i kazalište u Sorbonneu u Parizu.</w:t>
      </w:r>
    </w:p>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Odgojio ga je internet i predan je istraživanju online kultura. Sav novac koji zarađuje troši na avionske karte kako bi putovao svijetom i upoznavao .ljude koje poznaje s interneta. Ovi su susreti sučelje za debatu i organizaciju kulturnih događanja koji raspravljaju o problematici pronalaska mjesta za vlastitost u digitalnom prostoru. </w:t>
        <w:br w:type="textWrapping"/>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Broj posjetitelja/ca: 24</w:t>
      </w:r>
      <w:r w:rsidDel="00000000" w:rsidR="00000000" w:rsidRPr="00000000">
        <w:rPr>
          <w:rtl w:val="0"/>
        </w:rPr>
      </w:r>
    </w:p>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ČET 11.10</w:t>
      </w:r>
      <w:r w:rsidDel="00000000" w:rsidR="00000000" w:rsidRPr="00000000">
        <w:rPr>
          <w:rtl w:val="0"/>
        </w:rPr>
      </w:r>
    </w:p>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18:00-22:00 – Izložba @ Siva</w:t>
      </w:r>
      <w:r w:rsidDel="00000000" w:rsidR="00000000" w:rsidRPr="00000000">
        <w:rPr>
          <w:rtl w:val="0"/>
        </w:rPr>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18:00 – OKRUGLI STOL @ Siva</w:t>
        <w:br w:type="textWrapping"/>
        <w:br w:type="textWrapping"/>
        <w:t xml:space="preserve">Okrugli stol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 trenutnom stanju reinterpretacijskih novih medija, njihovim uzorima, promjenama i utjecaju koje (do)nose, a u odnosu na umjetničke i tehnološke modalitete etike i prakse.</w:t>
      </w:r>
    </w:p>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Cilj razgovora bio je, uz /’fu:bar/ gostujuće umjetnike/ce, kontekstualizirati raznovrsne glitch-utemeljene kritičke (i aproprijacijske) prakse. </w:t>
        <w:br w:type="textWrapping"/>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Broj prisutnih umjetnika: 10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20:00 – Nada Hasan [EG] – Experimental Desires [safe passage] [performans @ Siva]</w:t>
      </w:r>
      <w:r w:rsidDel="00000000" w:rsidR="00000000" w:rsidRPr="00000000">
        <w:rPr>
          <w:rtl w:val="0"/>
        </w:rPr>
      </w:r>
    </w:p>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Performans čitanja tekstova i pjesama, instalacija glitchanog videa, živog zvuka i slike.</w:t>
      </w:r>
    </w:p>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Djelo je eksperiment žene (i njenih alter ega) koja na licu mjesta pokušava postati nadmoćnim ljudskim bićem. Djelo sadrži ambivalentne kontradikcije ženskog/muškog, slabog/jakog te crnog/bijelog, koji obitavaju unutar jednog tijela u plovidbi neprijateljskim područjima. “Experimental Desires” će, mislenim putovanjem i izlaganjem najizglednijim arhivama opipljivih stvarnosti, osjećaja, želja i trauma - istražiti emotivne, mentalne i fizičke aspekte postajanja savršenim ljudskim bićem.</w:t>
      </w:r>
    </w:p>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Nada Hasan — multidisciplinarna umjetnica iz južnog Egipta, živi i radi u Kairu. U posebnom fokusu njene prakse su video i medijska umjetnost, no s varijacijama između ilustracije, grafičkog dizajna, performansa, kazališta i pripovijedanja.</w:t>
      </w:r>
    </w:p>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Diplomirala je ruski jezik, književnost i film pri Jesuit Cinema School u Cairu 2010. Otad razvija svoje sposobnosti u filmskoj i video umjetnosti samostalnim učenjem, istraživanjem i eksperimentiranjem s raznim oblicima stvaranja pokretne slike.</w:t>
      </w:r>
    </w:p>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Njen rad fokusiran je na “emotivnu zapreminu” komodificiranog tijela; vidljivost borbe istog, te emocije otporne na osuđujuće moderno društvo, a s naglaskom na izražavanju iskustva opresije i preživljavanja u neravnotežama moći između Rase, Roda, Seksualnosti i Moći. Nadina video i medijska praksa teže novomedijskom nadilaženju granica klasičnog filmskog stvaralaštva, uz stvaranje alternativnih međuodnosa umjetnika/ce prema promatraču/ici, a usmjereni su nekonvencionalnom narativu slike i pokreta. </w:t>
      </w:r>
      <w:hyperlink r:id="rId5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https://vimeo.com/user5161708</w:t>
          <w:br w:type="textWrapping"/>
          <w:br w:type="textWrapping"/>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Broj posjetitelja/ca: 22</w:t>
      </w:r>
      <w:r w:rsidDel="00000000" w:rsidR="00000000" w:rsidRPr="00000000">
        <w:rPr>
          <w:rtl w:val="0"/>
        </w:rPr>
      </w:r>
    </w:p>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PET 12.10.</w:t>
      </w:r>
      <w:r w:rsidDel="00000000" w:rsidR="00000000" w:rsidRPr="00000000">
        <w:rPr>
          <w:rtl w:val="0"/>
        </w:rPr>
      </w:r>
    </w:p>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18:00-22:00 – Izložba @ Siva</w:t>
      </w:r>
      <w:r w:rsidDel="00000000" w:rsidR="00000000" w:rsidRPr="00000000">
        <w:rPr>
          <w:rtl w:val="0"/>
        </w:rPr>
      </w:r>
    </w:p>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18:00 – VODSTVO KROZ IZLOŽBU @ Siva</w:t>
        <w:br w:type="textWrapping"/>
        <w:br w:type="textWrapping"/>
        <w:t xml:space="preserve">20:00 – Tabache &amp; Lady oN [IT] – cHroma flux [performans @ Siva]</w:t>
        <w:br w:type="textWrapping"/>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"cHroma flux" istražuje proces metamorfoze u kojoj se ćelije boje i zvuka šire kako bi stvorile nove oblike.</w:t>
      </w:r>
    </w:p>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Zahvaljujući tehnologiji, pikseli boje i akustična glazba mutiraju i raspoređuju se prostorom te udahnjuju život tehnološkom krajobrazu. Vizuali su generirani živom manipulacijom slika prenesenih na acetat, rezultirajući otiscima koji su postavljeni na TV ekrane feedbackom kojega izazivaju web kamere, što je proces koji pokreće seriju transformacija obojenih piksela. Vizualni tok boje kreiran je zahvaljujući video mikseru, a rezultat je tehnološka animacija nalik mikroskopskom pogledu - svojevrsna generativna digitalna mantra koja svojom reprodukcijom zauzima nove prostore.</w:t>
      </w:r>
    </w:p>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Zvučna kulisa performansa razvijena je uporabom sintesajzera i sempliranjem klasične glazbe. Akustični uzorci deformirani su digitalnom i analognom tehnologijom tako da do slušaoca dopire samo goli zvuk, potpuno odriješen svoje izvorne gramatičke, cerebralne i ljudske prirode glazbenog jezika.</w:t>
      </w:r>
    </w:p>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“cHroma flux” - zvuk i slika međusobno se aficiraju, u sinestetskoj viziji koja ne nastaje gestom stroja, već fizičkom, izvedbenom gestom.</w:t>
      </w:r>
    </w:p>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Tabache — svoje putovanje započinje 2004 s "Problems with my Mind", elektro eksperimentalnim punk bendom s utjecajem bendova kao što je Suicide te polako uplovljava u house, techno i IDM vode. Izdaje dvije ploče, "Album" (2005.) and "Stato di Tensione"(2007.). Nakon što se seli u Bolognu, započinje prvi solo projekt, Tabache, posvećen živom osjetnom iskustvu, pod velikim utjecajem tehna i ambienta. Novi život pružio mu je novi tok kreativnosti, u kojemu 2015. izdaje svoj prvi solo album "Searching a total state", te osniva vlastiti label "Timeless Records" s Albertom Randijem i Giovanniem Ricchijem. Iste je godine bio kustos performansa i zvučnog dizajna za predstave performativnog teatra Ennia Ruffola. Njegov interes za clubbingom, doveo je do stvaranja novih kanala elektronske glazbe u Bologni sa serijom elektroničkih programa kao što su "Sunday Calling" (2012 - 2014), "Futuro Dancefloor" (2015.-2017.), "Bologna Elettrica" (2017., 2018.), te novog umjetničkog kolektiva "Einheit" (2017.) soundcloud.com/tabache</w:t>
      </w:r>
    </w:p>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Lady_oN — video i vizualna umjetnica koja djeluje na talijanskoj i međunarodnoj sceni. Stvara sanjalačke vizualne livesetove, maštovitu scenografiju koja ulazi u prostor DJ setova, žive glazbe, instalacija i kazališnih predstava. U stalnom je stanju istraživanja i eksperimentacije, a za stvaranje koristi kolaž slika, video sinteze, pronađenih snimki, feedbacka, opstruirajući predpostojeće vizuale beskonačnim mogućnostima koje nude video zapis i zvučni prekidi. Simultano radi i na projektu Mediamorphose, u kojemu istražuje raznovrsne vizualne poetike slika i vizija, produkcijom glazbenih spotova i dokumetiranjem stvarnosti. </w:t>
      </w:r>
      <w:hyperlink r:id="rId5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https://instagram.com/mediamorphose/</w:t>
          <w:br w:type="textWrapping"/>
          <w:br w:type="textWrapping"/>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Broj posjetitelja/ca: 24</w:t>
      </w:r>
      <w:r w:rsidDel="00000000" w:rsidR="00000000" w:rsidRPr="00000000">
        <w:rPr>
          <w:rtl w:val="0"/>
        </w:rPr>
      </w:r>
    </w:p>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21:00 – Prikazivanje filma "Ondes noires" i ZATVARANJE FESTIVALA @ galerija Siva</w:t>
      </w:r>
      <w:r w:rsidDel="00000000" w:rsidR="00000000" w:rsidRPr="00000000">
        <w:rPr>
          <w:rtl w:val="0"/>
        </w:rPr>
      </w:r>
    </w:p>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"Ondes noires" / "Dark Waves", Dokumentarac (21’14’’)</w:t>
      </w:r>
    </w:p>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ultra-povezanom društvu, u kojemu su valovi doprijeli u svaki prostor, troje ljudi netolerantnih na elektromagnetske valove - svjedoče preživljavanju u svijetu koji im je sve manje i manje dostupan. Uprizorenje priče istražuje ideju usporavanja u vremenu; neophodnog stanja za percipiranje realnosti koja se proteže van vidljivog.</w:t>
      </w:r>
    </w:p>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Scenarij &amp; režija - Ismaël Joffroy Chandoutis; Kinematografija - Nikos Appelquist Dalton; Produkcija : Le Fresnoy – Studio national des arts contemporains.</w:t>
        <w:br w:type="textWrapping"/>
        <w:br w:type="textWrapping"/>
        <w:br w:type="textWrapping"/>
      </w:r>
    </w:p>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 Hacklaba01 sastoji se od edukativnih radionica, prezentacija, predavanja i</w:t>
      </w:r>
    </w:p>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diskusija s područja informatike, informatičke kulture, interneta, internet aktivizma te</w:t>
      </w:r>
    </w:p>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digitalne i tradicionalne umjetnosti koji se fokusira ali ne i ograničava na slobodni i otvoreni softver i hardver te njegovu upotrebu za realizaciju raznih eksperimenata te tehnološko-</w:t>
      </w:r>
    </w:p>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umjetničkih projekata, te tprimjenu otvorene filozofije na društvo.</w:t>
      </w:r>
    </w:p>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Hacklab01 u svoj opremljeni prostor poziva vizualne umjetnike, programere, tehnološke kreativce, istraživače, hardverske i softverske eksperimentatore te sve koji svoje znanje žele podijeliti sa zajednicom. </w:t>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HACKLAB 01</w:t>
      </w:r>
    </w:p>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18.1.18 - WAITING TO WORK: WORK WORK WORK WORK WORK</w:t>
      </w:r>
      <w:r w:rsidDel="00000000" w:rsidR="00000000" w:rsidRPr="00000000">
        <w:rPr>
          <w:rtl w:val="0"/>
        </w:rPr>
      </w:r>
    </w:p>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ranim danima računarstva, trepćuća svjetla malih žaruljica indicirala su rad računala: procesuiralo je instrukcije i pristupalo lokacijama u memoriji. Prije toga kao kodovi za pokretanje programa i prikazivanje rezultata služile su kartice s probušenim rupama. Prikaz računalnog rada postepeno je evoluirao u prve pokretne digitalne slike koje su treperile na ekranu od fosfora i stakla računala zvanog Baby. Ove pokretne slike bile su uzorci ritmički treperećih piksela koji su na ekranu prikazivali sadržaj Babyeve memorije dok je ono pokretalo program. Ostalo je povijest.</w:t>
      </w:r>
    </w:p>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Ovu je radionicu inicirao umjetnik Enoch Cheng, a sastoji se od jednostavnog zadatka: programirati i prikazati rad računala. Enoch Cheng je umjetnik koji se bavi pokretnom slikom, instalacijama, kuriranjem, plesom, organizacijom događanja, kazalištem i performansom. Trenutno je na umjetničkoj rezidenciji u MSU u organizaciji POGONA - zagrebačkog centra za nezavisnu kulturu i mlade.</w:t>
        <w:br w:type="textWrapping"/>
        <w:br w:type="textWrapping"/>
      </w:r>
      <w:hyperlink r:id="rId5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http://subsite.hr/2018/01/edukativni-program-zbirka-video-performancea-u-akc-medici/</w:t>
          <w:br w:type="textWrapping"/>
        </w:r>
      </w:hyperlink>
      <w:hyperlink r:id="rId5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https://www.divan.hr/medika-nudi-kul-radionice/</w:t>
          <w:br w:type="textWrapping"/>
          <w:br w:type="textWrapping"/>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Broj polaznika/ca: 8</w:t>
        <w:br w:type="textWrapping"/>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SUB - 20.1.18 - LIVE GAMING EVENT #1 - RC CAR TIME ATTACK &amp; MARIO KART 64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t xml:space="preserve">Ovo subotnje popodne bilo je moguće provesti igrajući Mario Kart 64, stolni nogomet ili sa autićem na daljinsko upravljanje postignite čim bolje vrijeme u time attack utrci.</w:t>
      </w:r>
    </w:p>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Ulaz na live gaming event je besplatan, a njegovo trajanje je u subotu (20.1.2018.) od 16h do 21h u prostoru Amedike (Ex Chakka's room).</w:t>
        <w:br w:type="textWrapping"/>
        <w:t xml:space="preserve">Događanje je bio dio koncertno / zabavnog događanja “Budalenapadaju”</w:t>
        <w:br w:type="textWrapping"/>
      </w:r>
      <w:hyperlink r:id="rId6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https://www.facebook.com/events/163311117635998/</w:t>
        </w:r>
      </w:hyperlink>
      <w:r w:rsidDel="00000000" w:rsidR="00000000" w:rsidRPr="00000000">
        <w:rPr>
          <w:rtl w:val="0"/>
        </w:rPr>
      </w:r>
    </w:p>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6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https://attack.hr/bodale-napadaju-vol-4/</w:t>
          <w:br w:type="textWrapping"/>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Broj posjetitelja: 12</w:t>
        <w:br w:type="textWrapping"/>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UTO - 3.4.18 - NED 8.4.18 KAKO TO ONA VIDI / HOW SHE SEES IT</w:t>
      </w:r>
      <w:r w:rsidDel="00000000" w:rsidR="00000000" w:rsidRPr="00000000">
        <w:rPr>
          <w:rtl w:val="0"/>
        </w:rPr>
      </w:r>
    </w:p>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Kako to ona vidi, 1981. (18 minuta)</w:t>
      </w:r>
    </w:p>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Naslov ovog djela proizlazi iz priče Kako to ona vidi, 58-stranica pisanog dnevnika osobnih opažanja koji skeniraju život i opstanak u New Yorku početkom 80-ih godina. Započet kao komad zvukovne poezije i kasnije javnog performansa, Arleen je pomiješala svoj glas i osobna promatranja s snimkama iz tog vremenskog razdoblja. U galeriji će rad biti predstavljen kao zvučna instalacija.</w:t>
      </w:r>
    </w:p>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Kustos: Maja Kalogera</w:t>
      </w:r>
    </w:p>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Otvorenje izložbe bilo je 3.travnja 2018., u 19 sati u</w:t>
      </w:r>
    </w:p>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Galeriji Art 836/G, Hacklab01, AKC Medika, Zagreb. </w:t>
      </w:r>
    </w:p>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Izložba je otvorena do 8.travnja 2018. Radno vrijeme galerije je od 18 do 21 sat i po dogovoru na e-mail: medikidsart@gmail.com.</w:t>
      </w:r>
    </w:p>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Izložba je dio programa ART 836 / G galerije u 2018. godini - O konvergenciji analognog i digitalnog, serija izložbi.</w:t>
      </w:r>
    </w:p>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umjetnici:</w:t>
      </w:r>
    </w:p>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Arleen Schloss (1943., Brooklyn, New York) je istaknuta američka umjetnica performansa, videa, zvuk pjesnikinja zvuka, redateljica i kustosica koji je utjecajna figura u centru New York umjetnosti, videa, performansa i glazbene scene. Schloss započela svoj utjecaj kroz “A” - interdisciplinarni studio koji je postao središte za glazbu, izložbe, performans i eksperimentalni video. U A studiju su predstavljena djela umjetnika Eric Bogosiana, Jean-Michel Basquiata, Carolee Schneeman, Thurston Moora, Shirin Neshat, Alan Vege i Ai Weiwei-ja, između brojnih drugih. Istodobno sa A studiom, Schloss ko-organizira Danceteriu u Showroom of Art and Architekture, sada poznatom izložbenom arhitektonskom mjestu u New Yorku. Arleen Schloss je stekla pozornost kao umjetnica u 1970. Tijekom 1980-ih, počela je raditi na zvučnoj poeziji, prvenstveno za audio komad "Kako to ona vidi”. Dobitnica je potpora, nagrada i rezidencija od Experimental Television Center, Creative Artists Grant, New York Art Foundation, Harvestworks, United Productions i Ford Foundation. Njezin rad je u zbirkama Fales knjižnice, AT &amp; T, Aldrich muzeja suvremene umjetnosti, Donnell biblioteke i Novog muzeja NYC. New York Underground Museum dokumentira njen rad filmom pod nazivom Wednesdays at A's, koji se trenutno nalazi u postprodukciji. Schloss živi u New Yorku.</w:t>
      </w:r>
    </w:p>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6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https://en.wikipedia.org/wiki/Arleen_Schloss</w:t>
        </w:r>
      </w:hyperlink>
      <w:r w:rsidDel="00000000" w:rsidR="00000000" w:rsidRPr="00000000">
        <w:rPr>
          <w:rtl w:val="0"/>
        </w:rPr>
      </w:r>
    </w:p>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Sub - 12.5.18. - SEMPLERAJ - RADIONICA (I PREDAVANJE) O SEMPLIRANJU: PROIZVODNJI GLAZBE OD POSTOJEĆE GLAZBE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Sempleraj je polaznike upoznao s pojmom ‘sampliranja’ u glazbi, osnovama programa za produkciju glazbe, te s izradom glazbe bez poznavanja glazbene teorije.</w:t>
      </w:r>
    </w:p>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Voditelj radionice bio je Robert Sorić, student Računarstva na Sveučilištu u Osijeku, glazbeni producent i gitarist. Snima i proizvodi originalnu glazbu pod aliasima Vybes i Luzer. DJ prema potrebi.</w:t>
      </w:r>
    </w:p>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Linkovi:</w:t>
      </w:r>
    </w:p>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https://vhsvibes.bandcamp.com/</w:t>
      </w:r>
    </w:p>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https://soundcloud.com/vhsvibes</w:t>
      </w:r>
    </w:p>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sorkyfoto.tumblr.com/info</w:t>
      </w:r>
    </w:p>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GDJE?</w:t>
      </w:r>
    </w:p>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hacklab01, AKC Medika, Pierottijeva 11, Zagreb</w:t>
      </w:r>
    </w:p>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6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http://www.h-alter.org/vijesti/sempleraj-radionica-i-predavanje-o-sempliranju</w:t>
        </w:r>
      </w:hyperlink>
      <w:r w:rsidDel="00000000" w:rsidR="00000000" w:rsidRPr="00000000">
        <w:rPr>
          <w:rtl w:val="0"/>
        </w:rPr>
      </w:r>
    </w:p>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6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https://www.klubskascena.hr/ks/edukacija/sempleraj-radionica-i-predavanje-o-sempliranju-07052018</w:t>
        </w:r>
      </w:hyperlink>
      <w:r w:rsidDel="00000000" w:rsidR="00000000" w:rsidRPr="00000000">
        <w:rPr>
          <w:rtl w:val="0"/>
        </w:rPr>
      </w:r>
    </w:p>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6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https://www.kulturpunkt.hr/content/sto-cini-dobar-sample</w:t>
          <w:br w:type="textWrapping"/>
          <w:br w:type="textWrapping"/>
        </w:r>
      </w:hyperlink>
      <w:r w:rsidDel="00000000" w:rsidR="00000000" w:rsidRPr="00000000">
        <w:rPr>
          <w:rtl w:val="0"/>
        </w:rPr>
      </w:r>
    </w:p>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Broj polaznika/ca: 12</w:t>
        <w:br w:type="textWrapping"/>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Sub, 23.6.2018 - CRYPTOPARTY - RADIONICA ZAŠTITE ELEKTRONIČKE KOMUNIKACIJE ZA VISOKE DRŽAVNE DUŽNOSNIKE I ZAINTERESIRANU JAVNOST</w:t>
      </w:r>
      <w:r w:rsidDel="00000000" w:rsidR="00000000" w:rsidRPr="00000000">
        <w:rPr>
          <w:rtl w:val="0"/>
        </w:rPr>
      </w:r>
    </w:p>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CryptoParty je decentralizirana, globalna inicijativa koja širu publiku upoznaje s osnovnim kriptografskim alatima kao što su public key encryption (PGP/GPG), OTR (Off The Record messaging), anonimnim mrežama I2P i Tor te Tales live operativnim sustavom.</w:t>
      </w:r>
    </w:p>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Ciljana publika bili su: ministrice i ministri, novinari i novinarke, saborski i skupštinski zastupnici i zastupnice, aktivisti i aktivistice, javni namještenici i namještenice, te ostala zainteresirana šira javnost.</w:t>
      </w:r>
    </w:p>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Sudjelovanje je slobodno!</w:t>
      </w:r>
      <w:r w:rsidDel="00000000" w:rsidR="00000000" w:rsidRPr="00000000">
        <w:rPr>
          <w:rtl w:val="0"/>
        </w:rPr>
      </w:r>
    </w:p>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Preporučljivo je korištenje vlastitog prijenosnog računala.</w:t>
      </w:r>
    </w:p>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Gdje?</w:t>
      </w:r>
      <w:r w:rsidDel="00000000" w:rsidR="00000000" w:rsidRPr="00000000">
        <w:rPr>
          <w:rtl w:val="0"/>
        </w:rPr>
      </w:r>
    </w:p>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hacklab01, AKC Medika, Pierottijeva 11, Zagreb</w:t>
      </w:r>
    </w:p>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Kada?</w:t>
      </w:r>
      <w:r w:rsidDel="00000000" w:rsidR="00000000" w:rsidRPr="00000000">
        <w:rPr>
          <w:rtl w:val="0"/>
        </w:rPr>
      </w:r>
    </w:p>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Subota,  23.6.2018. 15:00</w:t>
        <w:br w:type="textWrapping"/>
        <w:br w:type="textWrapping"/>
        <w:t xml:space="preserve">Na radionicu se nije potrebno prijavljivati.</w:t>
      </w:r>
    </w:p>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Broj polaznika/ca: 10</w:t>
        <w:br w:type="textWrapping"/>
      </w:r>
      <w:hyperlink r:id="rId6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https://hacklab01.org/blog/cryptoparty-radionica-zastite-elektronicke-komunikacije-za-visoke-drzavne-duznosnike-i-zainteresiranu-javnost</w:t>
        </w:r>
      </w:hyperlink>
      <w:r w:rsidDel="00000000" w:rsidR="00000000" w:rsidRPr="00000000">
        <w:rPr>
          <w:rtl w:val="0"/>
        </w:rPr>
      </w:r>
    </w:p>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6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http://mojzagreb.info/zagreb/hrvatska/cryptoparty</w:t>
          <w:br w:type="textWrapping"/>
          <w:br w:type="textWrapping"/>
          <w:br w:type="textWrapping"/>
        </w:r>
      </w:hyperlink>
      <w:r w:rsidDel="00000000" w:rsidR="00000000" w:rsidRPr="00000000">
        <w:rPr>
          <w:rtl w:val="0"/>
        </w:rPr>
      </w:r>
    </w:p>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Sri - 8.8.2018 - NAČINI VIĐENJA (PREMA TOPLINI)</w:t>
        <w:br w:type="textWrapping"/>
      </w:r>
      <w:r w:rsidDel="00000000" w:rsidR="00000000" w:rsidRPr="00000000">
        <w:rPr>
          <w:rtl w:val="0"/>
        </w:rPr>
      </w:r>
    </w:p>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srijedu 8.8. 2018. održala se izvedba performativnog eseja - rezultata rezidencije - koji istražuje poetike nadzora toplinskim snimanjem. Efemerna priroda topline i nastojanja njezinog mjerenja za lokalizaciju opasnosti oslikava žarišta žutom, narančastom i crvenom bojom i tako prikazuje vizualizaciju podatkovnih točaka koja efektivno "svim tijelima daje nejasnu ljudsku morfologiju kojima je, u konvencionalno vidljivom svjetlosnom snopu, nemoguće razlikovati pokazatelje roda, rase ili klase... te uzrokuje normalizaciju nadzora pošto sva tijela pod njegovim pogledom djeluju isto." (Lisa Parks). Ovaj performativni esej postavlja pitanja o korištenju vizuala, govora i topline.</w:t>
      </w:r>
    </w:p>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predmetu Kyllo v. SAD (2001), Vrhovni je sud presudio da je za termalno snimanje potreban nalog za pretragu, pošto otkriva previše intimnih detalja unutar zidova domova kao što su "točno vrijeme u kojem se gospođa kuće kupa" (Justice Scalia). Esej će secirati povijesne i suvremene primjene termalnog snimanja kako ga koriste SAD, u kojima je pravo na privatnost zajamčeno standardom "razumnosti" u odnosu na tehnologiju koja se koristi, te je zato u stalnom stanju promjene.</w:t>
      </w:r>
    </w:p>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hope you come out and get hot with us.</w:t>
      </w:r>
    </w:p>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Maya Simkin radi u Londonu, Chicagu i na WWW-u. Zanima ju pomoć umjetnicima, intervjui, značaj vizualne i zvučne kulture za politiku, izrada vlastitog kiselog kupusa i umaka, knjige i papir, te suradnja s drugim dragim ljudima.</w:t>
      </w:r>
    </w:p>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Riley Cavanaugh je umjetnica iz Chicaga. Rad joj je trenutno fokusiran na istraživanje legalnosti, humora i estetike raznih tipova nadzora i prikupljanja podataka kao i "zaštitu" od istih. Uživa u prikupljanju iskrivljenih slika s Google Street View-a, organiziranju događanja i neprekidnim pokušajima učenja novih stvari.</w:t>
      </w:r>
    </w:p>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Sri - 8.8.2018, 20:00 hacklab01, AKC, Pierottijeva 11, Zagreb</w:t>
      </w:r>
    </w:p>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Ulaz slobodan</w:t>
      </w:r>
      <w:r w:rsidDel="00000000" w:rsidR="00000000" w:rsidRPr="00000000">
        <w:rPr>
          <w:rtl w:val="0"/>
        </w:rPr>
      </w:r>
    </w:p>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6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http://metro-portal.hr/nacini-vidjenja-prema-toplini/113549</w:t>
        </w:r>
      </w:hyperlink>
      <w:r w:rsidDel="00000000" w:rsidR="00000000" w:rsidRPr="00000000">
        <w:rPr>
          <w:rtl w:val="0"/>
        </w:rPr>
      </w:r>
    </w:p>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6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http://mojzagreb.info/zagreb/hrvatska/nacini-videnja-prema-toplini</w:t>
        </w:r>
      </w:hyperlink>
      <w:r w:rsidDel="00000000" w:rsidR="00000000" w:rsidRPr="00000000">
        <w:rPr>
          <w:rtl w:val="0"/>
        </w:rPr>
      </w:r>
    </w:p>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Broj posjetitelja / ca: 15</w:t>
        <w:br w:type="textWrapping"/>
        <w:br w:type="textWrapping"/>
      </w:r>
      <w:r w:rsidDel="00000000" w:rsidR="00000000" w:rsidRPr="00000000">
        <w:rPr>
          <w:rtl w:val="0"/>
        </w:rPr>
      </w:r>
    </w:p>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SUB - 22.9. - XMPL WORKSHOP</w:t>
      </w:r>
    </w:p>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Xmpl project je projekt otvorenog koda s osnovnom zadaćom da početnicima približi rad s konzolnim aplikacijama na Linux/Unix sustavima, te ujedno olakša i ubrza korištenje konzole u svakodnevici.</w:t>
      </w:r>
    </w:p>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Xmpl tool je jednostavan Linux alat, namijenjen za brzo pretraživanje, dohvaćanje, te izvršavanje Linux primjera iz udaljenog ili lokalnog GitHub repozitorija prilagođenog za rad sa Xmpl alatom. Primarno barata s bazom primjera korištenja raznih CLI alata na Linuxu, te služi kao klijent za dohvaćanje, izvršavanje, uređivanje ili dodavanje novih primjera.</w:t>
      </w:r>
    </w:p>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Kao takav nalazi primjenu kod samih početnika korisnika Linux konzole zbog jednostavnog pristupa i brzog pronalaženja željenih primjera. Tako početnici s alatom mogu istraživati ponuđene primjere u Xmpl repozitoriju, te ih i s lakoćom izvršavati, bez potrebe za poznavanjem samih programa i njihovog načina korištenja.</w:t>
      </w:r>
    </w:p>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Alat ujedno pronalazi primjenu i kod naprednih korisnika koji koristeći se mogućnosti unosa i uređivanja primjera, mogu organizirati i pohranjivati kompleksnije primjere za izvođenje složenijih procedura na sustavu. Tako stvaraju vlastite prečace za korištenje alata, kako bi ih uvijek i bilo gdje mogli pronaći, te potom i direktno koristiti.</w:t>
      </w:r>
    </w:p>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dijeljenjem novih primjera doprinosi se razvoju kvalitete repozitorija, te se tako svim korisnicama alata omogućuje dohvaćanje i izvršavanje novo dodanih primjera.</w:t>
      </w:r>
    </w:p>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Ivan Krpan, stalni član Hacklaba01, founder i lead developer Xmpl projekta, u dvosatnoj radionici predstavit će ideju Xmpl projekta. Upoznati sudionike s funkcionalnostima Xmpl alata, te njegovom korištenjem, kao i daljnjim planovima razvoja projekta.</w:t>
      </w:r>
    </w:p>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Radionica je namijenjena početnicima u Linuxu, kao i svim iskusnim korisnicima koji žele podržati ideju i participirati u razvoju projekta.</w:t>
      </w:r>
    </w:p>
    <w:p w:rsidR="00000000" w:rsidDel="00000000" w:rsidP="00000000" w:rsidRDefault="00000000" w:rsidRPr="00000000" w14:paraId="0000040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Radionica se sastojati od uvodne prezentacije same ideje Xmpl projekta, te demonstracije korištenja samog Xmpl alata. Nakon prezentacije sudionici će aktivno moći isprobati alat na vlastitom računalu, te potom i dodavanjem novih primjera u Xmpl repozitorij i doprinijeti u razvoju samog projekta.</w:t>
      </w:r>
    </w:p>
    <w:p w:rsidR="00000000" w:rsidDel="00000000" w:rsidP="00000000" w:rsidRDefault="00000000" w:rsidRPr="00000000" w14:paraId="0000040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Radionica će se održati u subotu, 22.09.2018. u prostoru hackerspacea Hacklab01, AKC Medika, Pierottijeva 11 u 17:00h. Za sudjelovanje na radionici potrebno je ponijeti osobno računalo, te posjedovati ili napraviti vlastiti GitHub račun.</w:t>
      </w:r>
    </w:p>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70">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http://xmpl-tool.github.io</w:t>
        </w:r>
      </w:hyperlink>
      <w:r w:rsidDel="00000000" w:rsidR="00000000" w:rsidRPr="00000000">
        <w:rPr>
          <w:rtl w:val="0"/>
        </w:rPr>
      </w:r>
    </w:p>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7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http://subsite.hr/2018/09/xmpl-radionica/</w:t>
        </w:r>
      </w:hyperlink>
      <w:r w:rsidDel="00000000" w:rsidR="00000000" w:rsidRPr="00000000">
        <w:rPr>
          <w:rtl w:val="0"/>
        </w:rPr>
      </w:r>
    </w:p>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7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https://www.netokracija.com/event/xmpl-radionica</w:t>
        </w:r>
      </w:hyperlink>
      <w:r w:rsidDel="00000000" w:rsidR="00000000" w:rsidRPr="00000000">
        <w:rPr>
          <w:rtl w:val="0"/>
        </w:rPr>
      </w:r>
    </w:p>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Broj polaznika: 7</w:t>
      </w:r>
    </w:p>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br w:type="textWrapping"/>
        <w:br w:type="textWrapping"/>
      </w:r>
      <w:r w:rsidDel="00000000" w:rsidR="00000000" w:rsidRPr="00000000">
        <w:rPr>
          <w:rtl w:val="0"/>
        </w:rPr>
      </w:r>
    </w:p>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Čet - 27.9.18 - HAKERSKE BAZE: REPLIKABILNA ŽIVOTNA &amp; RADNA INFRASTRUKTURA ZA RADIKALNU TEORIJU I PRAKSU</w:t>
      </w:r>
      <w:r w:rsidDel="00000000" w:rsidR="00000000" w:rsidRPr="00000000">
        <w:rPr>
          <w:rtl w:val="0"/>
        </w:rPr>
      </w:r>
    </w:p>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Hackbases - Hakerske baze: replikabilna životna &amp; radna infrastruktura za radikalnu teoriju i praksu</w:t>
      </w:r>
    </w:p>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Hakeri - kao tehnolozi, teoretičari, umjetnici i pretpostavljena avangarda, također rade "bullshit" poslove [D.Graeber: "Bullshit jobs"] kako bi opstali. Većina ne samo da živi život podređen logici recentnih neoliberalnih kapitalističkih društava, već ih i unapređuju.</w:t>
      </w:r>
    </w:p>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Zbog svoje uvjetovanosti politikom financiranja, trenutni tipovi institucija koji nude potencijal za razvoj mehanizma promjene - nevladine ili akademske organizacije, "etički" startupi, kao i trenutni hackerspaceovi - nedovoljni su za da bi se ta promjena dogodila za većinu.</w:t>
      </w:r>
    </w:p>
    <w:p w:rsidR="00000000" w:rsidDel="00000000" w:rsidP="00000000" w:rsidRDefault="00000000" w:rsidRPr="00000000" w14:paraId="0000041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Dodatno, već ograničeni resursni kapaciteti [carrying capacity] tih institucija, u pogledu prenošenja i skaliranja - često su izloženi sustavnoj opasnosti upravo proporcionalno mjeri u kojoj je njihov rad transformativan. To se očituje u zatvaranju sveučilišnih humanističkih programa diljem svijeta, ciljanoj razgradnji regulatornih agencija, kampanjama diskreditiranja nevladinih organizacija itd.</w:t>
      </w:r>
    </w:p>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Međutim, hackbases - "hakerske baze" ili samo "baze" - mogu ponuditi upravo onaj kritično potreban, prenosiv i održiv model rada i življenja koji bi svima omogućio život integralne političke i tehničke prakse na dobrovoljnoj osnovi [opt-in] i uz puno zaposlenje [full-time].</w:t>
      </w:r>
    </w:p>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Ovi prostori za hakiranje, teoriju, umjetničku, političku praksu i život [live-in] - eksperimentiraju, razvijaju i nude nove temelje za pobunu - ne bi li preokrenuli negativan trend kojime tehnologija transformira društva i prirode.</w:t>
      </w:r>
    </w:p>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7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https://totalism.org/</w:t>
        </w:r>
      </w:hyperlink>
      <w:r w:rsidDel="00000000" w:rsidR="00000000" w:rsidRPr="00000000">
        <w:rPr>
          <w:rtl w:val="0"/>
        </w:rPr>
      </w:r>
    </w:p>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7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http://www.h-alter.org/vijesti/-hakerske-baze-replikabilna-zivotna-i-radna-infrastruktura-za-radikalnu-teoriju-i-praksu</w:t>
        </w:r>
      </w:hyperlink>
      <w:r w:rsidDel="00000000" w:rsidR="00000000" w:rsidRPr="00000000">
        <w:rPr>
          <w:rtl w:val="0"/>
        </w:rPr>
      </w:r>
    </w:p>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7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http://subsite.hr/event/hackbases-hakerske-baze-replikabilna-zivotna-radna-infrastruktura-za-radikalnu-teoriju-praksu/</w:t>
        </w:r>
      </w:hyperlink>
      <w:r w:rsidDel="00000000" w:rsidR="00000000" w:rsidRPr="00000000">
        <w:rPr>
          <w:rtl w:val="0"/>
        </w:rPr>
      </w:r>
    </w:p>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7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https://www.kulturpunkt.hr/content/mjesta-za-razvoj-mehanizama-promjene</w:t>
        </w:r>
      </w:hyperlink>
      <w:r w:rsidDel="00000000" w:rsidR="00000000" w:rsidRPr="00000000">
        <w:rPr>
          <w:rtl w:val="0"/>
        </w:rPr>
      </w:r>
    </w:p>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Broj polaznika/ca: 12</w:t>
      </w:r>
      <w:r w:rsidDel="00000000" w:rsidR="00000000" w:rsidRPr="00000000">
        <w:rPr>
          <w:rtl w:val="0"/>
        </w:rPr>
      </w:r>
    </w:p>
    <w:p w:rsidR="00000000" w:rsidDel="00000000" w:rsidP="00000000" w:rsidRDefault="00000000" w:rsidRPr="00000000" w14:paraId="0000042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18.11.2018. - RADIONICA: RE-MEDIA</w:t>
      </w:r>
      <w:r w:rsidDel="00000000" w:rsidR="00000000" w:rsidRPr="00000000">
        <w:rPr>
          <w:rtl w:val="0"/>
        </w:rPr>
      </w:r>
    </w:p>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br w:type="textWrapping"/>
        <w:t xml:space="preserve">hacklab01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AKC Medika, Pierottijeva 11, Zagreb</w:t>
      </w:r>
    </w:p>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Besplatna praktična radionica računalne obrade i pripreme digitalnih slikovnih datoteka za distribuciju i/ili destrukciju u konvencionalnim računalnim sustavima i vremenu hiper-vidljivosti.</w:t>
      </w:r>
    </w:p>
    <w:p w:rsidR="00000000" w:rsidDel="00000000" w:rsidP="00000000" w:rsidRDefault="00000000" w:rsidRPr="00000000" w14:paraId="0000042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Cilj radionice je polaznicima/cama približiti osnovno razumijevanje kombiniranih metoda fotomanipulacije i priručnih tehnika iz područja digitalnog arhiviranja, te znanje upravljanja metapodacima - nevidljivim podacima koji opisuju digitalnu sliku i njene formalne karakteristike.</w:t>
      </w:r>
    </w:p>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Polaznici/e će tijekom radionice steći iskustvo razumijevanja, (re)kreiranja i uređivanja (ne)postojećih digitalnih slika mimo njihove semantike, kao i pripadajućih opisnih informacija, a koje mogu poslužiti organizaciji i identifikaciji medijskog izvora, strukturiranju arhiva te pripremi za (anonimiziranu) distribuciju.</w:t>
      </w:r>
    </w:p>
    <w:p w:rsidR="00000000" w:rsidDel="00000000" w:rsidP="00000000" w:rsidRDefault="00000000" w:rsidRPr="00000000" w14:paraId="0000042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Voditeljica:</w:t>
      </w:r>
    </w:p>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Dina Karadžić (1986.) — magistrirala Malu plastiku i medaljerstvo na ALU Zg 2012. Od 2011. članica je HDLU-a; počev s 2018. članica HZSU-a; od 2014. suosnivačica i umjetnička voditeljica umjetničke organizacije Format C [</w:t>
      </w:r>
      <w:hyperlink r:id="rId7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 formatc.hr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organizacije s fokusom na umjetničkom istraživanju, eksperimentalnom multimedijskom djelovanju i suradničkom stvaralaštvu.  </w:t>
      </w:r>
    </w:p>
    <w:p w:rsidR="00000000" w:rsidDel="00000000" w:rsidP="00000000" w:rsidRDefault="00000000" w:rsidRPr="00000000" w14:paraId="0000042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Aktivno (su)djeluje u području suvremenih edukativnih praksi i organizacije kulturnih događanja; inicira i izlaže u području vizualne | digitalne | internetske umjetnosti; radi u poljima stop-animacije i autorskog oblikovanja likova, te kao projektna asistentica AKC. Trenutno je rezidentica pri Akademie Schloss Solitude, u kategoriji “Web-based Media”, i djeluje kao članica art/tech hacklab01 i raznih glitch kolektiva.</w:t>
      </w:r>
    </w:p>
    <w:p w:rsidR="00000000" w:rsidDel="00000000" w:rsidP="00000000" w:rsidRDefault="00000000" w:rsidRPr="00000000" w14:paraId="0000042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7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https://formatc.hr/j3d1n4</w:t>
        </w:r>
      </w:hyperlink>
      <w:r w:rsidDel="00000000" w:rsidR="00000000" w:rsidRPr="00000000">
        <w:rPr>
          <w:rtl w:val="0"/>
        </w:rPr>
      </w:r>
    </w:p>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7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http://www.h-alter.org/vijesti/radionica-re-media</w:t>
        </w:r>
      </w:hyperlink>
      <w:r w:rsidDel="00000000" w:rsidR="00000000" w:rsidRPr="00000000">
        <w:rPr>
          <w:rtl w:val="0"/>
        </w:rPr>
      </w:r>
    </w:p>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8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http://subsite.hr/2018/11/radionica-re-media/</w:t>
        </w:r>
      </w:hyperlink>
      <w:r w:rsidDel="00000000" w:rsidR="00000000" w:rsidRPr="00000000">
        <w:rPr>
          <w:rtl w:val="0"/>
        </w:rPr>
      </w:r>
    </w:p>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Broj polaznika/ca: 5</w:t>
        <w:br w:type="textWrapping"/>
        <w:br w:type="textWrapping"/>
      </w:r>
      <w:r w:rsidDel="00000000" w:rsidR="00000000" w:rsidRPr="00000000">
        <w:rPr>
          <w:rtl w:val="0"/>
        </w:rPr>
      </w:r>
    </w:p>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STALNI PROGRAM (ODRŽAVA SE NA TJEDNOJ BAZI)</w:t>
      </w:r>
      <w:r w:rsidDel="00000000" w:rsidR="00000000" w:rsidRPr="00000000">
        <w:rPr>
          <w:rtl w:val="0"/>
        </w:rPr>
      </w:r>
    </w:p>
    <w:p w:rsidR="00000000" w:rsidDel="00000000" w:rsidP="00000000" w:rsidRDefault="00000000" w:rsidRPr="00000000" w14:paraId="0000043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FIXLAB - HACKLABOV OTVORENI SERVIS I RADIONA</w:t>
      </w:r>
      <w:r w:rsidDel="00000000" w:rsidR="00000000" w:rsidRPr="00000000">
        <w:rPr>
          <w:rtl w:val="0"/>
        </w:rPr>
      </w:r>
    </w:p>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FixLAB je otvoreni servis i besplatna radionica popravljanja računala u sklopu Hacklaba01. Tamo "uradi sȃm" znalci računalne tehnologije svoje vještine pokazuju</w:t>
      </w:r>
    </w:p>
    <w:p w:rsidR="00000000" w:rsidDel="00000000" w:rsidP="00000000" w:rsidRDefault="00000000" w:rsidRPr="00000000" w14:paraId="0000043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polaznicima. Računala koja se korsite u ovoj radionici odbačena su računala starije</w:t>
      </w:r>
    </w:p>
    <w:p w:rsidR="00000000" w:rsidDel="00000000" w:rsidP="00000000" w:rsidRDefault="00000000" w:rsidRPr="00000000" w14:paraId="0000043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generacije, koja je, uz servis, moguće adaptirati za kućno korištenje.</w:t>
      </w:r>
    </w:p>
    <w:p w:rsidR="00000000" w:rsidDel="00000000" w:rsidP="00000000" w:rsidRDefault="00000000" w:rsidRPr="00000000" w14:paraId="0000043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Održava se svakog utorka</w:t>
        <w:br w:type="textWrapping"/>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TERMLAB - RADIONICA LINUX TERMINALA</w:t>
        <w:br w:type="textWrapping"/>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TermLAB je radionica koja svoje polaznike upoznaje s terminalskim sučeljem u</w:t>
      </w:r>
    </w:p>
    <w:p w:rsidR="00000000" w:rsidDel="00000000" w:rsidP="00000000" w:rsidRDefault="00000000" w:rsidRPr="00000000" w14:paraId="0000043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Linux sustavima. U njoj su obrađene osnovne tekstualne naredbe te njihova primjena.</w:t>
      </w:r>
    </w:p>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Sastoji se od osnovnih i nekih naprednijih metoda rada, s naredbama potrebnim za</w:t>
      </w:r>
    </w:p>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uspješnu administraciju sustava.</w:t>
        <w:br w:type="textWrapping"/>
        <w:t xml:space="preserve">Održava se svake srijede. </w:t>
        <w:br w:type="textWrapping"/>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WifiLAB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svoje polaznike uvodi u svijet bežičnih mreža, njihovog testiranja i zaštite.</w:t>
      </w:r>
    </w:p>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Počinje izradom antene, a završava zaštitom i testiranjem bežične mreže.</w:t>
        <w:br w:type="textWrapping"/>
        <w:t xml:space="preserve">Održava se svake subote. </w:t>
        <w:br w:type="textWrapping"/>
        <w:br w:type="textWrapping"/>
        <w:t xml:space="preserve">Procjena korisnika za stalni program: cca 80</w:t>
        <w:br w:type="textWrapping"/>
        <w:br w:type="textWrapping"/>
      </w:r>
      <w:r w:rsidDel="00000000" w:rsidR="00000000" w:rsidRPr="00000000">
        <w:rPr>
          <w:rtl w:val="0"/>
        </w:rPr>
      </w:r>
    </w:p>
    <w:p w:rsidR="00000000" w:rsidDel="00000000" w:rsidP="00000000" w:rsidRDefault="00000000" w:rsidRPr="00000000" w14:paraId="0000044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FAKI FESTIVAL </w:t>
      </w:r>
    </w:p>
    <w:p w:rsidR="00000000" w:rsidDel="00000000" w:rsidP="00000000" w:rsidRDefault="00000000" w:rsidRPr="00000000" w14:paraId="0000044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44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 Međunarodni festival alternativnog kazališnog izričaja FAKI održao se od 22. do 27. svibnja 2018, dok je rezidencijalni dio festivala započeo 12.svibnja. Mjesto realizacije festivala u potpunosti je bio prostor bivše tvornice Medike u kojem udruga egzistira. FAKI je ove godine je ugostio, prilagodio i prikazao 10 izvedbi predstava i performansa u 5 dana festivala, od čega je jedna razvijena u sklopu umjetničkih rezidencija koje su počele 12.svibnja i trajale sve do početka festivala. Ovogodišnja novost na festivalu bilo je uvođenje diskusije na Okruglom stolu na kojem su sudjelovali gosti kazališni kritičari i teoretičari Radmila Djurica (RS), Richarda Pettifera (DE), umjetnički voditelj festivala Natko Jurdana i svi sudionici festivala. </w:t>
      </w:r>
    </w:p>
    <w:p w:rsidR="00000000" w:rsidDel="00000000" w:rsidP="00000000" w:rsidRDefault="00000000" w:rsidRPr="00000000" w14:paraId="0000044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otvoreni poziv za festival se prijavilo 93 projekta, grupa i umjetnika iz cijelog svijeta.</w:t>
      </w:r>
    </w:p>
    <w:p w:rsidR="00000000" w:rsidDel="00000000" w:rsidP="00000000" w:rsidRDefault="00000000" w:rsidRPr="00000000" w14:paraId="0000044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Nakon selekcije, FAKI tim pozvao je kazališne, plesne i izvedbene umjetnike iz Njemačke, Armenije, I talije, Turske, Srbije, Brazila, Čilea, Austrije. Izvedeno je niz suvremenih kazališnih problema koji su kroz ples, performans, glazbu, tekst, video, zvuk i svjetlo izrazili osobne, političke i estetske boje svojih autora. Glavna tema festivala bio je fizički teatar. Fizički teatar, lišen generalizacija i stereotipa, oslobođen nadijevanja višeznačnih imena jednim te istim stvarima, komuniciran pokretom kao izvedbenim jezikom. Performativni sadržaj 21. FAKI-ja bio je fokusiran na problematici ljudskoga tijela kao najznačajnijeg instrumenta ekspresije dualiteta želje i volje, strasti i razuma, te neverbalnim predstavama koje se kao svojom tematskom polazišnom točkom služe tijelom izvođača.</w:t>
      </w:r>
    </w:p>
    <w:p w:rsidR="00000000" w:rsidDel="00000000" w:rsidP="00000000" w:rsidRDefault="00000000" w:rsidRPr="00000000" w14:paraId="0000044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FAKI svojom selekcijom afirmira avangardne i eksperimentalne izvedbene umjetnike neovisno o žanru, rodu i stilu. FAKI zagovara demokratičnost i interdisciplinarnost unutar dominantnih i alternativnih oblika izvedbenih formi i žanrova. FAKI povezuje umjetnike i umjetničke kolektive te služi kao međunarodna platforma za predstavljanje njihovog rada i uspostavljanje novih umjetničkih procesa.</w:t>
      </w:r>
    </w:p>
    <w:p w:rsidR="00000000" w:rsidDel="00000000" w:rsidP="00000000" w:rsidRDefault="00000000" w:rsidRPr="00000000" w14:paraId="0000044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44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Diseminancijske aktivnosti koje smo koristili za ovogodišnji festival su se sastojale od nekolicine zasebnih segmenata. Prije samog početka festivala smo proizveli u </w:t>
      </w:r>
      <w:r w:rsidDel="00000000" w:rsidR="00000000" w:rsidRPr="00000000">
        <w:rPr>
          <w:rFonts w:ascii="Calibri" w:cs="Calibri" w:eastAsia="Calibri" w:hAnsi="Calibri"/>
          <w:sz w:val="22"/>
          <w:szCs w:val="22"/>
          <w:rtl w:val="0"/>
        </w:rPr>
        <w:t xml:space="preserve">vlastitoj</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produkciji najavni video kojega smo putem društvenih mreža i vlastitih distribucijskih kanala prezentirali korisnicima: </w:t>
      </w:r>
      <w:hyperlink r:id="rId8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https://www.youtube.com/watch?v=KfYwKZb9S3I</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44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Potom smo na pojedinim lokacijama postavili plakate te započeli s provedbom prema zacrtanom marketinškom planu koji je usvojen na sastanku organizacijskog tima 25.4.2018. Prvu objavu za medije s cjelovitim programom smo poslali 22. svibnja, te je uslijedio „follow up“ 25.svibnja. Paralelno s time smo započeli s objavama na društvenim mrežama organizacije, prvenstveno naših Facebook i Instagram stranica. U samom radu su nam pomogla i dva volontera koja su svaki pojedinačno bavili jednom stranicom uz monitoring PR tima zaduženog za cjelovitu promociju. </w:t>
      </w:r>
    </w:p>
    <w:p w:rsidR="00000000" w:rsidDel="00000000" w:rsidP="00000000" w:rsidRDefault="00000000" w:rsidRPr="00000000" w14:paraId="0000044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Marketing festivala je time sadržao distribuciju plakata, pravovaljane objave na stranicu i društvenim mrežama, nekolicinu plaćenih oglasa i ono najbitnije prijenos znanja i iskustva volonterima, s kojima ćemo i nastaviti suradnju. </w:t>
      </w:r>
    </w:p>
    <w:p w:rsidR="00000000" w:rsidDel="00000000" w:rsidP="00000000" w:rsidRDefault="00000000" w:rsidRPr="00000000" w14:paraId="0000044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Nakon kraja festivala, smo korisnike i same sudionike festivala pozdravili u „video kronikama“ te je s time završila promocija aktivnosti za ovu godinu </w:t>
      </w:r>
      <w:hyperlink r:id="rId8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https://www.youtube.com/watch?v=yepzEB7oSNo&amp;t=38s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Sve su predstave bile tehnički prilagođene prostornim uvjetima, svaka je imala čistače, inspicijente, voditelje i voditeljice tona i svjetla, suradnike za projekciju. Pavle Kocijaner je profesionalno snimio te uredio snimke svake izvedbe na programu. Snimke uručujemo autorima i autoricama umjesto honorara ili dnevnica. Fotografirao je Ivan Marenić</w:t>
      </w:r>
    </w:p>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Svaka je izvedba bila popunjena do kraja, unutar naših kapaciteta 30-50 gledatelja po pojedinom prostoru. Festivalski program je također besplatan, te se pokazalo dobrom idejom da su neke predstave igrale dva puta, jer smo tako vidjeli da postoji puno širi krug publike koja je zainteresirana za praćenje programa. Kako svake večeri predstave slijede jedna za drugom, s petnaestominutnom pauzom, tako je na svakoj predstavi sve veći broj posjetitelja. U radu ovogodišnjeg Faki festivala </w:t>
      </w:r>
      <w:r w:rsidDel="00000000" w:rsidR="00000000" w:rsidRPr="00000000">
        <w:rPr>
          <w:rFonts w:ascii="Calibri" w:cs="Calibri" w:eastAsia="Calibri" w:hAnsi="Calibri"/>
          <w:sz w:val="22"/>
          <w:szCs w:val="22"/>
          <w:rtl w:val="0"/>
        </w:rPr>
        <w:t xml:space="preserve">sudjelovalo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je 8 volontera/ki. Otvoreni poziv za sudjelovanje na festivalu objavljen je u travnju na društvenim mrežama udruge, a dio volotera/ki prijavilo se kroz platformu Volonterskog centra Zagreb. Volonteri/ke sudjelovali su kao potpora u organizacijskim poslovima: domaćinstvo i briga o sudionicima/cama i posjetiteljima/cema, tehnička podrška, asistent/ce tehnike zvuka ili dizajna svjetla, marketing i promocija. </w:t>
      </w:r>
    </w:p>
    <w:p w:rsidR="00000000" w:rsidDel="00000000" w:rsidP="00000000" w:rsidRDefault="00000000" w:rsidRPr="00000000" w14:paraId="0000045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SUDIONICI FAKI FESTIVALA I IZVEDBE: </w:t>
      </w:r>
      <w:r w:rsidDel="00000000" w:rsidR="00000000" w:rsidRPr="00000000">
        <w:rPr>
          <w:rtl w:val="0"/>
        </w:rPr>
      </w:r>
    </w:p>
    <w:p w:rsidR="00000000" w:rsidDel="00000000" w:rsidP="00000000" w:rsidRDefault="00000000" w:rsidRPr="00000000" w14:paraId="0000045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22. i 23. 05: PUZZLE PIE(S)CES (Srbija): WALLS (40')</w:t>
      </w:r>
      <w:r w:rsidDel="00000000" w:rsidR="00000000" w:rsidRPr="00000000">
        <w:rPr>
          <w:rtl w:val="0"/>
        </w:rPr>
      </w:r>
    </w:p>
    <w:p w:rsidR="00000000" w:rsidDel="00000000" w:rsidP="00000000" w:rsidRDefault="00000000" w:rsidRPr="00000000" w14:paraId="0000045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"WALLS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je rezidencijalni projekt koji se razvijao tijekom svibnja u prostoru Medike, uz završnu izvedbenu prezentaciju na samom FAKI festivalu. Kao i proteklih godina, rezidencija je integralni dio festivala, a u domeni ovogodišnjeg motiva – tijela kao instrumenta fizičkog teatra.</w:t>
      </w:r>
    </w:p>
    <w:p w:rsidR="00000000" w:rsidDel="00000000" w:rsidP="00000000" w:rsidRDefault="00000000" w:rsidRPr="00000000" w14:paraId="0000045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PUZZLE PIE(S)CES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grupa su mladih umjetnika, porijeklom iz različitih gradova u Srbiji, a koji žive i rade u Beogradu i Beču. Kontinuirano unaprjeđuju svoje kolektivno znanje, sposobnosti i kompetencije u području performansa, suvremenog pokreta, fizičkog teatra, a zajedno su akumulirali višegodišnje iskustvo različitih izvedbenih projekata i performansa.</w:t>
      </w:r>
    </w:p>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Puzzle Pie(s)ces svo </w:t>
        <w:br w:type="textWrapping"/>
        <w:t xml:space="preserve">jim performansima tendiraju odaslati jaku poruku publici; koristeći se tehnikama fizičkog teatra, suvremenog pokreta, igrama svjetlošću, rekvizitima i ostalim elementima kritiziraju društvo, sebe i druge i skreću pažnju na stvari koje često ostanu zanemarene i ostavljene sa strane u sveprisutnoj žurbi modernog doba.</w:t>
      </w:r>
    </w:p>
    <w:p w:rsidR="00000000" w:rsidDel="00000000" w:rsidP="00000000" w:rsidRDefault="00000000" w:rsidRPr="00000000" w14:paraId="0000045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22. 05: COMPAGNIE DPAON (Turska) - HAYALI (45')</w:t>
      </w:r>
      <w:r w:rsidDel="00000000" w:rsidR="00000000" w:rsidRPr="00000000">
        <w:rPr>
          <w:rtl w:val="0"/>
        </w:rPr>
      </w:r>
    </w:p>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"HAYALI"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značenja "imaginaran" na turskome jeziku – poezija je u pokretu koja tematizira odnos muškarca i žene. Izvedba, bazirana u dinamici balansa kreira čitav svijet između pamćenja-zaborava, poricanja-prihvaćanja, ljubavi-mržnje i stajanja-padanja. Bez riječi, tijelo preuzima ulogu pripovjedača i spaja ples s teatrom u neobičnom prostoru i vremenu, varirajući ritmom, a kako bi nas povela na poetično putovanje.</w:t>
      </w:r>
    </w:p>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COMPAGNIE DU PAON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izvedbeni je dvojac iz Lausannea i Istanbula, na samom početku duge suradnje, čiji putevi su se susreli u Bruxellesu 2013. godine.</w:t>
        <w:br w:type="textWrapping"/>
        <w:t xml:space="preserve">Mélissa Guex &amp; Emre Yıldızlar studiraju fizički teatar i bave se akrobacijom, pjevanjem, pokretom i analizom pokreta te sviješću o tijelu, okruženi glazbenicima, glumcima, plesačima i ostalim umjetnicima. Različitim stilovima i alatima pantomime, tragedije, melodrame i klaunskog humora – formiraju vlastitu umjetničku materiju i povezanost na umjetničkoj razini, što dovodi do osnivanja "Compagnie du Paon" i "Hayali", njihove prve izvedbe.</w:t>
      </w:r>
    </w:p>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23. i 24. 05: HIJA DE ROSA (Čile / Njemačka): LA(S) CAÍDA(S) (10') </w:t>
      </w:r>
      <w:r w:rsidDel="00000000" w:rsidR="00000000" w:rsidRPr="00000000">
        <w:rPr>
          <w:rtl w:val="0"/>
        </w:rPr>
      </w:r>
    </w:p>
    <w:p w:rsidR="00000000" w:rsidDel="00000000" w:rsidP="00000000" w:rsidRDefault="00000000" w:rsidRPr="00000000" w14:paraId="0000046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"LA(S) CAÍDA(S)"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razvojno je putovanje fizičkoga tijela, prema gesti kao označitelju kolektivnog smisla i demistifikatoru repetitivnog narativa koji se preklapa sam u sebe. Temeljni motiv je živo tijelo zlostavljane žene, koja uvijek iznova ustaje; zbirni označitelj mnogih žena – žrtava nasilja, koje se oporavljaju unutar društva u kojemu tek mrtva tijela otkrivaju život. Izvedbeni komad "La(s) caída(s)" fizičkim teatrom predstavlja priču Nabile Rifo, živuće žrtve brutalnog fizičkog napada – približavajući nam narativ recentnih, kontinuiranih femicida u Čileu i Južnoj Americi.</w:t>
      </w:r>
    </w:p>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HIJA DE ROSA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kazališnu skupinu osnovala je Carolina Sagredo (glumica, scenaristica, redateljica), 2014. godine. Djelovanje grupe fokusirano je na vizualizacije činjenica, priča i osobnosti nevidljivih u zadanom vremenu. Istraživanje, refleksije i kreacija grupe građeni su počev od partikularnog prema univerzalnom, uz narativ kolektivnih društvenih problematika, a u svrhu razumijevanja međuodnosa </w:t>
        <w:br w:type="textWrapping"/>
        <w:t xml:space="preserve">individualnog, kolektivnog i institucionalnog. Poetski jezici koji prožimaju estetske raznovrsnosti djelovanja skupine nošeni su motivom tijela kao materijalizacijom konflikta, uz fragmentacije i repetitivne varijacije koje kreiraju uznemirujuću začudnost zova realnosti. "La(s) caída(s)" izvodi Andrea Lagos Neumann – plesačica, glumica, redateljica i producentica pri nizu nezavisnih čileanskih kazališnih projekata.</w:t>
      </w:r>
    </w:p>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fb.com/hijade.cesar</w:t>
      </w:r>
    </w:p>
    <w:p w:rsidR="00000000" w:rsidDel="00000000" w:rsidP="00000000" w:rsidRDefault="00000000" w:rsidRPr="00000000" w14:paraId="0000046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24.05: COLLECTIVE B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(Austrija):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WONDERFUL WORLD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w:t>
      </w:r>
    </w:p>
    <w:p w:rsidR="00000000" w:rsidDel="00000000" w:rsidP="00000000" w:rsidRDefault="00000000" w:rsidRPr="00000000" w14:paraId="0000046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WONDERFUL WORLD"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je tjelesni performans suočen s temom nasilja. Koreografija, izvedba i živa glazba ispleteni su u epsku, spektakularnu scenu pokolja, balansirajući između slapsticka i realizma, u strahu od nasilnog i nekontroliranog užasa. U apokaliptičnom ambijentu na momente se pojavljuju trenutci tišine i prilika za refleksiju publike. Nadajmo se da će, u ovome "divnome svijetu", preplašena ptica doživjeti kraj oluje, cijeneći modro nebo i oblake bjeline. Nadajmo se da će razorena ljubav poskočiti unatrag kako bi srce ponovno postavila na mjesto.</w:t>
      </w:r>
    </w:p>
    <w:p w:rsidR="00000000" w:rsidDel="00000000" w:rsidP="00000000" w:rsidRDefault="00000000" w:rsidRPr="00000000" w14:paraId="0000047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COLLECTIVE 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je performerski umjetnički kolektiv, baziran u Beču, vođen umjetnicama i kulturnim menadžericama Aljom Ferjan (SI), Elsom Mourlam (FR) and Soniom Borkowicz (PL). Kolektiv je karakterističan po pretapanju nekoliko umjetničkih disciplina; primarno suvremenog plesa, no i suvremene glazbe, kazališta, vizualne umjetnosti, filmskog stvaralaštva i literature. U suradnji, dijeleći resurse s mnogim umjetnicima, zajednicama i institucijama – Collective B postavlja atipične i autentične izvedbene komade prikazane u kazalištima i festivalima diljem svijeta. Svaka produkcija kolektiva utemeljena je u detaljnom umjetničkom istraživanju, kritičkoj misli, te snažnoj predanosti društvenih refleksija, s ciljem naznačivanja vrijednosti i utjecajnosti umjetnosti.</w:t>
      </w:r>
    </w:p>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fb.com/CollectiveBartcollective/</w:t>
      </w:r>
    </w:p>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25.05: ELENA COPELLI PROJECT (Italija): PEEP DIARY (50')</w:t>
      </w:r>
      <w:r w:rsidDel="00000000" w:rsidR="00000000" w:rsidRPr="00000000">
        <w:rPr>
          <w:rtl w:val="0"/>
        </w:rPr>
      </w:r>
    </w:p>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"PEEP DIARY"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relacioni je performans i plesno kazalište za participativnu publiku, koje tematizira istraživanje sjećanja i dnevničkog pamćenja. Performans je predstavljen u potpunome mraku, a publika aktivno sudjeluje u predstavi putem vlastitih svjetlosnih naprava (odnosno, mobilnih uređaja). </w:t>
      </w:r>
    </w:p>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"Želim rekreirati intimnost i povjerenje iskustva pisanja dnevnika. Sve što je proučeno - proučeno je kako bismo rekreirali sugestivnost i slikovitost koje publici dopuštaju uranjanje u vlastite imaginarne dnevničke zapise. U 'Peep diary' svijetu možete pronaći svaku i sve priče; samo je na publici da ih živi ili prisjeti ih se." — Elena Copelli</w:t>
      </w:r>
    </w:p>
    <w:p w:rsidR="00000000" w:rsidDel="00000000" w:rsidP="00000000" w:rsidRDefault="00000000" w:rsidRPr="00000000" w14:paraId="0000047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ELENA COPELLI PROJECT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nazivnik je za djelovanje performerice i koreografkinje Elene Copelli, koja radi u kazališnim i plesnim produkcijama, a samostalno djeluje od 2011.</w:t>
      </w:r>
    </w:p>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Njeni plesni kazališni performansi, s naglaskom na upotrebi svjetla, participacije publike i site-specific performansa, predstavljeni su na festivalima (između ostalih: roBOt Festival-Bologna, HangartFest-Pesaro, Teatro Libero-Palermo, STOFF-Stockholm, International Solo Contest-Gdansk), uz vodstva radionica (Dams-University of Turin, Bide-Barcelona, Torino Fringe Festival) te rezidencijalne boravke (Mibac/Teatro Magro-Mantova,Spam-Lucca, Ortopolis-Pesaro). Radila je, i studirala s autori(ca)ma kao što su: Jérome Bel, Cristiana Morganti, Teri J. Weikel, Dino Verga, Britta Pudelko (Akram Khan Company, Sasha Waltz and Guest), Nullo Facchini (Cantabile 2).</w:t>
      </w:r>
    </w:p>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8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www.elenacopelli.it</w:t>
        </w:r>
      </w:hyperlink>
      <w:r w:rsidDel="00000000" w:rsidR="00000000" w:rsidRPr="00000000">
        <w:rPr>
          <w:rtl w:val="0"/>
        </w:rPr>
      </w:r>
    </w:p>
    <w:p w:rsidR="00000000" w:rsidDel="00000000" w:rsidP="00000000" w:rsidRDefault="00000000" w:rsidRPr="00000000" w14:paraId="0000047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25.i 26.05: RIMA PIPOYAN (Armenija): HEY KITTY (30')</w:t>
      </w:r>
      <w:r w:rsidDel="00000000" w:rsidR="00000000" w:rsidRPr="00000000">
        <w:rPr>
          <w:rtl w:val="0"/>
        </w:rPr>
      </w:r>
    </w:p>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lo performans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"HEY KITTY"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baziran je na Dnevniku Anne Frank. Izvedbena koreografija dvojaka je - video instalacija, kao integralni dio predstave, upletena je u fizički performans. Iako izvedba na sceni polazi od početka prema kraju, narativ filma je obrnut, od kraja prema početku. Izvedba i film isprepliću se i komplementiraju jedno drugome, tvoreći nova značenja.</w:t>
      </w:r>
    </w:p>
    <w:p w:rsidR="00000000" w:rsidDel="00000000" w:rsidP="00000000" w:rsidRDefault="00000000" w:rsidRPr="00000000" w14:paraId="0000048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RIMA PIPOYAN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diplomirana je koreografkinja i baletna plesačica (Yerevan State College of Choreography, 2006.). Stekla je Baccalaureat (2010.) i magisterij (2012.) pri 'Yerevan State Institute of Theater and Cinematography', a od 2012. podučava ples i kurira tečaj "Koreografsko režiranje". Rima je dobitnica bremenskog natječaja "DanceFormation" 2015. godine, te natjecanja "Junge akademie" (Akademie der Kunste) i, kao koreografkinja, jedna je od 6 finalist(ic)a "Diana Vishneva Context". 2016. predstavila je vlastitu produkciju pod nazivom "Hours of vision", u programu "South Caucasus Contemporary Dance &amp; Experimental Art Festival".</w:t>
      </w:r>
    </w:p>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"Pokret i glazba trebale bi se integrirati i biti cjelinom. Ne smatram se koreografkinjom nekog specifičnog žanra; stvaram ono što mi se čini ispravnim, i što odgovara glazbi, ritmu, misli i vremenu. Najviše cijenim estetiku pozornice. Kontinuirano stvaram i tražim nove forme plesne ekspresije." — Rima Pipoyan rimapipoyan.com</w:t>
      </w:r>
    </w:p>
    <w:p w:rsidR="00000000" w:rsidDel="00000000" w:rsidP="00000000" w:rsidRDefault="00000000" w:rsidRPr="00000000" w14:paraId="0000048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26.05: NEVERENDINGCOMPANY (Brazil / Švicarska / Njemačka): LIFT AND CARRY (5'+10'+15'+20')</w:t>
      </w:r>
      <w:r w:rsidDel="00000000" w:rsidR="00000000" w:rsidRPr="00000000">
        <w:rPr>
          <w:rtl w:val="0"/>
        </w:rPr>
      </w:r>
    </w:p>
    <w:p w:rsidR="00000000" w:rsidDel="00000000" w:rsidP="00000000" w:rsidRDefault="00000000" w:rsidRPr="00000000" w14:paraId="0000048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Zagreb</w:t>
      </w:r>
      <w:r w:rsidDel="00000000" w:rsidR="00000000" w:rsidRPr="00000000">
        <w:rPr>
          <w:rtl w:val="0"/>
        </w:rPr>
      </w:r>
    </w:p>
    <w:p w:rsidR="00000000" w:rsidDel="00000000" w:rsidP="00000000" w:rsidRDefault="00000000" w:rsidRPr="00000000" w14:paraId="0000048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"LIFT AND CARRY"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je performans na temu vremena, znakovlja, mitologije, osjetilnosti i značenja. U izvedbi - trenutci krize transformirani su u svemir paradoksalnih slika, skulpturalnih živih predložaka te plesnih predaha; sve reprezentativno prema novim mogućnostima u novim pozicijama razumijevanja.</w:t>
      </w:r>
    </w:p>
    <w:p w:rsidR="00000000" w:rsidDel="00000000" w:rsidP="00000000" w:rsidRDefault="00000000" w:rsidRPr="00000000" w14:paraId="0000048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Performans je konceptualiziran kao niz otvorenja; svako duže od prethodnog, s potencijalom beskonačnog trajanja, dok svaka mutirajuća sekvenca komunicira pitanja o vremenu, trajanju, ideji početka i kraja, životu i smrti.</w:t>
      </w:r>
    </w:p>
    <w:p w:rsidR="00000000" w:rsidDel="00000000" w:rsidP="00000000" w:rsidRDefault="00000000" w:rsidRPr="00000000" w14:paraId="0000048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NEVERENDINGCOMPANY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zajednički je projekt umjetnika Tilla Wylera von Ballmoosa i Cássia Diniza Santiaga. Grupa se primarno bavi pitanjima koreografije nestabilnih događanja i scenskog postavljanja narativa opisnih za paradoksalne situacije.</w:t>
      </w:r>
    </w:p>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Cássio Diniz Santiago edukator je, redatelj i performer, fokusiran na proučavanje produkcijskih procesa i emotivnih vrijednosnih sustava u raznovrsnim kulturnim kontekstima.</w:t>
      </w:r>
    </w:p>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Till Wyler von Ballmoos umjetnik je s kazališnom produkcijskom praksom na sjecištu glazbe i jezika, s velikim naglaskom na dramaturškoj pažnji prema odnosu između publike, performativnih prostora i projekata društvenog djelovanja.</w:t>
      </w:r>
    </w:p>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NeverEndingCompany redovito surađuje s različitim autori(ca)ma na vlastitim projektima, a performerski projekt "Lift and Carry" – uključuje i dramaturga i performera Nikolausa Wittyja.</w:t>
      </w:r>
    </w:p>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tillwylervonballmoos.com</w:t>
      </w:r>
    </w:p>
    <w:p w:rsidR="00000000" w:rsidDel="00000000" w:rsidP="00000000" w:rsidRDefault="00000000" w:rsidRPr="00000000" w14:paraId="0000049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SUBSCENA </w:t>
      </w:r>
    </w:p>
    <w:p w:rsidR="00000000" w:rsidDel="00000000" w:rsidP="00000000" w:rsidRDefault="00000000" w:rsidRPr="00000000" w14:paraId="0000049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49A">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SubScena za kazalište, izvedbene umjetnosti i ostale hibride posvećena je njegovanju originalnog izvedbenog smisla u performansu, plesu, cirkusu i teatru. Putem SubScene povezujemo avangardne umjetnike i umjetničke kolektive te služimo kao alternativna međunarodna platforma za razvoj i predstavljanje nezavisnog, originalnog i stimulirajućeg umjetničkog djela.</w:t>
      </w:r>
    </w:p>
    <w:p w:rsidR="00000000" w:rsidDel="00000000" w:rsidP="00000000" w:rsidRDefault="00000000" w:rsidRPr="00000000" w14:paraId="0000049B">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Nakon petogodišnjeg uspješnog rada Dvorane za izvedbene umjetnosti i Filmskog studija te održavanja Festivala alternativnog kazališnog izričaja, odlučili smo formirati novu izvedbenu i multimedijalnu scenu u Zagrebu, koja će otvoriti svoje tehnički opremljene i brojne site-specific prostore izvedbenim umjetnicima koji nemaju gdje eksperimentirati, vježbati i nastupati, a potrebna im je tehničko-dramaturški strukturirana okolina koja afirmira heterogenu publiku i druge umjetnike. S dosadašnjim iskustvom organizacije i realizacije brojnih domaćih, regionalnih i međunarodnih izvedbenih projekata, festivala, radionica i konferencija, uvidjeli smo također veliki nedostatak prostora koji bi kontinuirano podržavao rad umjetničkih kolektiva koji ne dijele mjesto prebivališta, već se privremeno okupljaju na rezidencijalnim boravcima u češće privatnim, a rjeđe profesionalnim angažmanima. Vremensko-prostorne okolnosti tada ograničavaju kvalitetu posvećivanja zametku ideje i njenom razvoju kroz kolektivnu interakciju i potporu novom djelu. SubScena za kazalište, izvedbene umjetnosti i ostale hibride nastala je s ciljem pružanja umjetničkih rezidencija suradnicima i kolektivima iz Hrvatske, regije i Europe koji se okupljaju kako bi proizveli novo umjetničko djelo, dijeleći životni i radni prostor ne samo međusobno, već i s drugim umjetnicima koji su se okupili s istim ciljem.</w:t>
      </w:r>
    </w:p>
    <w:p w:rsidR="00000000" w:rsidDel="00000000" w:rsidP="00000000" w:rsidRDefault="00000000" w:rsidRPr="00000000" w14:paraId="0000049C">
      <w:pPr>
        <w:tabs>
          <w:tab w:val="center" w:pos="4819"/>
          <w:tab w:val="right" w:pos="9638"/>
        </w:tabs>
        <w:spacing w:after="120" w:before="24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Pružamo tehnički i izvedbeno opremljen rezidencijalni i izvedbeni umjetnički prostor grupama i pojedincima koji njeguju istraživački i eksperimentalni duh u izvedbi. Podupiremo kreativne napore izvedbenih umjetničkih grupa i umjetnika/ica u nastajanju te međugradske i međunarodne suradnje i produkcije koje ostvaruju novo zajedničko iskustvo iznad granica svoje geografske, nacionalne, vjerske, rodne i etničke pripadnosti. Cilj nam je osnažiti nezavisnu underground izvedbenu DIY scenu u Hrvatskoj, regiji i šire, putem prostora za rezidencije i međunarodne suradnje, te putem produkcija i izvedbi. Želimo poduprijeti izvedbene umjetnike/ice na istraživanje i kreiranje novih izvedbenih formi i pružiti istima 'pozornicu'.</w:t>
      </w:r>
    </w:p>
    <w:p w:rsidR="00000000" w:rsidDel="00000000" w:rsidP="00000000" w:rsidRDefault="00000000" w:rsidRPr="00000000" w14:paraId="0000049D">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za prezentiranje rada u javnosti te omogućiti publici aktivno promišljanje izvedenog kroz diskusije i komunikaciju s umjetnicima/ama.</w:t>
      </w:r>
    </w:p>
    <w:p w:rsidR="00000000" w:rsidDel="00000000" w:rsidP="00000000" w:rsidRDefault="00000000" w:rsidRPr="00000000" w14:paraId="0000049E">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Subscena u 2018. godini počinje s realizacijom u travnju, jednomjesečnom rezidencijom rumunjskog redatelja  </w:t>
      </w:r>
      <w:r w:rsidDel="00000000" w:rsidR="00000000" w:rsidRPr="00000000">
        <w:rPr>
          <w:rFonts w:ascii="Calibri" w:cs="Calibri" w:eastAsia="Calibri" w:hAnsi="Calibri"/>
          <w:b w:val="1"/>
          <w:sz w:val="22"/>
          <w:szCs w:val="22"/>
          <w:rtl w:val="0"/>
        </w:rPr>
        <w:t xml:space="preserve">Jean-Lorin​ ​Steriana </w:t>
      </w:r>
      <w:r w:rsidDel="00000000" w:rsidR="00000000" w:rsidRPr="00000000">
        <w:rPr>
          <w:rFonts w:ascii="Calibri" w:cs="Calibri" w:eastAsia="Calibri" w:hAnsi="Calibri"/>
          <w:sz w:val="22"/>
          <w:szCs w:val="22"/>
          <w:rtl w:val="0"/>
        </w:rPr>
        <w:t xml:space="preserve"> i radom s domaćim izvedbenim umjetnicima na njegovoj predstavi.  U svibnju i lipnju u programima rezidencija gostuju nam umjetnici iz Italije </w:t>
      </w:r>
      <w:r w:rsidDel="00000000" w:rsidR="00000000" w:rsidRPr="00000000">
        <w:rPr>
          <w:rFonts w:ascii="Calibri" w:cs="Calibri" w:eastAsia="Calibri" w:hAnsi="Calibri"/>
          <w:b w:val="1"/>
          <w:sz w:val="22"/>
          <w:szCs w:val="22"/>
          <w:rtl w:val="0"/>
        </w:rPr>
        <w:t xml:space="preserve">Campagnia Oximoron</w:t>
      </w:r>
      <w:r w:rsidDel="00000000" w:rsidR="00000000" w:rsidRPr="00000000">
        <w:rPr>
          <w:rFonts w:ascii="Calibri" w:cs="Calibri" w:eastAsia="Calibri" w:hAnsi="Calibri"/>
          <w:sz w:val="22"/>
          <w:szCs w:val="22"/>
          <w:rtl w:val="0"/>
        </w:rPr>
        <w:t xml:space="preserve"> i Njemačke </w:t>
      </w:r>
      <w:r w:rsidDel="00000000" w:rsidR="00000000" w:rsidRPr="00000000">
        <w:rPr>
          <w:rFonts w:ascii="Calibri" w:cs="Calibri" w:eastAsia="Calibri" w:hAnsi="Calibri"/>
          <w:b w:val="1"/>
          <w:sz w:val="22"/>
          <w:szCs w:val="22"/>
          <w:rtl w:val="0"/>
        </w:rPr>
        <w:t xml:space="preserve">Stephanie Felber &amp; Luise Lochmann</w:t>
      </w:r>
      <w:r w:rsidDel="00000000" w:rsidR="00000000" w:rsidRPr="00000000">
        <w:rPr>
          <w:rFonts w:ascii="Calibri" w:cs="Calibri" w:eastAsia="Calibri" w:hAnsi="Calibri"/>
          <w:sz w:val="22"/>
          <w:szCs w:val="22"/>
          <w:rtl w:val="0"/>
        </w:rPr>
        <w:t xml:space="preserve">, dok je na cijelo mjesečnoj rezidenciji također hrvatska cirkuska grupa </w:t>
      </w:r>
      <w:r w:rsidDel="00000000" w:rsidR="00000000" w:rsidRPr="00000000">
        <w:rPr>
          <w:rFonts w:ascii="Calibri" w:cs="Calibri" w:eastAsia="Calibri" w:hAnsi="Calibri"/>
          <w:b w:val="1"/>
          <w:sz w:val="22"/>
          <w:szCs w:val="22"/>
          <w:rtl w:val="0"/>
        </w:rPr>
        <w:t xml:space="preserve">Cirkutura</w:t>
      </w:r>
      <w:r w:rsidDel="00000000" w:rsidR="00000000" w:rsidRPr="00000000">
        <w:rPr>
          <w:rFonts w:ascii="Calibri" w:cs="Calibri" w:eastAsia="Calibri" w:hAnsi="Calibri"/>
          <w:sz w:val="22"/>
          <w:szCs w:val="22"/>
          <w:rtl w:val="0"/>
        </w:rPr>
        <w:t xml:space="preserve">. Cirkultura predstavlja svoj rad u nastajanju krajem lipnja, a izvedba za završni rad predviđena je za prosinac. Srpanjski rezidencijalni boravak rezultat je Faki festivala iz 2017. godine. Hrvatski umjetnici </w:t>
      </w:r>
      <w:r w:rsidDel="00000000" w:rsidR="00000000" w:rsidRPr="00000000">
        <w:rPr>
          <w:rFonts w:ascii="Calibri" w:cs="Calibri" w:eastAsia="Calibri" w:hAnsi="Calibri"/>
          <w:b w:val="1"/>
          <w:sz w:val="22"/>
          <w:szCs w:val="22"/>
          <w:rtl w:val="0"/>
        </w:rPr>
        <w:t xml:space="preserve">Tanja Puklek i Filip Borelli</w:t>
      </w:r>
      <w:r w:rsidDel="00000000" w:rsidR="00000000" w:rsidRPr="00000000">
        <w:rPr>
          <w:rFonts w:ascii="Calibri" w:cs="Calibri" w:eastAsia="Calibri" w:hAnsi="Calibri"/>
          <w:sz w:val="22"/>
          <w:szCs w:val="22"/>
          <w:rtl w:val="0"/>
        </w:rPr>
        <w:t xml:space="preserve"> tada upoznaju južnoafričkog autora </w:t>
      </w:r>
      <w:r w:rsidDel="00000000" w:rsidR="00000000" w:rsidRPr="00000000">
        <w:rPr>
          <w:rFonts w:ascii="Calibri" w:cs="Calibri" w:eastAsia="Calibri" w:hAnsi="Calibri"/>
          <w:b w:val="1"/>
          <w:sz w:val="22"/>
          <w:szCs w:val="22"/>
          <w:rtl w:val="0"/>
        </w:rPr>
        <w:t xml:space="preserve">Sifisa Seleme</w:t>
      </w:r>
      <w:r w:rsidDel="00000000" w:rsidR="00000000" w:rsidRPr="00000000">
        <w:rPr>
          <w:rFonts w:ascii="Calibri" w:cs="Calibri" w:eastAsia="Calibri" w:hAnsi="Calibri"/>
          <w:sz w:val="22"/>
          <w:szCs w:val="22"/>
          <w:rtl w:val="0"/>
        </w:rPr>
        <w:t xml:space="preserve"> s kojim  stvaraju zajedničku predstavu </w:t>
      </w:r>
      <w:r w:rsidDel="00000000" w:rsidR="00000000" w:rsidRPr="00000000">
        <w:rPr>
          <w:rFonts w:ascii="Calibri" w:cs="Calibri" w:eastAsia="Calibri" w:hAnsi="Calibri"/>
          <w:b w:val="1"/>
          <w:sz w:val="22"/>
          <w:szCs w:val="22"/>
          <w:rtl w:val="0"/>
        </w:rPr>
        <w:t xml:space="preserve">Black and White</w:t>
      </w:r>
      <w:r w:rsidDel="00000000" w:rsidR="00000000" w:rsidRPr="00000000">
        <w:rPr>
          <w:rFonts w:ascii="Calibri" w:cs="Calibri" w:eastAsia="Calibri" w:hAnsi="Calibri"/>
          <w:sz w:val="22"/>
          <w:szCs w:val="22"/>
          <w:rtl w:val="0"/>
        </w:rPr>
        <w:t xml:space="preserve"> u 2018. Godini u produkciji  Subscene.</w:t>
      </w:r>
    </w:p>
    <w:p w:rsidR="00000000" w:rsidDel="00000000" w:rsidP="00000000" w:rsidRDefault="00000000" w:rsidRPr="00000000" w14:paraId="0000049F">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 rujnu ugošćujemo na rezidencijalnom boravku Martinu Kartelo, hrvatsku umjetnicu iz Splita. Nažalost iz zdravstvenih razloga, Martina Kartelo morala je prekinuti rezidenciju i vratiti se u Split, stoga dolazi do promjena plana za program u rujnu.  U studenom u izvedbenom djelu ugošćujemo autora PavleisDead koji se predstavlja  glazbenim performansom. </w:t>
      </w:r>
    </w:p>
    <w:p w:rsidR="00000000" w:rsidDel="00000000" w:rsidP="00000000" w:rsidRDefault="00000000" w:rsidRPr="00000000" w14:paraId="000004A0">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Prosječna posjećenost izvedbi je od 25 – 50 ljudi. Najave programa redovno se šalju na sve Internet medije, lokalne radio postaje i televizije.</w:t>
      </w:r>
    </w:p>
    <w:p w:rsidR="00000000" w:rsidDel="00000000" w:rsidP="00000000" w:rsidRDefault="00000000" w:rsidRPr="00000000" w14:paraId="000004A1">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A2">
      <w:pPr>
        <w:tabs>
          <w:tab w:val="center" w:pos="4819"/>
          <w:tab w:val="right" w:pos="9638"/>
        </w:tabs>
        <w:spacing w:after="120" w:before="240" w:line="276" w:lineRule="auto"/>
        <w:rPr>
          <w:rFonts w:ascii="Calibri" w:cs="Calibri" w:eastAsia="Calibri" w:hAnsi="Calibri"/>
          <w:b w:val="1"/>
        </w:rPr>
      </w:pPr>
      <w:r w:rsidDel="00000000" w:rsidR="00000000" w:rsidRPr="00000000">
        <w:rPr>
          <w:rFonts w:ascii="Calibri" w:cs="Calibri" w:eastAsia="Calibri" w:hAnsi="Calibri"/>
          <w:b w:val="1"/>
          <w:rtl w:val="0"/>
        </w:rPr>
        <w:t xml:space="preserve">JEAN-LORIN​ ​STERIAN</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rtl w:val="0"/>
        </w:rPr>
        <w:t xml:space="preserve">DELICATELY FURNISHED INTERIORS</w:t>
      </w:r>
    </w:p>
    <w:p w:rsidR="00000000" w:rsidDel="00000000" w:rsidP="00000000" w:rsidRDefault="00000000" w:rsidRPr="00000000" w14:paraId="000004A3">
      <w:pPr>
        <w:tabs>
          <w:tab w:val="center" w:pos="4819"/>
          <w:tab w:val="right" w:pos="9638"/>
        </w:tabs>
        <w:spacing w:after="120" w:before="24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REZIDENCIJA: 01.04.2018  - 26.04.2018</w:t>
      </w:r>
    </w:p>
    <w:p w:rsidR="00000000" w:rsidDel="00000000" w:rsidP="00000000" w:rsidRDefault="00000000" w:rsidRPr="00000000" w14:paraId="000004A4">
      <w:pPr>
        <w:tabs>
          <w:tab w:val="center" w:pos="4819"/>
          <w:tab w:val="right" w:pos="9638"/>
        </w:tabs>
        <w:spacing w:after="120" w:before="24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IZVEDBA: 26.04.2018</w:t>
      </w:r>
    </w:p>
    <w:p w:rsidR="00000000" w:rsidDel="00000000" w:rsidP="00000000" w:rsidRDefault="00000000" w:rsidRPr="00000000" w14:paraId="000004A5">
      <w:pPr>
        <w:tabs>
          <w:tab w:val="center" w:pos="4819"/>
          <w:tab w:val="right" w:pos="9638"/>
        </w:tabs>
        <w:spacing w:after="120" w:before="24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Radu redatelja  Jean-Lorin​ ​Sterian​om na produkciji predstave prethodio je otvoreni poziv izvedbenim umjetnicima koji je objavljen krajem ožujka. 8.travnja održana je audicija na koju se odazvalo 20 tak glumaca/glumica, od kojih je redatelj izabrao četvero za rad na produkciji.</w:t>
      </w:r>
    </w:p>
    <w:p w:rsidR="00000000" w:rsidDel="00000000" w:rsidP="00000000" w:rsidRDefault="00000000" w:rsidRPr="00000000" w14:paraId="000004A6">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Igrali:</w:t>
      </w:r>
    </w:p>
    <w:p w:rsidR="00000000" w:rsidDel="00000000" w:rsidP="00000000" w:rsidRDefault="00000000" w:rsidRPr="00000000" w14:paraId="000004A7">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Ana Majtak</w:t>
      </w:r>
    </w:p>
    <w:p w:rsidR="00000000" w:rsidDel="00000000" w:rsidP="00000000" w:rsidRDefault="00000000" w:rsidRPr="00000000" w14:paraId="000004A8">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Anna Ghallo</w:t>
      </w:r>
    </w:p>
    <w:p w:rsidR="00000000" w:rsidDel="00000000" w:rsidP="00000000" w:rsidRDefault="00000000" w:rsidRPr="00000000" w14:paraId="000004A9">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Esther Davies</w:t>
      </w:r>
    </w:p>
    <w:p w:rsidR="00000000" w:rsidDel="00000000" w:rsidP="00000000" w:rsidRDefault="00000000" w:rsidRPr="00000000" w14:paraId="000004AA">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Luka Baresic</w:t>
      </w:r>
    </w:p>
    <w:p w:rsidR="00000000" w:rsidDel="00000000" w:rsidP="00000000" w:rsidRDefault="00000000" w:rsidRPr="00000000" w14:paraId="000004AB">
      <w:pPr>
        <w:tabs>
          <w:tab w:val="center" w:pos="4819"/>
          <w:tab w:val="right" w:pos="9638"/>
        </w:tabs>
        <w:spacing w:after="240" w:befor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AC">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Koncept: Jean-Lorin Sterian</w:t>
      </w:r>
    </w:p>
    <w:p w:rsidR="00000000" w:rsidDel="00000000" w:rsidP="00000000" w:rsidRDefault="00000000" w:rsidRPr="00000000" w14:paraId="000004AD">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Tekst: Ana Majtak, Anna Ghallo, Esther Davies, Luka Baresic, Jean-Lorin Sterian</w:t>
      </w:r>
    </w:p>
    <w:p w:rsidR="00000000" w:rsidDel="00000000" w:rsidP="00000000" w:rsidRDefault="00000000" w:rsidRPr="00000000" w14:paraId="000004AE">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Produkcija: SubScena</w:t>
      </w:r>
    </w:p>
    <w:p w:rsidR="00000000" w:rsidDel="00000000" w:rsidP="00000000" w:rsidRDefault="00000000" w:rsidRPr="00000000" w14:paraId="000004AF">
      <w:pPr>
        <w:tabs>
          <w:tab w:val="center" w:pos="4819"/>
          <w:tab w:val="right" w:pos="9638"/>
        </w:tabs>
        <w:spacing w:after="120" w:before="24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B0">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"Delicately​ ​Furnished​ ​Interiors"​ ​je​ ​"Groundhog​ ​Day​ ​križan​ ​s Čekajući​ ​Godota"​ ​za​ ​izvođače​ ​svake​ ​vrste,​ ​jer​ ​je​ ​vječna​ ​audicija,​ ​bez​ ​ikakvog​ ​redatelja​ ​! "Delicately​ ​Furnished​ ​Interiors"​ ​je​ ​izvedba​ ​u​ ​izvedbi,​ ​u​ ​sve-kazališnom​ ​okviru!  Suočeni​ ​s​ ​nedostatkom​ ​gledatelja,​ ​četiri​ ​umjetnika​ ​traže​ ​javnost​ ​u​ ​okolini;​ ​sami​ ​postaju svojom​ ​publikom.​ ​Igra​ ​egzistencijalnog​ ​monopola​ ​tako​ ​se​ ​pretvara​ ​u​ ​projekt;​ ​projekt​ ​vitalnog​ ​i definirajućeg​ ​elementa​ ​u​ ​životnoj​ ​putanji​ ​suvremenog​ ​umjetnika,​ ​rođenog​ ​iz​ ​slučajnih​ ​ili​ ​izbirljivih interakcija​ ​s​ ​kolegama​ ​umjetnicima</w:t>
      </w:r>
    </w:p>
    <w:p w:rsidR="00000000" w:rsidDel="00000000" w:rsidP="00000000" w:rsidRDefault="00000000" w:rsidRPr="00000000" w14:paraId="000004B1">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Glumački​ ​postav​ ​čine​ ​glumac,​ ​koreograf,​ ​vizualni​ ​umjetnik​ ​i​ ​glazbenik,​ ​a​ ​svaki​ ​od​ ​njih​ ​predstavlja gradbene​ ​elemente​ ​spektakla:​ ​ekspresivnost​ ​u​ ​slikovitoj​ ​prisutnosti,​ ​koreografiju,​ ​vizualne​ ​elemente i​ ​prateći​ ​zvuk.​ ​U​ ​"Delicately​ ​Furnished​ ​Interiors",​ ​vrlo​ ​ljudska​ ​prisutnost​ ​postat​ ​će​ ​SUPSTITUT​ ​za krajolik,​ ​glazbu,​ ​sekvence​ ​plesnih​ ​aranžmana​ ​i​ ​predstavu​ ​​​samu​ ​po​ ​sebi. ...</w:t>
      </w:r>
    </w:p>
    <w:p w:rsidR="00000000" w:rsidDel="00000000" w:rsidP="00000000" w:rsidRDefault="00000000" w:rsidRPr="00000000" w14:paraId="000004B2">
      <w:pPr>
        <w:tabs>
          <w:tab w:val="center" w:pos="4819"/>
          <w:tab w:val="right" w:pos="9638"/>
        </w:tabs>
        <w:spacing w:after="120" w:before="24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B3">
      <w:pPr>
        <w:tabs>
          <w:tab w:val="center" w:pos="4819"/>
          <w:tab w:val="right" w:pos="9638"/>
        </w:tabs>
        <w:spacing w:after="120" w:before="24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Sinopsis predstave:</w:t>
      </w:r>
    </w:p>
    <w:p w:rsidR="00000000" w:rsidDel="00000000" w:rsidP="00000000" w:rsidRDefault="00000000" w:rsidRPr="00000000" w14:paraId="000004B4">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Četiri​ ​glumca​ ​i​ ​izvođača​ ​nalaze​ ​se​ ​na​ ​ničijoj​ ​zemlji.​ ​Prazna​ ​scena.​ ​Oni​ ​ne​ ​znaju​ ​kako​ ​su​ ​stigli​ ​tamo ili​ ​koliko​ ​će​ ​ondje​ ​dugo​ ​ostati,​ ​ali,​ ​nakon​ ​određenog​ ​praga,​ ​to​ ​neće​ ​biti​ ​ni​ ​bitno.​ ​Jer,​ ​jedina​ ​stvar koju​ ​svi​ ​znaju​ ​jest​ ​da​ ​izvode;​ ​svi​ ​postaju​ ​pijuni​ ​u​ ​monopolističkoj​ ​egzistencijalnoj​ ​igri​ ​u​ ​kojoj govore​ ​o​ ​sebi​ ​i​ ​o​ ​tome​ ​što​ ​za​ ​svakoga​ ​od​ ​njih​ ​znači​ ​karijera​ ​koju​ ​su​ ​odabrali​ ​(ili​ ​je​ ​možda​ ​odabrala njih).​ ​Predvidljivo,​ ​neizbježno,​ ​ti​ ​monolozi​ ​pretvaraju​ ​se​ ​u​ ​priznanja​ ​i​ ​ova​ ​igra​ ​pretvara​ ​se​ ​u​ ​neku vrstu​ ​kolektivne​ ​terapije,​ ​dajući​ ​odgovore​ ​na​ ​pitanja​ ​kao: Kako​ ​to​ ​da,​ ​zašto,​ ​smo​ ​odabrali​ ​OVU​ ​posebnu​ ​profesiju​ ​?</w:t>
      </w:r>
    </w:p>
    <w:p w:rsidR="00000000" w:rsidDel="00000000" w:rsidP="00000000" w:rsidRDefault="00000000" w:rsidRPr="00000000" w14:paraId="000004B5">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Kako​ ​je​ ​OVAJ​ ​izbor​ ​promijenio​ ​NAS​ ​? Što​ ​svatko​ ​od​ ​nas​ ​misli​ ​da​ ​može​ ​ponuditi​ ​? Što​ ​točno​ ​znači​ ​"pogrešno​ ​shvaćeni​ ​umjetnik"​ ​?​ ​Što​ ​to​ ​zapravo​ ​znači​ ​? Trebaju​ ​li​ ​umjetnici​ ​terapiju​ ​?​ ​Kakvu​ ​vrstu​ ​terapije​ ​?​ ​Da​ ​li​ ​je​ ​zaista​ ​potrebna​ ​i​ ​u​ ​kojoj​ ​mjeri​ ​? Što​ ​znači​ ​otvorenost​ ​na​ ​pozornici?​ ​Što​ ​to​ ​znači​ ​iskrenost​ ​? Može​ ​li​ ​se​ ​živjeti​ ​sam,​ ​mogu​ ​li​ ​svi​ ​sami​ ​?! Što​ ​TI​ ​misliš​ ​da​ ​moraš​ ​reći​ ​? Kako​ ​točno​ ​shvaćaš​ ​sebe​ ​kao​ ​osobu​ ​?​ ​A​ ​što​ ​misliš​ ​kako​ ​te​ ​OSTALI vide​ ​? Možeš​ ​li​ ​imenovati​ ​podražaje​ ​koji​ ​izazivaju​ ​kreativnost​ ​u​ ​tebi​ ​? Što​ ​se​ ​točno​ ​promijenilo​ ​u​ ​tvojoj​ ​cjelokupnoj​ ​individualnosti​ ​otkako​ ​si​ ​postao​ ​</w:t>
      </w:r>
    </w:p>
    <w:p w:rsidR="00000000" w:rsidDel="00000000" w:rsidP="00000000" w:rsidRDefault="00000000" w:rsidRPr="00000000" w14:paraId="000004B6">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Jean-Lorin​ ​Sterian</w:t>
      </w:r>
      <w:r w:rsidDel="00000000" w:rsidR="00000000" w:rsidRPr="00000000">
        <w:rPr>
          <w:rFonts w:ascii="Calibri" w:cs="Calibri" w:eastAsia="Calibri" w:hAnsi="Calibri"/>
          <w:sz w:val="22"/>
          <w:szCs w:val="22"/>
          <w:rtl w:val="0"/>
        </w:rPr>
        <w:t xml:space="preserve">​ ​je​ ​istraživač,​ ​pisac,​ ​umjetnik​ ​i​ ​izvođač​ ​s​ ​trenutnim​ ​boravištem​ ​u​ ​Bukureštu​ ​/ Rumunjska.​ ​Diplomirao​ ​je​ ​novinarstvo​ ​na​ ​Sveučilištu​ ​Spiru​ ​Haret​ ​u​ ​Bukureštu​ ​1998.​ ​godine. Magistrirao​ ​je​ ​antropologiju​ ​na​ ​SNSPA​ ​(2009.)​ ​i​ ​magistrirao​ ​na​ ​temu​ ​»Društvo,​ ​multimedija, spektakl«​ ​(pri​ ​Centru​ ​izvrsnosti​ ​u​ ​istraživanju​ ​slika,​ ​Sveučilište​ ​u​ ​Bukureštu,​ ​2015).​ ​2016.​ ​godine započinje​ ​doktorski​ ​studij​ ​na​ ​SNSPA,​ ​istražujući​ ​ono​ ​što​ ​je​ ​skovao​ ​kao​ ​termin​ ​"domaće"​ ​kulture. Godine​ ​2008.​ ​Jean-Lorin​ ​Sterian​ ​otvorio​ ​je​ ​"lorgean"​ ​kazalište,​ ​prvo​ ​kazalište​ ​u​ ​Rumunjskoj bazirano​ ​na​ ​izvedbama​ ​u​ ​privatnim​ ​domovima,​ ​a​ ​od​ ​2014.​ ​upravlja​ ​HomeFest-om,​ ​umjetničkim festivalom​ ​koji​ ​se​ ​održava​ ​samo​ ​u​ ​kućama​ ​i​ ​stanovima.​ ​Dugi​ ​niz​ ​godina​ ​radio​ ​je​ ​kao​ ​novinar​ ​za časopise​ ​za​ ​životni​ ​stil.​ ​Objavio​ ​je​ ​nekoliko​ ​knjiga​ ​fikcija​ ​i​ ​jednu​ ​antropološku​ ​knjigu​ ​vezanu​ ​uz svoje​ ​iskustvo​ ​pretvaranja​ ​svoje​ ​kuće​ ​u​ ​javni​ ​prostor​ ​za​ ​performanse.​ ​Od​ ​2009.​ ​zainteresiran​ ​je​ ​za izvedbenu​ ​umjetnost​ ​i​ ​suvremeni​ ​ples. Jean-Lorin​ ​Sterian​ ​radio​ ​je​ ​kao​ ​izvođač​ ​pri​ ​dva​ ​projekta​ ​na​ ​Venecijanskom​ ​bijenalu,​ ​The​ ​Sinthome Score​ ​(2015.,​ ​Dora​ ​Garcia)​ ​i​ ​"Immaterial​ ​Retrospective"​ ​Venecijanskog​ ​biennala​ ​(2013.).​ ​Također je,​ ​na​ ​56.​ ​Venecijanskom​ ​bijenalu,​ ​izveo​ ​svoj​ ​vlastiti​ ​umjetnički​ ​projekt​ ​"Parazitne​ ​čarape".</w:t>
      </w:r>
    </w:p>
    <w:p w:rsidR="00000000" w:rsidDel="00000000" w:rsidP="00000000" w:rsidRDefault="00000000" w:rsidRPr="00000000" w14:paraId="000004B7">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Osmislio​ ​je​ ​nastupe​ ​poput​ ​We​ ​Need​ ​To​ ​Talk​ ​o​ ​lorgeanu​ ​(2014.),​ ​Strip-tease​ ​(2013.,​ ​s​ ​Alice​ ​Pons)​ ​i Zugzwang​ ​(2012.). Primatelj​ ​je​ ​stipendija​ ​za​ ​suvremeni​ ​ples​ ​u​ ​The​ ​Gathering-u,​ ​Montemor-o-Novo/Portugal​ ​(2013.)​ ​i DanceWeb,​ ​Beč/Austrija​ ​(2012.),​ ​kao​ ​i​ ​rezidencije​ ​u​ ​području​ ​književnosti​ ​u​ ​Villi​ ​Marguerite Yourcenar,​ ​Saint-Jans-Cappel/Francuska​ ​2012.).</w:t>
      </w:r>
    </w:p>
    <w:p w:rsidR="00000000" w:rsidDel="00000000" w:rsidP="00000000" w:rsidRDefault="00000000" w:rsidRPr="00000000" w14:paraId="000004B8">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Posjetitelja na izvedbi: 45</w:t>
      </w:r>
    </w:p>
    <w:p w:rsidR="00000000" w:rsidDel="00000000" w:rsidP="00000000" w:rsidRDefault="00000000" w:rsidRPr="00000000" w14:paraId="000004B9">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BA">
      <w:pPr>
        <w:tabs>
          <w:tab w:val="center" w:pos="4819"/>
          <w:tab w:val="right" w:pos="9638"/>
        </w:tabs>
        <w:spacing w:after="120" w:before="240" w:line="276" w:lineRule="auto"/>
        <w:rPr>
          <w:rFonts w:ascii="Calibri" w:cs="Calibri" w:eastAsia="Calibri" w:hAnsi="Calibri"/>
          <w:b w:val="1"/>
        </w:rPr>
      </w:pPr>
      <w:r w:rsidDel="00000000" w:rsidR="00000000" w:rsidRPr="00000000">
        <w:rPr>
          <w:rFonts w:ascii="Calibri" w:cs="Calibri" w:eastAsia="Calibri" w:hAnsi="Calibri"/>
          <w:b w:val="1"/>
          <w:rtl w:val="0"/>
        </w:rPr>
        <w:t xml:space="preserve">ALICE MASPRONE: COLD CUTS</w:t>
      </w:r>
    </w:p>
    <w:p w:rsidR="00000000" w:rsidDel="00000000" w:rsidP="00000000" w:rsidRDefault="00000000" w:rsidRPr="00000000" w14:paraId="000004BB">
      <w:pPr>
        <w:tabs>
          <w:tab w:val="center" w:pos="4819"/>
          <w:tab w:val="right" w:pos="9638"/>
        </w:tabs>
        <w:spacing w:after="120" w:before="24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REZIDENCIJA: 13.-20.05.2018</w:t>
      </w:r>
    </w:p>
    <w:p w:rsidR="00000000" w:rsidDel="00000000" w:rsidP="00000000" w:rsidRDefault="00000000" w:rsidRPr="00000000" w14:paraId="000004BC">
      <w:pPr>
        <w:tabs>
          <w:tab w:val="center" w:pos="4819"/>
          <w:tab w:val="right" w:pos="9638"/>
        </w:tabs>
        <w:spacing w:after="120" w:before="24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IZVEDBA: 19.05.2018</w:t>
      </w:r>
    </w:p>
    <w:p w:rsidR="00000000" w:rsidDel="00000000" w:rsidP="00000000" w:rsidRDefault="00000000" w:rsidRPr="00000000" w14:paraId="000004BD">
      <w:pPr>
        <w:tabs>
          <w:tab w:val="center" w:pos="4819"/>
          <w:tab w:val="right" w:pos="9638"/>
        </w:tabs>
        <w:spacing w:after="120" w:before="24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Campagnia Oximoron, nastala je u Indiji 2011.godine, nakon godina iskustva u izvedbenim umjetnostima, teatru, vizualnim umjetnostima i glazbi. Skupljeno iskustvo potaknulo je članove/ce kolektiva na istraživanje butho i klaunske tehnike. Kolektiv svoj izričaj ne temelji samo na jednom modelu teatra koji raskida granice između autora i publike, već koji postavlja scenu unutar tijela kojeg promatra.</w:t>
      </w:r>
    </w:p>
    <w:p w:rsidR="00000000" w:rsidDel="00000000" w:rsidP="00000000" w:rsidRDefault="00000000" w:rsidRPr="00000000" w14:paraId="000004BE">
      <w:pPr>
        <w:tabs>
          <w:tab w:val="center" w:pos="4819"/>
          <w:tab w:val="right" w:pos="9638"/>
        </w:tabs>
        <w:spacing w:after="120" w:before="24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Sinopsis predstave:</w:t>
      </w:r>
    </w:p>
    <w:p w:rsidR="00000000" w:rsidDel="00000000" w:rsidP="00000000" w:rsidRDefault="00000000" w:rsidRPr="00000000" w14:paraId="000004BF">
      <w:pPr>
        <w:tabs>
          <w:tab w:val="center" w:pos="4819"/>
          <w:tab w:val="right" w:pos="9638"/>
        </w:tabs>
        <w:spacing w:after="120" w:before="24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1946 godine gospođi Leonardi Cianciulli sudi se za trostruko ubojstvo, saponifikaciju tijela, iznudu, složenu pljačku i klevetu. </w:t>
      </w:r>
    </w:p>
    <w:p w:rsidR="00000000" w:rsidDel="00000000" w:rsidP="00000000" w:rsidRDefault="00000000" w:rsidRPr="00000000" w14:paraId="000004C0">
      <w:pPr>
        <w:tabs>
          <w:tab w:val="center" w:pos="4819"/>
          <w:tab w:val="right" w:pos="9638"/>
        </w:tabs>
        <w:spacing w:after="120" w:before="24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Sudski proces istražuje svojstven način uništavanja tijela žrtava, što dovodi do sumnje da sama žena nije mogla biti jedina sudionica u zločinu. Optužba spekulira o sudioniku u zločinu, za kojeg smatra njezinog sina Giuseppea. No Leonarda Cianciulli oduvijek je tvrdila da je ona jedina počiniteljica zločina koji joj se stavljaju na teret. Kako bi oslobodila svoga sina krivnje, predlaže praktičnu demonstraciju pred sudom, porotom i sucem. Tvrdi da je u mogućnosti razrezati i secirati tijelo u 20 minuta, uključujući čišćenje.</w:t>
      </w:r>
    </w:p>
    <w:p w:rsidR="00000000" w:rsidDel="00000000" w:rsidP="00000000" w:rsidRDefault="00000000" w:rsidRPr="00000000" w14:paraId="000004C1">
      <w:pPr>
        <w:tabs>
          <w:tab w:val="center" w:pos="4819"/>
          <w:tab w:val="right" w:pos="9638"/>
        </w:tabs>
        <w:spacing w:after="120" w:before="24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Izvedene su dvije predstave. Ukupno prketitelja/ca: 54</w:t>
      </w:r>
    </w:p>
    <w:p w:rsidR="00000000" w:rsidDel="00000000" w:rsidP="00000000" w:rsidRDefault="00000000" w:rsidRPr="00000000" w14:paraId="000004C2">
      <w:pPr>
        <w:tabs>
          <w:tab w:val="center" w:pos="4819"/>
          <w:tab w:val="right" w:pos="9638"/>
        </w:tabs>
        <w:spacing w:after="120" w:before="24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C3">
      <w:pPr>
        <w:tabs>
          <w:tab w:val="center" w:pos="4819"/>
          <w:tab w:val="right" w:pos="9638"/>
        </w:tabs>
        <w:spacing w:after="120" w:before="24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C4">
      <w:pPr>
        <w:tabs>
          <w:tab w:val="center" w:pos="4819"/>
          <w:tab w:val="right" w:pos="9638"/>
        </w:tabs>
        <w:spacing w:after="120" w:before="240" w:line="276" w:lineRule="auto"/>
        <w:rPr>
          <w:rFonts w:ascii="Calibri" w:cs="Calibri" w:eastAsia="Calibri" w:hAnsi="Calibri"/>
          <w:color w:val="1155cc"/>
          <w:sz w:val="22"/>
          <w:szCs w:val="22"/>
          <w:u w:val="single"/>
        </w:rPr>
      </w:pPr>
      <w:hyperlink r:id="rId84">
        <w:r w:rsidDel="00000000" w:rsidR="00000000" w:rsidRPr="00000000">
          <w:rPr>
            <w:rFonts w:ascii="Calibri" w:cs="Calibri" w:eastAsia="Calibri" w:hAnsi="Calibri"/>
            <w:color w:val="1155cc"/>
            <w:sz w:val="22"/>
            <w:szCs w:val="22"/>
            <w:u w:val="single"/>
            <w:rtl w:val="0"/>
          </w:rPr>
          <w:t xml:space="preserve">https://compagniaoxymoron.org/chi-siamo/</w:t>
        </w:r>
      </w:hyperlink>
      <w:r w:rsidDel="00000000" w:rsidR="00000000" w:rsidRPr="00000000">
        <w:rPr>
          <w:rtl w:val="0"/>
        </w:rPr>
      </w:r>
    </w:p>
    <w:p w:rsidR="00000000" w:rsidDel="00000000" w:rsidP="00000000" w:rsidRDefault="00000000" w:rsidRPr="00000000" w14:paraId="000004C5">
      <w:pPr>
        <w:tabs>
          <w:tab w:val="center" w:pos="4819"/>
          <w:tab w:val="right" w:pos="9638"/>
        </w:tabs>
        <w:spacing w:after="120" w:before="240" w:line="276" w:lineRule="auto"/>
        <w:rPr>
          <w:rFonts w:ascii="Calibri" w:cs="Calibri" w:eastAsia="Calibri" w:hAnsi="Calibri"/>
          <w:color w:val="1155cc"/>
          <w:sz w:val="22"/>
          <w:szCs w:val="22"/>
          <w:u w:val="single"/>
        </w:rPr>
      </w:pPr>
      <w:hyperlink r:id="rId85">
        <w:r w:rsidDel="00000000" w:rsidR="00000000" w:rsidRPr="00000000">
          <w:rPr>
            <w:rFonts w:ascii="Calibri" w:cs="Calibri" w:eastAsia="Calibri" w:hAnsi="Calibri"/>
            <w:color w:val="1155cc"/>
            <w:sz w:val="22"/>
            <w:szCs w:val="22"/>
            <w:u w:val="single"/>
            <w:rtl w:val="0"/>
          </w:rPr>
          <w:t xml:space="preserve">https://alicemasprone.wordpress.com/about/</w:t>
        </w:r>
      </w:hyperlink>
      <w:r w:rsidDel="00000000" w:rsidR="00000000" w:rsidRPr="00000000">
        <w:rPr>
          <w:rtl w:val="0"/>
        </w:rPr>
      </w:r>
    </w:p>
    <w:p w:rsidR="00000000" w:rsidDel="00000000" w:rsidP="00000000" w:rsidRDefault="00000000" w:rsidRPr="00000000" w14:paraId="000004C6">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C7">
      <w:pPr>
        <w:tabs>
          <w:tab w:val="center" w:pos="4819"/>
          <w:tab w:val="right" w:pos="9638"/>
        </w:tabs>
        <w:spacing w:after="120" w:before="240" w:line="276" w:lineRule="auto"/>
        <w:rPr>
          <w:rFonts w:ascii="Calibri" w:cs="Calibri" w:eastAsia="Calibri" w:hAnsi="Calibri"/>
          <w:b w:val="1"/>
        </w:rPr>
      </w:pPr>
      <w:r w:rsidDel="00000000" w:rsidR="00000000" w:rsidRPr="00000000">
        <w:rPr>
          <w:rFonts w:ascii="Calibri" w:cs="Calibri" w:eastAsia="Calibri" w:hAnsi="Calibri"/>
          <w:b w:val="1"/>
          <w:rtl w:val="0"/>
        </w:rPr>
        <w:t xml:space="preserve">CIRKULTURA: TU/BEZ</w:t>
      </w:r>
    </w:p>
    <w:p w:rsidR="00000000" w:rsidDel="00000000" w:rsidP="00000000" w:rsidRDefault="00000000" w:rsidRPr="00000000" w14:paraId="000004C8">
      <w:pPr>
        <w:tabs>
          <w:tab w:val="center" w:pos="4819"/>
          <w:tab w:val="right" w:pos="9638"/>
        </w:tabs>
        <w:spacing w:after="120" w:before="24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REZIDENCIJA: 01.06.-29.06.2018.</w:t>
      </w:r>
    </w:p>
    <w:p w:rsidR="00000000" w:rsidDel="00000000" w:rsidP="00000000" w:rsidRDefault="00000000" w:rsidRPr="00000000" w14:paraId="000004C9">
      <w:pPr>
        <w:tabs>
          <w:tab w:val="center" w:pos="4819"/>
          <w:tab w:val="right" w:pos="9638"/>
        </w:tabs>
        <w:spacing w:after="120" w:before="24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IZVEDBA: 29.06.2018</w:t>
      </w:r>
    </w:p>
    <w:p w:rsidR="00000000" w:rsidDel="00000000" w:rsidP="00000000" w:rsidRDefault="00000000" w:rsidRPr="00000000" w14:paraId="000004CA">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CB">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Prva izvedba rada nastalog na rezidenciji predstavljena je publici u obliku djela u nastajanju, budući da se umjetničko istraživanje nastavljalo do kraja godine.</w:t>
      </w:r>
    </w:p>
    <w:p w:rsidR="00000000" w:rsidDel="00000000" w:rsidP="00000000" w:rsidRDefault="00000000" w:rsidRPr="00000000" w14:paraId="000004CC">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Istraživačkim radom, upisanim u domenu suvremenog cirkusa, zadatak grupe bio  je pronaći mogućnosti iskorištavanja poluproizvoda za prikazivanje vlastitih stanja, emocija i ekspresija - plesom, fizičkim teatrom, manipulacijom objektima, glazbom i multimedijom.</w:t>
      </w:r>
    </w:p>
    <w:p w:rsidR="00000000" w:rsidDel="00000000" w:rsidP="00000000" w:rsidRDefault="00000000" w:rsidRPr="00000000" w14:paraId="000004CD">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Umjetnici, zatvoreni u prostor ispunjen cijevima raznih veličina, oblika i čvrstoće - svi dijele isti problem - nedostatak jednog od alata za vlastito izražavanje. Svatko od njih ima svoj pogled na iskoristivost cijevi kao materijala (a ostatka građevnih jedinica nekih gotovih proizvoda), i svatko od umjetnika ga istražuje kroz svoju granu umjetnosti, ne isključujući i ostale pravce s kojima se kroz istraživanje susreće. </w:t>
      </w:r>
    </w:p>
    <w:p w:rsidR="00000000" w:rsidDel="00000000" w:rsidP="00000000" w:rsidRDefault="00000000" w:rsidRPr="00000000" w14:paraId="000004CE">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Muzičar bez instrumenta, plesačica bez glazbe, žongler bez rekvizita, grafičar... - tu, bez.</w:t>
      </w:r>
    </w:p>
    <w:p w:rsidR="00000000" w:rsidDel="00000000" w:rsidP="00000000" w:rsidRDefault="00000000" w:rsidRPr="00000000" w14:paraId="000004CF">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Oslikavajući generaciju koja je u vječnom kaskanju za zapadom - ljudi s naših prostora od ničeg stvaraju nešto snagom volje i nepokolebljivom potrebom izražavanja.</w:t>
      </w:r>
    </w:p>
    <w:p w:rsidR="00000000" w:rsidDel="00000000" w:rsidP="00000000" w:rsidRDefault="00000000" w:rsidRPr="00000000" w14:paraId="000004D0">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Umjetnici smo, snaći ćemo se...</w:t>
      </w:r>
    </w:p>
    <w:p w:rsidR="00000000" w:rsidDel="00000000" w:rsidP="00000000" w:rsidRDefault="00000000" w:rsidRPr="00000000" w14:paraId="000004D1">
      <w:pPr>
        <w:tabs>
          <w:tab w:val="center" w:pos="4819"/>
          <w:tab w:val="right" w:pos="9638"/>
        </w:tabs>
        <w:spacing w:after="240" w:befor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D2">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Izvodili su:</w:t>
      </w:r>
    </w:p>
    <w:p w:rsidR="00000000" w:rsidDel="00000000" w:rsidP="00000000" w:rsidRDefault="00000000" w:rsidRPr="00000000" w14:paraId="000004D3">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Matija Vuletić</w:t>
      </w:r>
    </w:p>
    <w:p w:rsidR="00000000" w:rsidDel="00000000" w:rsidP="00000000" w:rsidRDefault="00000000" w:rsidRPr="00000000" w14:paraId="000004D4">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Tibor Grujić</w:t>
      </w:r>
    </w:p>
    <w:p w:rsidR="00000000" w:rsidDel="00000000" w:rsidP="00000000" w:rsidRDefault="00000000" w:rsidRPr="00000000" w14:paraId="000004D5">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Ana Škarić</w:t>
      </w:r>
    </w:p>
    <w:p w:rsidR="00000000" w:rsidDel="00000000" w:rsidP="00000000" w:rsidRDefault="00000000" w:rsidRPr="00000000" w14:paraId="000004D6">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Tatjana Vuletić</w:t>
      </w:r>
    </w:p>
    <w:p w:rsidR="00000000" w:rsidDel="00000000" w:rsidP="00000000" w:rsidRDefault="00000000" w:rsidRPr="00000000" w14:paraId="000004D7">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Ana-Marija Unković</w:t>
      </w:r>
    </w:p>
    <w:p w:rsidR="00000000" w:rsidDel="00000000" w:rsidP="00000000" w:rsidRDefault="00000000" w:rsidRPr="00000000" w14:paraId="000004D8">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Aleksandar Đikić</w:t>
      </w:r>
    </w:p>
    <w:p w:rsidR="00000000" w:rsidDel="00000000" w:rsidP="00000000" w:rsidRDefault="00000000" w:rsidRPr="00000000" w14:paraId="000004D9">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Vladimira Šančić</w:t>
      </w:r>
    </w:p>
    <w:p w:rsidR="00000000" w:rsidDel="00000000" w:rsidP="00000000" w:rsidRDefault="00000000" w:rsidRPr="00000000" w14:paraId="000004DA">
      <w:pPr>
        <w:tabs>
          <w:tab w:val="center" w:pos="4819"/>
          <w:tab w:val="right" w:pos="9638"/>
        </w:tabs>
        <w:spacing w:after="240" w:befor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DB">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Koncept: Cirkultura</w:t>
      </w:r>
    </w:p>
    <w:p w:rsidR="00000000" w:rsidDel="00000000" w:rsidP="00000000" w:rsidRDefault="00000000" w:rsidRPr="00000000" w14:paraId="000004DC">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Produkcija: SubScena</w:t>
      </w:r>
    </w:p>
    <w:p w:rsidR="00000000" w:rsidDel="00000000" w:rsidP="00000000" w:rsidRDefault="00000000" w:rsidRPr="00000000" w14:paraId="000004DD">
      <w:pPr>
        <w:tabs>
          <w:tab w:val="center" w:pos="4819"/>
          <w:tab w:val="right" w:pos="9638"/>
        </w:tabs>
        <w:spacing w:after="240" w:befor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DE">
      <w:pPr>
        <w:tabs>
          <w:tab w:val="center" w:pos="4819"/>
          <w:tab w:val="right" w:pos="9638"/>
        </w:tabs>
        <w:spacing w:after="240" w:before="240" w:lineRule="auto"/>
        <w:rPr>
          <w:rFonts w:ascii="Calibri" w:cs="Calibri" w:eastAsia="Calibri" w:hAnsi="Calibri"/>
          <w:sz w:val="22"/>
          <w:szCs w:val="22"/>
        </w:rPr>
      </w:pPr>
      <w:hyperlink r:id="rId86">
        <w:r w:rsidDel="00000000" w:rsidR="00000000" w:rsidRPr="00000000">
          <w:rPr>
            <w:rFonts w:ascii="Calibri" w:cs="Calibri" w:eastAsia="Calibri" w:hAnsi="Calibri"/>
            <w:color w:val="1155cc"/>
            <w:sz w:val="22"/>
            <w:szCs w:val="22"/>
            <w:u w:val="single"/>
            <w:rtl w:val="0"/>
          </w:rPr>
          <w:t xml:space="preserve">Cirkultura</w:t>
        </w:r>
      </w:hyperlink>
      <w:r w:rsidDel="00000000" w:rsidR="00000000" w:rsidRPr="00000000">
        <w:rPr>
          <w:rFonts w:ascii="Calibri" w:cs="Calibri" w:eastAsia="Calibri" w:hAnsi="Calibri"/>
          <w:sz w:val="22"/>
          <w:szCs w:val="22"/>
          <w:rtl w:val="0"/>
        </w:rPr>
        <w:t xml:space="preserve"> je cirkuska udruga s ciljem promocije cirkuske umjetnosti kroz predstave, performanse, organizaciju festivala i edukativne programe.</w:t>
      </w:r>
    </w:p>
    <w:p w:rsidR="00000000" w:rsidDel="00000000" w:rsidP="00000000" w:rsidRDefault="00000000" w:rsidRPr="00000000" w14:paraId="000004DF">
      <w:pPr>
        <w:tabs>
          <w:tab w:val="center" w:pos="4819"/>
          <w:tab w:val="right" w:pos="9638"/>
        </w:tabs>
        <w:spacing w:after="240" w:before="240" w:lineRule="auto"/>
        <w:rPr>
          <w:rFonts w:ascii="Calibri" w:cs="Calibri" w:eastAsia="Calibri" w:hAnsi="Calibri"/>
          <w:sz w:val="22"/>
          <w:szCs w:val="22"/>
        </w:rPr>
      </w:pPr>
      <w:hyperlink r:id="rId87">
        <w:r w:rsidDel="00000000" w:rsidR="00000000" w:rsidRPr="00000000">
          <w:rPr>
            <w:rFonts w:ascii="Calibri" w:cs="Calibri" w:eastAsia="Calibri" w:hAnsi="Calibri"/>
            <w:color w:val="1155cc"/>
            <w:sz w:val="22"/>
            <w:szCs w:val="22"/>
            <w:u w:val="single"/>
            <w:rtl w:val="0"/>
          </w:rPr>
          <w:t xml:space="preserve">https://udrugarazbibriga.weebly.com/</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E0">
      <w:pPr>
        <w:tabs>
          <w:tab w:val="center" w:pos="4819"/>
          <w:tab w:val="right" w:pos="9638"/>
        </w:tabs>
        <w:spacing w:after="240" w:before="240" w:lineRule="auto"/>
        <w:rPr>
          <w:rFonts w:ascii="Calibri" w:cs="Calibri" w:eastAsia="Calibri" w:hAnsi="Calibri"/>
          <w:sz w:val="22"/>
          <w:szCs w:val="22"/>
        </w:rPr>
      </w:pPr>
      <w:hyperlink r:id="rId88">
        <w:r w:rsidDel="00000000" w:rsidR="00000000" w:rsidRPr="00000000">
          <w:rPr>
            <w:rFonts w:ascii="Calibri" w:cs="Calibri" w:eastAsia="Calibri" w:hAnsi="Calibri"/>
            <w:color w:val="1155cc"/>
            <w:sz w:val="22"/>
            <w:szCs w:val="22"/>
            <w:u w:val="single"/>
            <w:rtl w:val="0"/>
          </w:rPr>
          <w:t xml:space="preserve">https://fb.com/Cirkultura/</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E1">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Ukupno posjetitelja:40</w:t>
      </w:r>
    </w:p>
    <w:p w:rsidR="00000000" w:rsidDel="00000000" w:rsidP="00000000" w:rsidRDefault="00000000" w:rsidRPr="00000000" w14:paraId="000004E2">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E3">
      <w:pPr>
        <w:tabs>
          <w:tab w:val="center" w:pos="4819"/>
          <w:tab w:val="right" w:pos="9638"/>
        </w:tabs>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STEPHANIE FELBER &amp; LUISE LOCHMANN: SEE IT / SAY IT / SORTED</w:t>
      </w:r>
    </w:p>
    <w:p w:rsidR="00000000" w:rsidDel="00000000" w:rsidP="00000000" w:rsidRDefault="00000000" w:rsidRPr="00000000" w14:paraId="000004E4">
      <w:pPr>
        <w:tabs>
          <w:tab w:val="center" w:pos="4819"/>
          <w:tab w:val="right" w:pos="9638"/>
        </w:tabs>
        <w:spacing w:after="240" w:before="24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REZIDENCIJA: 25.06.-02.07.2018</w:t>
      </w:r>
    </w:p>
    <w:p w:rsidR="00000000" w:rsidDel="00000000" w:rsidP="00000000" w:rsidRDefault="00000000" w:rsidRPr="00000000" w14:paraId="000004E5">
      <w:pPr>
        <w:tabs>
          <w:tab w:val="center" w:pos="4819"/>
          <w:tab w:val="right" w:pos="9638"/>
        </w:tabs>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IZVEDBA: 2.7.2018.</w:t>
      </w:r>
    </w:p>
    <w:p w:rsidR="00000000" w:rsidDel="00000000" w:rsidP="00000000" w:rsidRDefault="00000000" w:rsidRPr="00000000" w14:paraId="000004E6">
      <w:pPr>
        <w:tabs>
          <w:tab w:val="center" w:pos="4819"/>
          <w:tab w:val="right" w:pos="9638"/>
        </w:tabs>
        <w:spacing w:after="240" w:befor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E7">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Tijekom rezidencije umjetnice su bile podložne  konstantnom promatranju i preispitivanju pregovora postavljanja tijela u društvene prostore između javnih i privatnih, unutarnjih i izvanjskih sfera. Fokus ovoga izvedbenog istraživačkog projekta bili su razni aspekti žudnje i razotkrivanja, bazirani na obfuskaciji i video nadzoru.</w:t>
      </w:r>
    </w:p>
    <w:p w:rsidR="00000000" w:rsidDel="00000000" w:rsidP="00000000" w:rsidRDefault="00000000" w:rsidRPr="00000000" w14:paraId="000004E8">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 djelovanju u javnom prostoru, političkom diskursu te prisutnosti na internetu - suočeni smo s paradoksom skrivanja i prikrivanja, dok simultano koristimo sve mogućnosti razotkrivanja i izlaganja.</w:t>
      </w:r>
    </w:p>
    <w:p w:rsidR="00000000" w:rsidDel="00000000" w:rsidP="00000000" w:rsidRDefault="00000000" w:rsidRPr="00000000" w14:paraId="000004E9">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 znakovi snažno su kodificirani, a kako bi mogli pristupiti svojemu "plijenu". Egzibicionist svoj kaput drži zatvorenim, sve dok radi duboke žudnje nije primoran napustiti svoje skrovište. Krinka, naočale, nezadovoljan glas i sinonimi pod kojima se predstavljamo kao vjerodostojna jedinka u digitalnoj mreži - tehnike su svakodnevnog života, koje se koriste nesvjesno, a kako bismo prikrili nešto što sebstvo više ne želi predstavljati.</w:t>
      </w:r>
    </w:p>
    <w:p w:rsidR="00000000" w:rsidDel="00000000" w:rsidP="00000000" w:rsidRDefault="00000000" w:rsidRPr="00000000" w14:paraId="000004EA">
      <w:pPr>
        <w:tabs>
          <w:tab w:val="center" w:pos="4819"/>
          <w:tab w:val="right" w:pos="9638"/>
        </w:tabs>
        <w:spacing w:after="240" w:befor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EB">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Istraživanje / izvedba: Stephanie Felber i Luise Lochmann</w:t>
      </w:r>
    </w:p>
    <w:p w:rsidR="00000000" w:rsidDel="00000000" w:rsidP="00000000" w:rsidRDefault="00000000" w:rsidRPr="00000000" w14:paraId="000004EC">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Produkcija: SubScena</w:t>
      </w:r>
    </w:p>
    <w:p w:rsidR="00000000" w:rsidDel="00000000" w:rsidP="00000000" w:rsidRDefault="00000000" w:rsidRPr="00000000" w14:paraId="000004ED">
      <w:pPr>
        <w:tabs>
          <w:tab w:val="center" w:pos="4819"/>
          <w:tab w:val="right" w:pos="9638"/>
        </w:tabs>
        <w:spacing w:after="240" w:befor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EE">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Stephanie Felber — Rođena u Münchenu, djeluje u presjeku vizualnih i izvedbenih umjetnosti. Njena djela predstavljena su u Münchenu, Španski Borci Kulturni Centar, (JSKD) Javni sklad RS za kulturne dejavnosti i Festival ŽIVA Ljubljana, Quartier am Hafen Cologne, Mediteranski Plesni Center Svetvincenat, Shawbrook Ireland, Museum der bildenden Künste Leipzig, Dock11 Berlin, 19. MEĐUNARODNI FESTIVAL FAKI Zagreb. Redovito je nagrađivana podrškom kulturnog odjela Münchena, Goethe Instituta, Bavarske nacionalne udruge za suvremeni ples (BLZT), sredstvima Bavarskog nacionalnog ministarstva obrazovanja, kulture, znanosti i umjetnosti, te Kunstsalonstiftung Quartier am Hafen Cologne.</w:t>
      </w:r>
    </w:p>
    <w:p w:rsidR="00000000" w:rsidDel="00000000" w:rsidP="00000000" w:rsidRDefault="00000000" w:rsidRPr="00000000" w14:paraId="000004EF">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Kao izvedbena umjetnica radila je s Tinom Seghalom, Susanne Linke, Chrisom Zieglerom, Tedom Stofferom, Lisom Nelson, Nigelom Charnocom, Benoîtom Lachambreom, i raznim minhenskim koreografima, kao i sound art umjetnicima Allardom van Hoornom, redateljicom Tommom Galonskom i Alexeijem Sagererom.</w:t>
      </w:r>
    </w:p>
    <w:p w:rsidR="00000000" w:rsidDel="00000000" w:rsidP="00000000" w:rsidRDefault="00000000" w:rsidRPr="00000000" w14:paraId="000004F0">
      <w:pPr>
        <w:tabs>
          <w:tab w:val="center" w:pos="4819"/>
          <w:tab w:val="right" w:pos="9638"/>
        </w:tabs>
        <w:spacing w:after="240" w:before="240" w:lineRule="auto"/>
        <w:rPr>
          <w:rFonts w:ascii="Calibri" w:cs="Calibri" w:eastAsia="Calibri" w:hAnsi="Calibri"/>
          <w:color w:val="1155cc"/>
          <w:sz w:val="22"/>
          <w:szCs w:val="22"/>
          <w:u w:val="single"/>
        </w:rPr>
      </w:pPr>
      <w:hyperlink r:id="rId89">
        <w:r w:rsidDel="00000000" w:rsidR="00000000" w:rsidRPr="00000000">
          <w:rPr>
            <w:rFonts w:ascii="Calibri" w:cs="Calibri" w:eastAsia="Calibri" w:hAnsi="Calibri"/>
            <w:color w:val="1155cc"/>
            <w:sz w:val="22"/>
            <w:szCs w:val="22"/>
            <w:u w:val="single"/>
            <w:rtl w:val="0"/>
          </w:rPr>
          <w:t xml:space="preserve">http://stephanie-felber.de/</w:t>
        </w:r>
      </w:hyperlink>
      <w:r w:rsidDel="00000000" w:rsidR="00000000" w:rsidRPr="00000000">
        <w:rPr>
          <w:rtl w:val="0"/>
        </w:rPr>
      </w:r>
    </w:p>
    <w:p w:rsidR="00000000" w:rsidDel="00000000" w:rsidP="00000000" w:rsidRDefault="00000000" w:rsidRPr="00000000" w14:paraId="000004F1">
      <w:pPr>
        <w:tabs>
          <w:tab w:val="center" w:pos="4819"/>
          <w:tab w:val="right" w:pos="9638"/>
        </w:tabs>
        <w:spacing w:after="240" w:befor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F2">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Luise Lochmann — diplomirala ples 2014. u Münchenu, gdje živi i radi kao slobodna plesna umjetnica, učiteljica plesa i koreografkinja. 2016. angažirana je od strane Strado Compagnia Danza u Ulmu, te D4Dance Germany Company u Münchenu. Krajem 2016. započinje suradnju u duetu, povodom koje postaje rezidenticom Tanztendenz München, i kreira “Enthüllung” (čiji fragmenti su prikazani na Hier = Jezt festivalu plesa u Münchenu. U lipnju/srpnju 2017. Luise radi na projektu plesnog filma sa Stephanie Felber, koji je podržan od strane Grada Münchena.</w:t>
      </w:r>
    </w:p>
    <w:p w:rsidR="00000000" w:rsidDel="00000000" w:rsidP="00000000" w:rsidRDefault="00000000" w:rsidRPr="00000000" w14:paraId="000004F3">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Ukupno posjetitelja: 20</w:t>
      </w:r>
    </w:p>
    <w:p w:rsidR="00000000" w:rsidDel="00000000" w:rsidP="00000000" w:rsidRDefault="00000000" w:rsidRPr="00000000" w14:paraId="000004F4">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F5">
      <w:pPr>
        <w:tabs>
          <w:tab w:val="center" w:pos="4819"/>
          <w:tab w:val="right" w:pos="9638"/>
        </w:tabs>
        <w:spacing w:after="120" w:before="240" w:line="276" w:lineRule="auto"/>
        <w:rPr>
          <w:rFonts w:ascii="Calibri" w:cs="Calibri" w:eastAsia="Calibri" w:hAnsi="Calibri"/>
          <w:b w:val="1"/>
        </w:rPr>
      </w:pPr>
      <w:r w:rsidDel="00000000" w:rsidR="00000000" w:rsidRPr="00000000">
        <w:rPr>
          <w:rFonts w:ascii="Calibri" w:cs="Calibri" w:eastAsia="Calibri" w:hAnsi="Calibri"/>
          <w:b w:val="1"/>
          <w:rtl w:val="0"/>
        </w:rPr>
        <w:t xml:space="preserve">TANJA​ ​PUKLEK,​ ​SIFISO​ ​SELEME​ ​I​ ​FILIP​ ​BORELLI​ ​—​ ​BLACK​ ​AND​ ​WHITE</w:t>
      </w:r>
    </w:p>
    <w:p w:rsidR="00000000" w:rsidDel="00000000" w:rsidP="00000000" w:rsidRDefault="00000000" w:rsidRPr="00000000" w14:paraId="000004F6">
      <w:pPr>
        <w:tabs>
          <w:tab w:val="center" w:pos="4819"/>
          <w:tab w:val="right" w:pos="9638"/>
        </w:tabs>
        <w:spacing w:after="120" w:before="24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REZIDENCIJA: 12.06.-09.07.2018</w:t>
      </w:r>
    </w:p>
    <w:p w:rsidR="00000000" w:rsidDel="00000000" w:rsidP="00000000" w:rsidRDefault="00000000" w:rsidRPr="00000000" w14:paraId="000004F7">
      <w:pPr>
        <w:tabs>
          <w:tab w:val="center" w:pos="4819"/>
          <w:tab w:val="right" w:pos="9638"/>
        </w:tabs>
        <w:spacing w:after="120" w:before="24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IZEDBA: 09.07.2018</w:t>
      </w:r>
    </w:p>
    <w:p w:rsidR="00000000" w:rsidDel="00000000" w:rsidP="00000000" w:rsidRDefault="00000000" w:rsidRPr="00000000" w14:paraId="000004F8">
      <w:pPr>
        <w:tabs>
          <w:tab w:val="center" w:pos="4819"/>
          <w:tab w:val="right" w:pos="9638"/>
        </w:tabs>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4F9">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Izvedba​ ​"Black​ ​and​ ​white"​ ​istražuje​ ​konstrast​ ​kao​ ​osnovu​ ​kulturnog, sociološkog,​ ​političkog,​ ​fizičkog​ ​i​ ​metafizikularnog​ ​suživota​ ​dviju​ ​polariteta.​ ​Naš​ ​cilj​ ​je​ ​povezati dvije​ ​kulture​ ​koje​ ​su,​ ​s​ ​vlastite​ ​točke​ ​gledišta,​ ​egzotične​ ​jedna​ ​prema​ ​drugoj,​ ​a​ ​kako​ ​bismo​ ​postali svjesni​ ​da​ ​je​ ​naš​ ​način​ ​življenja​ ​nešto​ ​novo​ ​i​ ​drugačije​ ​za​ ​ljude​ ​iz​ ​drugih​ ​zemalja.​ ​Biti​ ​blizak različitim​ ​kulturama,​ ​čini​ ​se​ ​kao​ ​da​ ​osvježavanje​ ​vlastitoga​ ​načina​ ​života,​ ​naših​ ​vrijednosti​ ​i ponašanja.​ ​Kroz​ ​tradicionalne​ ​plesove,​ ​pjesme​ ​i​ ​fizički​ ​teatar​ ​uz​ ​živu​ ​glazbu,​ ​dva​ ​izvođača različitih​ ​spolova,​ ​rase​ ​i​ ​kulture​ ​(muškarac​ ​i​ ​žena,​ ​crno-bijeli,​ ​afrički​ ​i​ ​europski)​ ​spajaju​ ​vlastite povijesti​ ​kako​ ​bi​ ​stvorili​ ​harmoničan​ ​suživot.  Kombinirajući​ ​hrvatski​ ​i​ ​afrički​ ​folklor​ ​sa​ ​suvremenim​ ​plesom​ ​i​ ​glazbom​ ​izvođači​ ​se​ ​postavljaju​ ​u prošlost,​ ​sadašnjost​ ​i​ ​budućnost.</w:t>
      </w:r>
    </w:p>
    <w:p w:rsidR="00000000" w:rsidDel="00000000" w:rsidP="00000000" w:rsidRDefault="00000000" w:rsidRPr="00000000" w14:paraId="000004FA">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Projekt​ ​ je uključivao ​ ​tri​ ​izvođača,​ ​koji​ ​su​ ​njegovi​ ​autori. Sifiso​ ​Seleme​ ​(plesač​ ​i​ ​kostimograf),​ ​Tanja​ ​Puklek​ ​(plesačica​ ​i​ ​kostimografkinja)​ ​i​ ​Filip​ ​Borelli (glazbenik).</w:t>
      </w:r>
    </w:p>
    <w:p w:rsidR="00000000" w:rsidDel="00000000" w:rsidP="00000000" w:rsidRDefault="00000000" w:rsidRPr="00000000" w14:paraId="000004FB">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Još kao dječak u Sowetu  </w:t>
      </w:r>
      <w:r w:rsidDel="00000000" w:rsidR="00000000" w:rsidRPr="00000000">
        <w:rPr>
          <w:rFonts w:ascii="Calibri" w:cs="Calibri" w:eastAsia="Calibri" w:hAnsi="Calibri"/>
          <w:b w:val="1"/>
          <w:sz w:val="22"/>
          <w:szCs w:val="22"/>
          <w:rtl w:val="0"/>
        </w:rPr>
        <w:t xml:space="preserve">Sifiso Seleme</w:t>
      </w:r>
      <w:r w:rsidDel="00000000" w:rsidR="00000000" w:rsidRPr="00000000">
        <w:rPr>
          <w:rFonts w:ascii="Calibri" w:cs="Calibri" w:eastAsia="Calibri" w:hAnsi="Calibri"/>
          <w:sz w:val="22"/>
          <w:szCs w:val="22"/>
          <w:rtl w:val="0"/>
        </w:rPr>
        <w:t xml:space="preserve"> volio je pomagati svojoj baki dok je šivala, izrađivao je s braćom različite predmete i plesao s ostalom djecom po ulicama grada. Primijetio ga je pokojni koreograf George Khumalo, koji ga je podučavao suvremenom plesu i povukao ga u članstvo Ntsoana Contemporary Dance Theatra i njegova međunarodnog edukativnog programa. 2008. Seleme je izabran za intenzivnu radionicu na ImpulsTanz festivalu u Austriji, a kasnije i za sudionika na Moving Africa programu Goethe- Instituta koji mu omogućava posjetu Danse Meets Dance festival u Nigeriji. Seleme je osim što je plesač, i iskusni fotograf, kipar, lutkar i kostimograf. Predstavljao je Pentsula radionice u Beču i dvije godine na Tanzafabrik u Berlinu. Izrađuje svoju liniju odjeće imena Africanism13, vintage, old-school stila. Trenutno je zaokupljen site- specific radom i izvedbama. Njegov posljednji projekt “Politics of this Country are like Fish &amp; Chips” pomaknula je njegovu kreativnost od pozornice u prostor publike, što mu omogućava da se izrazi pred ljudima koje direktno pogađa temama – ksenofobija, kriza u zdravstvu, sistem e- tollinga u Južnoafričkoj republici. Tijekom njegove posljednje javne intervencije o krizi u bolnici Gauteng, propješačio je 75 kilometara od Chris Hani Baragwanath preko Coronation i Helen Joseph bolnica do Union Buildings U Pretoriji, skupeći pritom 500 potpisa. Iako njegov rad trpi napade i prijetnje, Seleme ostaje ustrajan u radu na svojem trenutnom projektu intervencija na temu HIV-a i AIDS-a, ako i na temama domaćih radnika u Južnoafričkoj republici. Njegov talent omogućio mu je nastupe od Mozambiqua do Marocca, ali njegov rad je usredotočen na lokalne teme i javni diskurs.</w:t>
      </w:r>
    </w:p>
    <w:p w:rsidR="00000000" w:rsidDel="00000000" w:rsidP="00000000" w:rsidRDefault="00000000" w:rsidRPr="00000000" w14:paraId="000004FC">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200ysa.mg.co.za/2013/sifiso-seleme</w:t>
      </w:r>
    </w:p>
    <w:p w:rsidR="00000000" w:rsidDel="00000000" w:rsidP="00000000" w:rsidRDefault="00000000" w:rsidRPr="00000000" w14:paraId="000004FD">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Broj posjetitelja/ca: 28</w:t>
      </w:r>
    </w:p>
    <w:p w:rsidR="00000000" w:rsidDel="00000000" w:rsidP="00000000" w:rsidRDefault="00000000" w:rsidRPr="00000000" w14:paraId="000004FE">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FF">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500">
      <w:pPr>
        <w:tabs>
          <w:tab w:val="center" w:pos="4819"/>
          <w:tab w:val="right" w:pos="9638"/>
        </w:tabs>
        <w:spacing w:after="240" w:befor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501">
      <w:pPr>
        <w:tabs>
          <w:tab w:val="center" w:pos="4819"/>
          <w:tab w:val="right" w:pos="9638"/>
        </w:tabs>
        <w:spacing w:after="240" w:befor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502">
      <w:pPr>
        <w:tabs>
          <w:tab w:val="center" w:pos="4819"/>
          <w:tab w:val="right" w:pos="9638"/>
        </w:tabs>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PAVLEISDEAD​ ​(LIVE​ ​PERFORMANCE) ŽIVI​ ​"NOISE​ ​RAP"​</w:t>
      </w:r>
    </w:p>
    <w:p w:rsidR="00000000" w:rsidDel="00000000" w:rsidP="00000000" w:rsidRDefault="00000000" w:rsidRPr="00000000" w14:paraId="00000503">
      <w:pPr>
        <w:tabs>
          <w:tab w:val="center" w:pos="4819"/>
          <w:tab w:val="right" w:pos="9638"/>
        </w:tabs>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IZVEDBA: 09.11.2018</w:t>
      </w:r>
    </w:p>
    <w:p w:rsidR="00000000" w:rsidDel="00000000" w:rsidP="00000000" w:rsidRDefault="00000000" w:rsidRPr="00000000" w14:paraId="00000504">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Pavleisdead​​ ​crpi​ ​inspiraciju​ ​od​ ​proroka,​ ​filozofa,​ ​radikalne​ ​politike,​ ​i​ ​teškog interesa​ ​za​ ​okultno.​ ​Temeljna​ ​želja​ ​mu​ ​je​ ​transcendendirati​ ​vječnu​ ​veličinu​ ​gledajući​ ​u​ ​ponor čovječanstva​ ​i​ ​strastveno​ ​ga​ ​potvrdivši.  Pavleisdead​ ​kreira​ ​nasilnu​ ​šumovitu​ ​mješavinu​ ​apolonijskih​ ​i​ ​dionizijskih​ ​elemenata,​ ​u​ ​jednu besprijekornu​ ​cjelinu​ ​koja​ ​je​ ​strukturirana,​ ​ali​ ​apstraktna​ ​i​ ​uskrsava​ ​ravnotežu.​ ​Svaki​ ​projekt postavlja​ ​glumca​ ​i​ ​zaplet​ ​pred​ ​razvoj​ ​snovite​ ​vizije;​ ​esencije​ ​projekta​ ​kronološkog​ ​rastakanja nevidljivih​ ​sila.</w:t>
      </w:r>
    </w:p>
    <w:p w:rsidR="00000000" w:rsidDel="00000000" w:rsidP="00000000" w:rsidRDefault="00000000" w:rsidRPr="00000000" w14:paraId="00000505">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Broj posjetitelja/ca : 55</w:t>
      </w:r>
    </w:p>
    <w:p w:rsidR="00000000" w:rsidDel="00000000" w:rsidP="00000000" w:rsidRDefault="00000000" w:rsidRPr="00000000" w14:paraId="00000506">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507">
      <w:pPr>
        <w:tabs>
          <w:tab w:val="center" w:pos="4819"/>
          <w:tab w:val="right" w:pos="9638"/>
        </w:tabs>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STRUKTURA ZABORAVA </w:t>
      </w:r>
    </w:p>
    <w:p w:rsidR="00000000" w:rsidDel="00000000" w:rsidP="00000000" w:rsidRDefault="00000000" w:rsidRPr="00000000" w14:paraId="00000508">
      <w:pPr>
        <w:tabs>
          <w:tab w:val="center" w:pos="4819"/>
          <w:tab w:val="right" w:pos="9638"/>
        </w:tabs>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IZVEDBA: 30.11.2018 </w:t>
      </w:r>
    </w:p>
    <w:p w:rsidR="00000000" w:rsidDel="00000000" w:rsidP="00000000" w:rsidRDefault="00000000" w:rsidRPr="00000000" w14:paraId="00000509">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Riječ je o audio-vizualnom putovanju koje možemo definirati i kao prošireno kino ili 'extended cinema' u kojem animacija predmetima na grafoskopu (David Belas) , miksanje glazbe uživo (dj Lindarski), pisani teksta (Andrej Zbašnik)  i  fizičke glume (Tea Šimičić) čine cjelinu te se bavi izgubljenim znanjem i efektom zaborava.</w:t>
      </w:r>
    </w:p>
    <w:p w:rsidR="00000000" w:rsidDel="00000000" w:rsidP="00000000" w:rsidRDefault="00000000" w:rsidRPr="00000000" w14:paraId="0000050A">
      <w:pPr>
        <w:tabs>
          <w:tab w:val="center" w:pos="4819"/>
          <w:tab w:val="right" w:pos="9638"/>
        </w:tabs>
        <w:spacing w:after="240" w:befor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50B">
      <w:pPr>
        <w:tabs>
          <w:tab w:val="center" w:pos="4819"/>
          <w:tab w:val="right" w:pos="9638"/>
        </w:tabs>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LEO BETTINELLI,  FILIP BORELLI,  TANJA PUKLEK: SURFACE  </w:t>
      </w:r>
    </w:p>
    <w:p w:rsidR="00000000" w:rsidDel="00000000" w:rsidP="00000000" w:rsidRDefault="00000000" w:rsidRPr="00000000" w14:paraId="0000050C">
      <w:pPr>
        <w:tabs>
          <w:tab w:val="center" w:pos="4819"/>
          <w:tab w:val="right" w:pos="9638"/>
        </w:tabs>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IZVEDBA:08.12.2018</w:t>
      </w:r>
    </w:p>
    <w:p w:rsidR="00000000" w:rsidDel="00000000" w:rsidP="00000000" w:rsidRDefault="00000000" w:rsidRPr="00000000" w14:paraId="0000050D">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Surface je multimedijalna predstava koje se bazira na istraživanju poveznice između svjetla, zvuka, pokreta i plesa. Oblikovana oko laserske harfe predstava obrađuje suživot tehnologije i čovjeka kroz kibernetički pristup. Pokretom i plesom stvaraju se zvukovne i svjetlosne slike koje tvore zajednički izričaj površinom laserske mreže. Pogled u dubinu kroz val površine osnovna je premisa ove predstave.</w:t>
      </w:r>
    </w:p>
    <w:p w:rsidR="00000000" w:rsidDel="00000000" w:rsidP="00000000" w:rsidRDefault="00000000" w:rsidRPr="00000000" w14:paraId="0000050E">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Izvođači: Tanja Puklek i Filip Borelli</w:t>
      </w:r>
    </w:p>
    <w:p w:rsidR="00000000" w:rsidDel="00000000" w:rsidP="00000000" w:rsidRDefault="00000000" w:rsidRPr="00000000" w14:paraId="0000050F">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Dizajn laserske harfe: Leo Bettinelli</w:t>
      </w:r>
    </w:p>
    <w:p w:rsidR="00000000" w:rsidDel="00000000" w:rsidP="00000000" w:rsidRDefault="00000000" w:rsidRPr="00000000" w14:paraId="00000510">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Dizajn zvuk: Leo Bettinelli i Filip Borelli</w:t>
      </w:r>
    </w:p>
    <w:p w:rsidR="00000000" w:rsidDel="00000000" w:rsidP="00000000" w:rsidRDefault="00000000" w:rsidRPr="00000000" w14:paraId="00000511">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Koreografija: Tanja Puklek i Filip Borelli</w:t>
      </w:r>
    </w:p>
    <w:p w:rsidR="00000000" w:rsidDel="00000000" w:rsidP="00000000" w:rsidRDefault="00000000" w:rsidRPr="00000000" w14:paraId="00000512">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Kostimografija i scenografija: Tanja Puklek i Filip Borelli</w:t>
      </w:r>
    </w:p>
    <w:p w:rsidR="00000000" w:rsidDel="00000000" w:rsidP="00000000" w:rsidRDefault="00000000" w:rsidRPr="00000000" w14:paraId="00000513">
      <w:pPr>
        <w:tabs>
          <w:tab w:val="center" w:pos="4819"/>
          <w:tab w:val="right" w:pos="9638"/>
        </w:tabs>
        <w:spacing w:after="240" w:befor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14">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Tanja Puklek je hrvatska autorica i izvođačica koja istražuje interakciju plesa, cirkuske umjetnosti i matematičkih principa. Kombiniranjem navedenog traži nove metode i ishode u izvođačkom, autorskom i edukacijskom smislu. Studij matematike završila je 2012. godine na Prirodoslovno matematičkom fakultetu u Zagrebu i od tada djeluje kao profesorica, plesačica i žonglerka koja promiće svjesnost o vezi između matematike i žongliranja.</w:t>
      </w:r>
    </w:p>
    <w:p w:rsidR="00000000" w:rsidDel="00000000" w:rsidP="00000000" w:rsidRDefault="00000000" w:rsidRPr="00000000" w14:paraId="00000515">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Filip Borelli (rođen 23.12.1984.) je hrvatski autor koji istražuje interakciju između svjetlosti, zvuka, pokreta i glazbe. Student je druge godine diplomskog studija smjera Novih medija na Akademiji likovnih umjetnosti u Zagrebu gdje je prethodno završio Ekonomski fakultet. Od 2009. godine djeluje kao izvođač, glazbenik i autor.</w:t>
      </w:r>
    </w:p>
    <w:p w:rsidR="00000000" w:rsidDel="00000000" w:rsidP="00000000" w:rsidRDefault="00000000" w:rsidRPr="00000000" w14:paraId="00000516">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Leo Bettinelli je argentinski autor glazbenih i svjetlosnih koncepata s rezidencijom u Austriji. Završio je glazbenu kompoziciju elektroakustičnih medija u Quilmes National University te je 2012. osnovao organizaciju Circus Lumineszens koja je aktivna na polju kulture, edukacije i umjetnosti. Djeluje kao inovator, performer, glazbenik i producent. Organizira festival svjetla Blocheide leuchtet i festival eksperimentalne glazbe Niños Consentidos u Austriji. Dobitnik je Guthman nagrade 2016. Georgia instituta u SAD-u za inovativni glazbeni instrument.</w:t>
      </w:r>
    </w:p>
    <w:p w:rsidR="00000000" w:rsidDel="00000000" w:rsidP="00000000" w:rsidRDefault="00000000" w:rsidRPr="00000000" w14:paraId="00000517">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Broj posjetitelja/ca : 35</w:t>
      </w:r>
    </w:p>
    <w:p w:rsidR="00000000" w:rsidDel="00000000" w:rsidP="00000000" w:rsidRDefault="00000000" w:rsidRPr="00000000" w14:paraId="00000518">
      <w:pPr>
        <w:tabs>
          <w:tab w:val="center" w:pos="4819"/>
          <w:tab w:val="right" w:pos="9638"/>
        </w:tabs>
        <w:spacing w:after="240" w:befor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19">
      <w:pPr>
        <w:tabs>
          <w:tab w:val="center" w:pos="4819"/>
          <w:tab w:val="right" w:pos="9638"/>
        </w:tabs>
        <w:spacing w:after="240" w:before="240"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ATTACKOVA TVORNICA </w:t>
      </w:r>
    </w:p>
    <w:p w:rsidR="00000000" w:rsidDel="00000000" w:rsidP="00000000" w:rsidRDefault="00000000" w:rsidRPr="00000000" w14:paraId="0000051A">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Program Attackove tvornice s realizacijom počinje krajem ožujka kada je objavljen poziv na prijavu za radionice stop animacije i glazbene produkcije koja su se održale u travnju i svibnju. Drugi poziv za radionice audio inženjeringa i likovnu radionicu objavljeni su početkom listopada, dok će zadnji poziv za radionicu dizajna svjetla biti objavljen u prosincuPoziv za prijave objavljen je na svim relevantnim portalima: Subsite, kulturpunkt, Culturenet i društvenim mrežama, a trajao je 25 dana. Za svaku od planiranih radionica prijavilo se preko 20 ljudi. Zbog ograničenog broja mjesta i radioničarskog tipa rada, nismo bili u mogućnosti primiti sve zainteresirane.  </w:t>
      </w:r>
    </w:p>
    <w:p w:rsidR="00000000" w:rsidDel="00000000" w:rsidP="00000000" w:rsidRDefault="00000000" w:rsidRPr="00000000" w14:paraId="0000051B">
      <w:pPr>
        <w:tabs>
          <w:tab w:val="center" w:pos="4819"/>
          <w:tab w:val="right" w:pos="9638"/>
        </w:tabs>
        <w:spacing w:after="240" w:befor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1C">
      <w:pPr>
        <w:tabs>
          <w:tab w:val="center" w:pos="4819"/>
          <w:tab w:val="right" w:pos="9638"/>
        </w:tabs>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VIDEO RADIONICA - TOUCHDESIGNER/RESOLUME</w:t>
      </w:r>
    </w:p>
    <w:p w:rsidR="00000000" w:rsidDel="00000000" w:rsidP="00000000" w:rsidRDefault="00000000" w:rsidRPr="00000000" w14:paraId="0000051D">
      <w:pPr>
        <w:tabs>
          <w:tab w:val="center" w:pos="4819"/>
          <w:tab w:val="right" w:pos="9638"/>
        </w:tabs>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VODITELJ: GORAN GOLDIN </w:t>
      </w:r>
    </w:p>
    <w:p w:rsidR="00000000" w:rsidDel="00000000" w:rsidP="00000000" w:rsidRDefault="00000000" w:rsidRPr="00000000" w14:paraId="0000051E">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Radionici,  koja se održala od 16. - 19. siječnja 2018., prethodio je otvoreni poziv na prijavu objavljen početkom mjeseca siječnja. Na radionicu se prijavilo 25 ljudi, primljeno ih je 14 zbog radioničarskog načina rada i kvalitetnijeg prijenosa znanja. Radionica je održana u prostoru kluba Attack . Cilj radionice je bio upoznavanje sa sofverima Touchdesigner i Resolume te tehnikama tehnike vizualnog izričaja poznatog pod imenom "VJ-ing". Ta tehnika uključuje izradu scenografije i korištenje projektora kao medija izričaja. Radionica je nastavila uspješan model već šestu godinu zaredom te je sa deset polaznika prošlo kroz cijeli proces tehnika i alata koji su potrebni za ovakvu vrstu novomedijskog vizualnog izričaja.</w:t>
      </w:r>
    </w:p>
    <w:p w:rsidR="00000000" w:rsidDel="00000000" w:rsidP="00000000" w:rsidRDefault="00000000" w:rsidRPr="00000000" w14:paraId="0000051F">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Radionica je bila ukupnog trajanja 3 dana po 3 sata teorijskog znanja te 1 dana po 7 sati praktične primjene u obliku završnog rada. Dakle ukupno trajanje je bilo 16 sati pod stručnim vodstvom mentora i dugogodišnjeg vizualnog umjetnika Gorana Goldina.</w:t>
      </w:r>
    </w:p>
    <w:p w:rsidR="00000000" w:rsidDel="00000000" w:rsidP="00000000" w:rsidRDefault="00000000" w:rsidRPr="00000000" w14:paraId="00000520">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Prva tri dana su se bazirali na teoriji i povijesti ovog načina vizualnog izričaja te su se bavila popularnim softverom "Resolume" kao platformom za stvaranje vizualne umjetnosti. Prolazili su se osnove miksanja video signala, korištenje efekata, usklađivanje sa glazbom i uz razne zadatke i domaću zadaću utvrđivanje čvrste osnove.</w:t>
      </w:r>
    </w:p>
    <w:p w:rsidR="00000000" w:rsidDel="00000000" w:rsidP="00000000" w:rsidRDefault="00000000" w:rsidRPr="00000000" w14:paraId="00000521">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Polaznici su do kraja bili upoznati sa kompletnim procesom potrebnim za kompletnu izvedbu vizualnih instalacija koje su danas sve popularnije u kulturnom svijetu.</w:t>
      </w:r>
    </w:p>
    <w:p w:rsidR="00000000" w:rsidDel="00000000" w:rsidP="00000000" w:rsidRDefault="00000000" w:rsidRPr="00000000" w14:paraId="00000522">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Ovoga puta smo imali polaznike i iz drugih zemalja koji su došli čak iz Novog Sada samo da bi prisustvovali radionici. Radionica je bila vrlo uspješna jer je uspjela ukloniti barijere koje su obično prisutne kada se ljudi po prvi puta susretnu sa novim sadržajima. Uz puno truda i interakcije svi polaznici/e  su uspješno završili edukaciju i dali povratnu informaciju da je sam koncept radionice vrlo solidan i zbog toga će se nastaviti kao redovni godišnji program Autonomnog Kulturnog Centra.</w:t>
      </w:r>
    </w:p>
    <w:p w:rsidR="00000000" w:rsidDel="00000000" w:rsidP="00000000" w:rsidRDefault="00000000" w:rsidRPr="00000000" w14:paraId="00000523">
      <w:pPr>
        <w:tabs>
          <w:tab w:val="center" w:pos="4819"/>
          <w:tab w:val="right" w:pos="9638"/>
        </w:tabs>
        <w:spacing w:after="240" w:befor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24">
      <w:pPr>
        <w:tabs>
          <w:tab w:val="center" w:pos="4819"/>
          <w:tab w:val="right" w:pos="9638"/>
        </w:tabs>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ZBRUSH 101 (ZA POČETNIKE) U ATTACKU </w:t>
      </w:r>
    </w:p>
    <w:p w:rsidR="00000000" w:rsidDel="00000000" w:rsidP="00000000" w:rsidRDefault="00000000" w:rsidRPr="00000000" w14:paraId="00000525">
      <w:pPr>
        <w:tabs>
          <w:tab w:val="center" w:pos="4819"/>
          <w:tab w:val="right" w:pos="9638"/>
        </w:tabs>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VODITELJ RADIONICE: FILIP UGRIN </w:t>
      </w:r>
    </w:p>
    <w:p w:rsidR="00000000" w:rsidDel="00000000" w:rsidP="00000000" w:rsidRDefault="00000000" w:rsidRPr="00000000" w14:paraId="00000526">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ZBrush je aplikacija za 3D modeliranje i teksturiranje i sluzi kao digitalna paralela klasicnom kiparstvu.  Cilj radionice  bio je predstaviti ZBrush kao program za brzo skiciranje 3D objekata i  demistificirati produkcijski proces za video igre i animirane filmove.  Na otvoreni poziv prijavilo se 49 poaznika/ca ali zbog kapaciteta primljeno je 15. Radionicu je uspješno završilo 10 polaznika/ca. Na radionici se prolazilo  kroz fazu skiciranja, modeliranja, teksturiranja i izbacivanja modela u Unity 5 aplikaciju.  </w:t>
      </w:r>
    </w:p>
    <w:p w:rsidR="00000000" w:rsidDel="00000000" w:rsidP="00000000" w:rsidRDefault="00000000" w:rsidRPr="00000000" w14:paraId="00000527">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Radionica je održana u 3 dana od 13. – 15. Travnja, svaki dan po 4 sata. Sastojala se od nekoliko faza: 1. Dan - Introdukcija u korisničko sucelje ZBrusha i uvod u terminologiju</w:t>
      </w:r>
    </w:p>
    <w:p w:rsidR="00000000" w:rsidDel="00000000" w:rsidP="00000000" w:rsidRDefault="00000000" w:rsidRPr="00000000" w14:paraId="00000528">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Dan - Modeliranje prvog objekta te teksturiranje </w:t>
      </w:r>
    </w:p>
    <w:p w:rsidR="00000000" w:rsidDel="00000000" w:rsidP="00000000" w:rsidRDefault="00000000" w:rsidRPr="00000000" w14:paraId="00000529">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Dan - Brza retopologija te eksportiranje modela, sa svim asociranim mapama za korištenje u igrama </w:t>
      </w:r>
    </w:p>
    <w:p w:rsidR="00000000" w:rsidDel="00000000" w:rsidP="00000000" w:rsidRDefault="00000000" w:rsidRPr="00000000" w14:paraId="0000052A">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U tri dana uspjele su se obraditi sve točke produciranja modela za daljnju uporabu. Polaznici/e su došli s relativno malo znanja o radu u Zbrushu i do trećeg dana su bili osposobljeni samostalno modelirati. Polaznici su pokazali interes za dodatne  radionice  u ZBrushu i generalno stvaranje i istraživanje raznih 3D paketa.</w:t>
      </w:r>
    </w:p>
    <w:p w:rsidR="00000000" w:rsidDel="00000000" w:rsidP="00000000" w:rsidRDefault="00000000" w:rsidRPr="00000000" w14:paraId="0000052B">
      <w:pPr>
        <w:tabs>
          <w:tab w:val="center" w:pos="4819"/>
          <w:tab w:val="right" w:pos="9638"/>
        </w:tabs>
        <w:spacing w:after="240" w:befor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2C">
      <w:pPr>
        <w:tabs>
          <w:tab w:val="center" w:pos="4819"/>
          <w:tab w:val="right" w:pos="9638"/>
        </w:tabs>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RADIONICA AUDIO INŽENJERINGA </w:t>
      </w:r>
    </w:p>
    <w:p w:rsidR="00000000" w:rsidDel="00000000" w:rsidP="00000000" w:rsidRDefault="00000000" w:rsidRPr="00000000" w14:paraId="0000052D">
      <w:pPr>
        <w:tabs>
          <w:tab w:val="center" w:pos="4819"/>
          <w:tab w:val="right" w:pos="9638"/>
        </w:tabs>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VODITELJ RADIONICE: IGOR IVANKOVIĆ</w:t>
      </w:r>
    </w:p>
    <w:p w:rsidR="00000000" w:rsidDel="00000000" w:rsidP="00000000" w:rsidRDefault="00000000" w:rsidRPr="00000000" w14:paraId="0000052E">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Radionica  s realizacijom počela 21.listopada dinamikom odvijanja svakodnevno po 4  sata  u pet dana u klubu Attack. Na radionicu se prijavilo 25 ljudi, ali smo zbog samog kapaciteta održavanja i metoda rada bili primorani primiti 15 polaznika/ca. Na kraju je radionicu pohađalo između 14 i 8 polaznika/ca, ovisno o danu održavanja. Polaznici su se upoznali sa klubskim razglasom i načinom funkcioniranja istog. Snimljeni materijal pohranjen na računalu smo tada preko firewire sučelja vratili na mixer ,te je svaki od polaznika imao priliku napraviti svoj odnos kanala (mix).Na taj način su vrlo brzo dobili povratnu informaciju svog shvaćanja i snalaženja na poziciji ton majstora.</w:t>
      </w:r>
    </w:p>
    <w:p w:rsidR="00000000" w:rsidDel="00000000" w:rsidP="00000000" w:rsidRDefault="00000000" w:rsidRPr="00000000" w14:paraId="0000052F">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Završni dio radionice sastojao se od proučavanja i komentiranja audio zapisa na računalu.</w:t>
      </w:r>
    </w:p>
    <w:p w:rsidR="00000000" w:rsidDel="00000000" w:rsidP="00000000" w:rsidRDefault="00000000" w:rsidRPr="00000000" w14:paraId="00000530">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Također se raspravljalo o različitim načinima produkcije kao i novim načinima korištenja računala kao alata za stvaranje glazbe i primjeni istih. Budući da je područje kojim se radionica bavi izuzetno opširno polaznici su mogli dobiti dojam što je sve potrebno za obavljanje posla ton majstora. Na taj način su se mogli odlučiti u kojem smjeru audio inženjeringa žele usavršiti svoje znanje i time postati profesionalniji u području koje ih zanima. Radionica je bila zamišljena kao opće informiranje o područjima audio inženjeringa.</w:t>
      </w:r>
    </w:p>
    <w:p w:rsidR="00000000" w:rsidDel="00000000" w:rsidP="00000000" w:rsidRDefault="00000000" w:rsidRPr="00000000" w14:paraId="00000531">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Zaključak je da bi svaki polaznik trebao sam isprobati tehnike miksanja, što su i učinili. Ove godine radionica audio inžinjeringa postigla je zadane ciljeve. Polaznici/e koji se žele dalje usavršavati za to imaju priliku nastavkom rada u klubu Attack.  Do kraja godine dvoje polaznika/ca je prihvatilo učenje u praksi i trenutno su aktivni u klubu. </w:t>
      </w:r>
    </w:p>
    <w:p w:rsidR="00000000" w:rsidDel="00000000" w:rsidP="00000000" w:rsidRDefault="00000000" w:rsidRPr="00000000" w14:paraId="00000532">
      <w:pPr>
        <w:tabs>
          <w:tab w:val="center" w:pos="4819"/>
          <w:tab w:val="right" w:pos="9638"/>
        </w:tabs>
        <w:spacing w:after="240" w:befor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33">
      <w:pPr>
        <w:tabs>
          <w:tab w:val="center" w:pos="4819"/>
          <w:tab w:val="right" w:pos="9638"/>
        </w:tabs>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UVOD U SCENSKU RASVJETU</w:t>
      </w:r>
    </w:p>
    <w:p w:rsidR="00000000" w:rsidDel="00000000" w:rsidP="00000000" w:rsidRDefault="00000000" w:rsidRPr="00000000" w14:paraId="00000534">
      <w:pPr>
        <w:tabs>
          <w:tab w:val="center" w:pos="4819"/>
          <w:tab w:val="right" w:pos="9638"/>
        </w:tabs>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VODITELJ RADIONICE: ANDRIJA SANTRO</w:t>
      </w:r>
    </w:p>
    <w:p w:rsidR="00000000" w:rsidDel="00000000" w:rsidP="00000000" w:rsidRDefault="00000000" w:rsidRPr="00000000" w14:paraId="00000535">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Radionica oblikovanja rasvjete započela je 8-listopada i trajala je 3 po 6 sati svakodnevno, a namijenjena je svima koji se žele upoznati sa osnovama dizajna koncertne i kazališne rasvjete.  Radionicu je pohađalo 13 polaznika/ca.  Kroz tri dana predavanja i praktičnog rada u skupinama, polaznici/ce su imali  priliku naučiti postavljati, programirati i upravljati rasvjetom. Radionica je bila podijeljena na dva dijela, teorijski i praktični i ostvarila je  mogućnosti da polaznici/e nauče osnove rasvjete i izraze svoju kreativnost u dizajnu rasvjete.  :</w:t>
      </w:r>
    </w:p>
    <w:p w:rsidR="00000000" w:rsidDel="00000000" w:rsidP="00000000" w:rsidRDefault="00000000" w:rsidRPr="00000000" w14:paraId="00000536">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Tematske cjeline radionice koje su se obrađivale: </w:t>
      </w:r>
    </w:p>
    <w:p w:rsidR="00000000" w:rsidDel="00000000" w:rsidP="00000000" w:rsidRDefault="00000000" w:rsidRPr="00000000" w14:paraId="00000537">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Uvod u svijet rasvjete </w:t>
      </w:r>
    </w:p>
    <w:p w:rsidR="00000000" w:rsidDel="00000000" w:rsidP="00000000" w:rsidRDefault="00000000" w:rsidRPr="00000000" w14:paraId="00000538">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Polaznici/e su upoznali tipove reflektora, temeljne zakonitosti i odnosa  u rasvjeti, regulacija tj. kontrola rasvjete, dmx protokol, programiranje, temeljne zakonitosti u elektrotehnici i sigurnosne mjere. Polaznici/e su dobili  osnovne teorijske pojmove o oblikovanju svjetla, tehnici kako bi s određenim znanjem lakše mogli/e snalaziti u praktičnom dijelu radionice koji se odnosi na postavljanje rasvjete i dizajnu svjetla.</w:t>
      </w:r>
    </w:p>
    <w:p w:rsidR="00000000" w:rsidDel="00000000" w:rsidP="00000000" w:rsidRDefault="00000000" w:rsidRPr="00000000" w14:paraId="00000539">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Trussing, ploting, rigging i struja</w:t>
      </w:r>
    </w:p>
    <w:p w:rsidR="00000000" w:rsidDel="00000000" w:rsidP="00000000" w:rsidRDefault="00000000" w:rsidRPr="00000000" w14:paraId="0000053A">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Polaznici/e su  na drugom danu radionice, pod stručnim vodstvom, imali priliku baviti se sastavljanjem aluminijskih konstrukcija za vješanje rasvjetnih tijela (truss), osnovnim slaganjem plana rasvjete (light plot), vješanjem i namještanjem reflektora (rigging) te spajanjem struje za iste. </w:t>
      </w:r>
    </w:p>
    <w:p w:rsidR="00000000" w:rsidDel="00000000" w:rsidP="00000000" w:rsidRDefault="00000000" w:rsidRPr="00000000" w14:paraId="0000053B">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 Zrake, Boje, Intenzitet</w:t>
      </w:r>
    </w:p>
    <w:p w:rsidR="00000000" w:rsidDel="00000000" w:rsidP="00000000" w:rsidRDefault="00000000" w:rsidRPr="00000000" w14:paraId="0000053C">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 prvoj vježbi kroz praktičan rad i primjere upoznali  su se s temeljnim zakonitostima izvora svjetla. Koristili su se različiti tipovi reflektora za postizanje željenog efekta, isključivo neobojeni izvor svjetla. Na taj način polaznici/e su se upoznali  s vrstama reflektora, optikom i intenzitetom svjetla. U drugoj vježbi, koristili su se obojeni filteri (gelovi). Cilj je bio ukazati polaznicima/cama kako koristiti obojeni izvor svjetla za stvaranje ugođaja, korekciju svjetla i isticanja boja na sceni. </w:t>
      </w:r>
    </w:p>
    <w:p w:rsidR="00000000" w:rsidDel="00000000" w:rsidP="00000000" w:rsidRDefault="00000000" w:rsidRPr="00000000" w14:paraId="0000053D">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 Inteligentna rasvjeta i programiranje</w:t>
      </w:r>
    </w:p>
    <w:p w:rsidR="00000000" w:rsidDel="00000000" w:rsidP="00000000" w:rsidRDefault="00000000" w:rsidRPr="00000000" w14:paraId="0000053E">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Inteligentna rasvjeta u koju spadaju robotizirana rasvjetna tijela, kompleksan su i tehnički zahtjevan dio koncertne i kazališne rasvjete. Nakon kratkog predavanja o inteligentnoj rasvjeti, uslijedile su vježbe u kojoj  se programiralo i upravljalo  inteligentnom i klasičnom rasvjetom. </w:t>
      </w:r>
    </w:p>
    <w:p w:rsidR="00000000" w:rsidDel="00000000" w:rsidP="00000000" w:rsidRDefault="00000000" w:rsidRPr="00000000" w14:paraId="0000053F">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540">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  Dizajn rasvjete u praksi </w:t>
      </w:r>
    </w:p>
    <w:p w:rsidR="00000000" w:rsidDel="00000000" w:rsidP="00000000" w:rsidRDefault="00000000" w:rsidRPr="00000000" w14:paraId="00000541">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Podijeljeni u grupe polaznici/e su imali  priliku osmisliti, postaviti, namjestiti i programirati rasvjetu za zamišljeni program u Klubu Attack. Bilo da je to koncert, predstava, performans ili izložba, polaznici/e su  napravili  svoj dizajn rasvjete koristeći se svim rasvjetnim tijelima i kontrolnim pultom.</w:t>
      </w:r>
    </w:p>
    <w:p w:rsidR="00000000" w:rsidDel="00000000" w:rsidP="00000000" w:rsidRDefault="00000000" w:rsidRPr="00000000" w14:paraId="00000542">
      <w:pPr>
        <w:tabs>
          <w:tab w:val="center" w:pos="4819"/>
          <w:tab w:val="right" w:pos="9638"/>
        </w:tabs>
        <w:spacing w:after="240" w:befor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43">
      <w:pPr>
        <w:tabs>
          <w:tab w:val="center" w:pos="4819"/>
          <w:tab w:val="right" w:pos="9638"/>
        </w:tabs>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RADIONICA SITOTISKA</w:t>
      </w:r>
    </w:p>
    <w:p w:rsidR="00000000" w:rsidDel="00000000" w:rsidP="00000000" w:rsidRDefault="00000000" w:rsidRPr="00000000" w14:paraId="00000544">
      <w:pPr>
        <w:tabs>
          <w:tab w:val="center" w:pos="4819"/>
          <w:tab w:val="right" w:pos="9638"/>
        </w:tabs>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VODITELJ RADIONICE: NIKOLA MIJATOVIĆ </w:t>
      </w:r>
    </w:p>
    <w:p w:rsidR="00000000" w:rsidDel="00000000" w:rsidP="00000000" w:rsidRDefault="00000000" w:rsidRPr="00000000" w14:paraId="00000545">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 radionicu se prijavilo 30 polaznika/ca , ali je u potpunosti sva tri dana na radionici sudjelovalo 15 ljudi. Radionica je počela 9. Studenog i odvijala se tri dana po 4 sata. Kroz radionicu obradio se cjelokupni proces tehnike sitotiska.</w:t>
      </w:r>
    </w:p>
    <w:p w:rsidR="00000000" w:rsidDel="00000000" w:rsidP="00000000" w:rsidRDefault="00000000" w:rsidRPr="00000000" w14:paraId="00000546">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Prvi dan polaznici/e su kroz teorijska predavanja upoznati/e  s poviješću sitotisak, primjenama, rasprostranjenosti, različitim  tehnikama, bojama i materijalima. U praktičnom dijelu  prolazili su kroz alate i materijale koji su nužno potrebni za proces sitotiska da bi potom sami prošli i napravili pripremu  sita za tisak (stavljanje emulzije). U ovoj fazi  održano je i predavanje dizajna motiva  za sito tisak. Polaznici/e  su dobili zadatak  da pripreme vlastiti dizajn.</w:t>
      </w:r>
    </w:p>
    <w:p w:rsidR="00000000" w:rsidDel="00000000" w:rsidP="00000000" w:rsidRDefault="00000000" w:rsidRPr="00000000" w14:paraId="00000547">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Drugi dan je u potpunosti bio posvećen praktičnom dijelu i vježbama za same polaznike/ce.  Osvijetlila su se dva okvira sita s motivima koje su donijeli samo polaznici/e. Nakon sušenja, prošlo se kroz  proces tiskanja na tekstilne materijale. Polaznici/e  su imali priliku tiskati vlastiti dizajn na tekstil.</w:t>
      </w:r>
    </w:p>
    <w:p w:rsidR="00000000" w:rsidDel="00000000" w:rsidP="00000000" w:rsidRDefault="00000000" w:rsidRPr="00000000" w14:paraId="00000548">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Treći dan radionice bio je posvećen nastavku tiskanja na tekstilne materijale. Nakon tiska, prešlo se na pripremu materijala i prostora za tiskanje na papir. Po završetku smo jedan okvir očistili od emulzije - oprali ga i na taj način ga spremili za ponovnu novu upotrebu.  Nakon sušenja okvira polaznici su ponovno stavili novu emulziju na okvir i na taj način pripremili sito za novi dizajn.</w:t>
      </w:r>
    </w:p>
    <w:p w:rsidR="00000000" w:rsidDel="00000000" w:rsidP="00000000" w:rsidRDefault="00000000" w:rsidRPr="00000000" w14:paraId="00000549">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Nakon zaokruženog procesa rada u praksi, slijedilo je završno teorijsko predavanje o pohrani sita, emulzijama i pripremi tekstila.  Radionica je uspješno okončana, a polaznici su bili zadovoljni usvojenim znanjem i vještinom.</w:t>
      </w:r>
    </w:p>
    <w:p w:rsidR="00000000" w:rsidDel="00000000" w:rsidP="00000000" w:rsidRDefault="00000000" w:rsidRPr="00000000" w14:paraId="0000054A">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Rezultat radionice su dva osvijetljena sita i tiskane majice s motivima koje su donijeli i sami polaznici/e.</w:t>
      </w:r>
    </w:p>
    <w:p w:rsidR="00000000" w:rsidDel="00000000" w:rsidP="00000000" w:rsidRDefault="00000000" w:rsidRPr="00000000" w14:paraId="0000054B">
      <w:pPr>
        <w:tabs>
          <w:tab w:val="center" w:pos="4819"/>
          <w:tab w:val="right" w:pos="9638"/>
        </w:tabs>
        <w:spacing w:after="240" w:befor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4C">
      <w:pPr>
        <w:tabs>
          <w:tab w:val="center" w:pos="4819"/>
          <w:tab w:val="right" w:pos="9638"/>
        </w:tabs>
        <w:spacing w:after="240" w:before="240"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PROGRAM FILMSKOG STUDIJA MEDIKA </w:t>
      </w:r>
    </w:p>
    <w:p w:rsidR="00000000" w:rsidDel="00000000" w:rsidP="00000000" w:rsidRDefault="00000000" w:rsidRPr="00000000" w14:paraId="0000054D">
      <w:pPr>
        <w:tabs>
          <w:tab w:val="center" w:pos="4819"/>
          <w:tab w:val="right" w:pos="9638"/>
        </w:tabs>
        <w:spacing w:after="240" w:befor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4E">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Filmski studio Medika prostor je namijenjen proizvodnji, prikazivanju filmova i  filmskoj edukaciji.</w:t>
      </w:r>
    </w:p>
    <w:p w:rsidR="00000000" w:rsidDel="00000000" w:rsidP="00000000" w:rsidRDefault="00000000" w:rsidRPr="00000000" w14:paraId="0000054F">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 je održana projekcija medjunarodne zbirke video performansa u produkciji finske umjetničke udruge MUU Performance Voyage 7: Protest Song Competition! 21.4. je nastupila francuska umjetnička grupa «Regards des lieux» s kino koncertom «De Nos Mains», sastavljenom od tri dokumentarna filma Jérémiea Lamorouxa uz živu glazbenu pratnju Martina Debisschopa. 18.11. prikazan je film “Šljiva u novembru” Banjalučanki Ene Mitrovski i Tajane Dedić Starović, uz razgovor s autoricama. Od 15.11. do 5.12. trajala je filmska rezidencija s gostima Viktorom Ivanovom (režiser, Bugarska), Riccardom Romanom (scenarist, Italija) i Inom Nersesian (snimateljica, Gruzija), koji su u suradnji s domaćim glumcima I filmskim radnicima snimili kratki igrani film “Neno who killed his father”.</w:t>
      </w:r>
    </w:p>
    <w:p w:rsidR="00000000" w:rsidDel="00000000" w:rsidP="00000000" w:rsidRDefault="00000000" w:rsidRPr="00000000" w14:paraId="00000550">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2018. su u programu filmske radionice nastali filmovi «Ilija i Pavle» Nike i Vite Kapelec te «Friends, How Many of us Have them?» Milovana Paula Andreja i Vladimira Atomic Roc Smuda. Radionicu pod vodstvom Josipa Viskovića je povremeno pohađalo tridesetak polaznika, a u snimanje ovih filmova ih je bilo uključeno dvadesetak. Po završetku snimanja, od travnja do lipnja radionicu montaže s 12 polaznika vodio je Ivor Ivezić. Od svibnja do srpnja trajala je radionica scenarija koju je vodio Natko Jurdana, s 10 polaznika od kojih je troje kompletiralo scenarije za kratke igrane filmove.</w:t>
      </w:r>
    </w:p>
    <w:p w:rsidR="00000000" w:rsidDel="00000000" w:rsidP="00000000" w:rsidRDefault="00000000" w:rsidRPr="00000000" w14:paraId="00000551">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Radionica 3D animacije održala se 27.i 28.10.2018. u prostoru Hacklab 01,Pierottijeva 11. Prijave za radionicu trajale su 20 dana, na radionicu se prijavilo 37 ljudi. Na kraju smo na radionicu primili 17 ljudi. Na radionici se obrađivalo osnove modeliranja, teksturiranja, kadriranja i animiranja unutar 3D programa (Cinema 4D), s ciljem oblikovanja likova zadane teme radionice - izrada medicinskih ilustracija. Na taj način stvorili su se 3D likovi poput DNK, virusa, krvnih i živčanih stanica i sl.</w:t>
      </w:r>
    </w:p>
    <w:p w:rsidR="00000000" w:rsidDel="00000000" w:rsidP="00000000" w:rsidRDefault="00000000" w:rsidRPr="00000000" w14:paraId="00000552">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Tijekom radionice polaznici/e su stekli osnovno znanje o pojmovima i procesima najaktualnijih i najopsežnijih 3D programa u kreativnim industrijama; uočili su pojedinačne prednosti istih i kako svoje znanje unaprijediti - besplatno, nadilazeći sva socio-ekonomska ograničenja.</w:t>
      </w:r>
    </w:p>
    <w:p w:rsidR="00000000" w:rsidDel="00000000" w:rsidP="00000000" w:rsidRDefault="00000000" w:rsidRPr="00000000" w14:paraId="00000553">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Faze radionice:</w:t>
      </w:r>
    </w:p>
    <w:p w:rsidR="00000000" w:rsidDel="00000000" w:rsidP="00000000" w:rsidRDefault="00000000" w:rsidRPr="00000000" w14:paraId="00000554">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Uvod - osnove programa - modeliranje - teksturiranje</w:t>
      </w:r>
    </w:p>
    <w:p w:rsidR="00000000" w:rsidDel="00000000" w:rsidP="00000000" w:rsidRDefault="00000000" w:rsidRPr="00000000" w14:paraId="00000555">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Postav scene (model, svijetlo, kamera) - animiranje - renderiranje - spajanje video materijala.</w:t>
      </w:r>
    </w:p>
    <w:p w:rsidR="00000000" w:rsidDel="00000000" w:rsidP="00000000" w:rsidRDefault="00000000" w:rsidRPr="00000000" w14:paraId="00000556">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Voditeljica radionice: Marta Stražičić </w:t>
      </w:r>
    </w:p>
    <w:p w:rsidR="00000000" w:rsidDel="00000000" w:rsidP="00000000" w:rsidRDefault="00000000" w:rsidRPr="00000000" w14:paraId="00000557">
      <w:pPr>
        <w:tabs>
          <w:tab w:val="center" w:pos="4819"/>
          <w:tab w:val="right" w:pos="9638"/>
        </w:tabs>
        <w:spacing w:after="240" w:befor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58">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Radionica Stop Motion Animacije održala se od  27.11.-30.11.2018. s rokom prijave od dva tjedna. Otvoreni poziv za radionicu objavio se putem društvenih mreža. Prijavilo se 27 ljudi s time da smo zbog radioničarskog načina rada primili 10 ljudi.</w:t>
      </w:r>
    </w:p>
    <w:p w:rsidR="00000000" w:rsidDel="00000000" w:rsidP="00000000" w:rsidRDefault="00000000" w:rsidRPr="00000000" w14:paraId="00000559">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Radionica "clay-mation" animacije bila je usmjerena svim polaznicama/polaznicima zainteresiranima za multimedijalne stvaralačke procese — početnicama/početnicima koji nisu dosad imali prilike raditi u sličnome okruženju, i autori(ca)ma sa željom za više prakse i iskustva.</w:t>
      </w:r>
    </w:p>
    <w:p w:rsidR="00000000" w:rsidDel="00000000" w:rsidP="00000000" w:rsidRDefault="00000000" w:rsidRPr="00000000" w14:paraId="0000055A">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Tehnika stop animacije i koncept filma kao timskog projekta dopuštaju nam paralelno razviti maštu i disciplinu kroz kreiranje jednog suradničkog djela, uz individualno savladavanje priručnih tehnika izrade lutaka od plastelina, kreiranja dinamičnog scenarija, preciznog snalaženja u prostoru i vremenu, te upoznavanja koncepta kadra kao semantičkog formata i kao tehničkog gradbenog elementa filmske umjetnosti. Fokus radionice bio je na individualnom stvaralaštvu klasičnim umjetničkim tehnikama iz domene kiparstva (pri kreiranju 3d likova u materijalu plastelina), i procesu suradničkog konstruiranja narativa, te konstrukciji svih zasebnih elemenata u jedno kompleksno estetično djelo.</w:t>
      </w:r>
    </w:p>
    <w:p w:rsidR="00000000" w:rsidDel="00000000" w:rsidP="00000000" w:rsidRDefault="00000000" w:rsidRPr="00000000" w14:paraId="0000055B">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Cilj radionice je pružiti priliku za individualnu kreaciju i iskustvo uklapanja vlastitog estetskog izričaja u veće, zajedničko video djelo, te upoznavanje tehnika modeliranja i oživljavanja zamišljenih likova i svladavanje osnovnih animacijskih pravila koja mogu biti korisna u budućem autorskom radu svakog polaznika/polaznice.</w:t>
      </w:r>
    </w:p>
    <w:p w:rsidR="00000000" w:rsidDel="00000000" w:rsidP="00000000" w:rsidRDefault="00000000" w:rsidRPr="00000000" w14:paraId="0000055C">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 okviru četverodnevne radionice polaznice/polaznici su radili s plastelinom i savladali su osnove oblikovanja te animiranjem, pripremom i obradom materijala - kreirali kratak "clay-mation" animirani film.</w:t>
      </w:r>
    </w:p>
    <w:p w:rsidR="00000000" w:rsidDel="00000000" w:rsidP="00000000" w:rsidRDefault="00000000" w:rsidRPr="00000000" w14:paraId="0000055D">
      <w:pPr>
        <w:tabs>
          <w:tab w:val="center" w:pos="4819"/>
          <w:tab w:val="right" w:pos="9638"/>
        </w:tabs>
        <w:spacing w:after="240" w:befor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5E">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Radionica je imala nekoliko faza:</w:t>
      </w:r>
    </w:p>
    <w:p w:rsidR="00000000" w:rsidDel="00000000" w:rsidP="00000000" w:rsidRDefault="00000000" w:rsidRPr="00000000" w14:paraId="0000055F">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upoznavanje s temom i tehnikom, izrada lutaka i scenografije</w:t>
      </w:r>
    </w:p>
    <w:p w:rsidR="00000000" w:rsidDel="00000000" w:rsidP="00000000" w:rsidRDefault="00000000" w:rsidRPr="00000000" w14:paraId="00000560">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testno snimanje i snimanje</w:t>
      </w:r>
    </w:p>
    <w:p w:rsidR="00000000" w:rsidDel="00000000" w:rsidP="00000000" w:rsidRDefault="00000000" w:rsidRPr="00000000" w14:paraId="00000561">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snimanje</w:t>
      </w:r>
    </w:p>
    <w:p w:rsidR="00000000" w:rsidDel="00000000" w:rsidP="00000000" w:rsidRDefault="00000000" w:rsidRPr="00000000" w14:paraId="00000562">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montiranje gotovog rezultata radionice i diskusija</w:t>
      </w:r>
    </w:p>
    <w:p w:rsidR="00000000" w:rsidDel="00000000" w:rsidP="00000000" w:rsidRDefault="00000000" w:rsidRPr="00000000" w14:paraId="00000563">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Voditeljica radionice bila je Dina Karadžić</w:t>
      </w:r>
    </w:p>
    <w:p w:rsidR="00000000" w:rsidDel="00000000" w:rsidP="00000000" w:rsidRDefault="00000000" w:rsidRPr="00000000" w14:paraId="00000564">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565">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Studio je producirao kratki igrani film Vjerana Vukašinovića “Sava raka tika taka” (premijerno prikazan na Tabor Film Festivalu) te pomogao produkciju radova Laure Pascu, Nevija Smajića i Alena Lukovca.  Korišten je i za druge umjetničke programe Autonomnog kulturnog centra, kao što su Subscena, Faki i Festival grafoskopa.</w:t>
      </w:r>
    </w:p>
    <w:p w:rsidR="00000000" w:rsidDel="00000000" w:rsidP="00000000" w:rsidRDefault="00000000" w:rsidRPr="00000000" w14:paraId="00000566">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Korisnici koji su obuhvaćeni programom u najvećem postotku pripadaju skupini mladih, filmskim umjetnicima i umjetnicama. Odaziv na radionice je u prosjeku 15 ljudi, s time da je prijava na radionice duplo veća. Ukupni broj korisnika/ca programa  tijekom 2018 godine bio je 200 ljudi.</w:t>
      </w:r>
    </w:p>
    <w:p w:rsidR="00000000" w:rsidDel="00000000" w:rsidP="00000000" w:rsidRDefault="00000000" w:rsidRPr="00000000" w14:paraId="00000567">
      <w:pPr>
        <w:tabs>
          <w:tab w:val="center" w:pos="4819"/>
          <w:tab w:val="right" w:pos="9638"/>
        </w:tabs>
        <w:spacing w:after="240" w:before="240"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 </w:t>
      </w:r>
    </w:p>
    <w:p w:rsidR="00000000" w:rsidDel="00000000" w:rsidP="00000000" w:rsidRDefault="00000000" w:rsidRPr="00000000" w14:paraId="00000568">
      <w:pPr>
        <w:tabs>
          <w:tab w:val="center" w:pos="4819"/>
          <w:tab w:val="right" w:pos="9638"/>
        </w:tabs>
        <w:spacing w:after="240" w:before="240"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MEDIA ATTACK </w:t>
      </w:r>
    </w:p>
    <w:p w:rsidR="00000000" w:rsidDel="00000000" w:rsidP="00000000" w:rsidRDefault="00000000" w:rsidRPr="00000000" w14:paraId="00000569">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 sklopu 6 trosatnih edukacija sudionici su radili na razvoju medijske pismenosti i kritičkog mišljenja, povećanju konkurentnosti mladih na tržištu rada kroz stjecanje znanja o online marketingu te povećanju vještina pismenog izražavanja. Kroz postavljen online blog koji će nastaviti s radom po završetku projekta postavljeni su temelji za poboljšanje vidljivosti i aktivnosti te interesa mladih. Kroz blog edukaciju i načine promišljanja njegove promocije mladi su stekli uvid u načine na koje se internet i blogovi koriste u svrhu promicanja vlastitih ideja, ali i u komercijalne/poslovne svrhe. U sklopu radionice postavljen je online blog, te su napisana i objavljena četiri teksta koja promiču kulturne sadržaje u Zagrebu. Također je uspostavljen i bazični tim autora na čelu s urednicom, koji nastavljaju voditi blog po završetku projekta.  </w:t>
      </w:r>
    </w:p>
    <w:p w:rsidR="00000000" w:rsidDel="00000000" w:rsidP="00000000" w:rsidRDefault="00000000" w:rsidRPr="00000000" w14:paraId="0000056A">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Prosinac 2017. - osmišljavanje edukativnog procesa, raspisivanje poziva za sudjelovanje; 15. - 22. siječanj 2018. – objavljivanje javnog poziva za sudjelovanje u blogerskoj radionici na Facebooku i putem medija, analiza prijava potencijalnih sudionika i njihovo kontaktiranje; 22. siječanj - 8. veljače - održano 6 trosatnih edukacija i 10 sati tutorskih uživo i online konzultacija sa sudionicima. </w:t>
      </w:r>
    </w:p>
    <w:p w:rsidR="00000000" w:rsidDel="00000000" w:rsidP="00000000" w:rsidRDefault="00000000" w:rsidRPr="00000000" w14:paraId="0000056B">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Održano je 6 trosatnih edukacija. Informirano je 15 mladih osnovama blog-novinarstva i promicanja bloga. Educirano je 7 mladih o osnovama pisanja za blog i osnovama kreiranja komunikacijskog plana za promociju bloga. Educirano je 7 mladih načinima korištenja društvenih mreža u svrhu promocije projekata i ideja. Postavljen je online blog www.kultivirajse.wordpress.com, kreirana stranica „o nama“ („about“) na engleskom i hrvatskom jeziku s predstavljenim autoricama i početne četiri objave, odabrana je voditeljica /urednica bloga koja će nastaviti voditi blog i po završetku projekta, napravljen je plan promocije bloga. Održano je 10 sati konzultacija sa sudionicima projekta, uživo, online te telefonski. Adresa bloga nastalog na radionici: https://kultivirajse.wordpress.com/ </w:t>
      </w:r>
    </w:p>
    <w:p w:rsidR="00000000" w:rsidDel="00000000" w:rsidP="00000000" w:rsidRDefault="00000000" w:rsidRPr="00000000" w14:paraId="0000056C">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 radionice je primljeno 20 sudionika od 22 do 30 godina, od kojih se 15 pojavilo na prvoj radionici, na kojoj su sudionicima bili podijeljeni zadaci za samostalni rad. U nastavku odvijanja radionica broj se smanjio na jezgru od 7 osoba koji su aktivno sudjelovale u izgradnji bloga i stvaranja sadržaja za blog te sudjelovale u radu do kraja projekta. Sudionici su osim sudjelovanjem na radionicama samostalno kreirali i pisali sadržaje za objavu na internetu uz online tutorstvo voditeljice radionice. Neki od sudionika/ca su već imali svoje pokrenute blogove te im je radionica pomogla da bolje definiraju svoj iskonski glas koji će ih učiniti atraktivnijim publici, ali i omogućiti da lakše progovore o svojim iskustvima te u svojim blogovima na javnosti interesantan način obrađuju teme koje osobno smatraju važnim. Nekim sudionicima je ovo bio prvi put da se izražavaju pismeno u formi koja nije bila školska. Dvije sudionice kojima hrvatski nije materinji jezik su iskoristile priliku da putem ove radionice unaprijede svoje znanje i izražavanje na hrvatskom jeziku. Jedna od sudionica, inače dugogodišnja posjetiteljica Attackovih programa je ovu radionicu iskoristila da pronađe svoj glas i definira svoj identitet putem kojeg će pisati svoje blog objave. Budući da su njeni interesi, u usporedbi s ostalim sudionicima, u najvećoj mjeri povezani s projektima Attacka, kao i vrijednostima koje Attack promiče, te da je pokazala visok nivo motivacije za rad na ovom blogu, odlučeno je da joj se po završetku edukacije i ovog projekta prepusti njegovo vođenje.  </w:t>
      </w:r>
    </w:p>
    <w:p w:rsidR="00000000" w:rsidDel="00000000" w:rsidP="00000000" w:rsidRDefault="00000000" w:rsidRPr="00000000" w14:paraId="0000056D">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Projekt je proveden u partnerstvu s udrugom Biro Radost koja je osmislila i provela edukativni proces.  </w:t>
      </w:r>
    </w:p>
    <w:p w:rsidR="00000000" w:rsidDel="00000000" w:rsidP="00000000" w:rsidRDefault="00000000" w:rsidRPr="00000000" w14:paraId="0000056E">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Uspješnost provedbe je praćena već od analize prijavitelja na poziv za sudjelovanje u radionici. S vrlo skromnim iznosom uloženim u promociju radionice na društvenim mrežama. </w:t>
      </w:r>
    </w:p>
    <w:p w:rsidR="00000000" w:rsidDel="00000000" w:rsidP="00000000" w:rsidRDefault="00000000" w:rsidRPr="00000000" w14:paraId="0000056F">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Broj mjesta na radionici je bio popunjen u tjedan dana, što govori o velikom interesu mladih za ovakve sadržaje. Iako je edukacija bila namijenjena mladima bez iskustva, sudionici koji su nastavili edukaciju u sklopu radionice su većinom bile osobe s postojećim radnim i profesionalnim iskustvima, pri čemu neki od njih već imaju i svoje blogove. Jedan od uzroka tome (što je prepoznato za vrijeme usmene evaluacije sudionika na prvoj radionici) je nedovoljno detalja u najavi radionice, zbog čega su se na radionicu prijavljivali i potpuni početnici bez ikakvog znanja vezanog uz pisanje blogova, ali i novinari te polu-profesionalni blogeri. Osobe s iskustvom rada u sektoru odnosa s javnošću su očekivale da će se edukacija baviti optimizacijom blogova i načinima kako biti vidljiviji na tražilicama i slično, o čemu nije bilo ni spomena u samom pozivu. Dio sudionika s manje iskustva i motivacije odustao je od radionice već nakon prvog dolaska, tj. kada su dobili konkretne zadatke na kojima su trebali samostalno raditi. Usmenom evaluacijom se ispostavilo da je ova radionica omogućila polaznicima da jasnije definiraju i „izbrendiraju“ sebe i svoj glas putem postojećih blogova. Oni koji nisu do sada imali iskustvo u pisanju blogova su ovu radionicu iskoristili kao poligon za definiranje vlastitog identiteta i polazišne točke, odnosno jedinstvenog glasa iz kojeg mogu širiti svoje ideje u javni prostor. Unutrašnja evaluacija provoditelja projekta i partnera na projektu održavala se nakon svake edukacije. Zaključeno je kako pozive treba detaljnije raspisivati, uz napomenu da postoji velika sumnja da će i to pomoći. I dalje kao glavni problem se iskristalizirao broj sudionika koji odustane od radionice već nakon prve i druge edukacije, odnosno čim se od sudionika zatraži da se iz uloge konzumenta sadržaja prebace u ulogu samostalnog kreatora sadržaja, zbog čega je nužno imati individualni pristup sudionicima, što nije moguće ukoliko na jednog voditelja ide više od 10 sudionika. Ovogodišnje izdanje projekta se održavalo u prostoriji Hacklaba (Pierottijeva 11) koji je prikladniji za ovu vrstu edukacije od dosadašnje knjižnice Pippilotta, no zbog kvara računala od treće edukacije na dalje se rad odvijao uz otežane tehničke uvjete. Analizom „feedbacka“ sudionika zaključeno je da problem ove radionice (kao i većine sličnih koje provodimo, a koje uključuju u sebi elemente znanja o marketingu i promociji) je da privuče mlade osobe koji smatraju kako se do uspjeha dolazi brzim marketinškim trikovima, a ne kvalitetom proizvoda na kojem rade, te da njihova znanja i sposobnosti nije potrebno unaprjeđivati jer do uspjeha ih dijeli samo marketinški trik koji namjeravaju saznati u pola sata radionice. Kada im se na početku radionice objasnilo da to neće biti tako, velika većina je izgubila interes. Zbog velike diferenciranosti znanja i iskustava sudionika, voditeljica edukacije je od početka radionice morala u velikoj mjeri prilagođavati zamišljen edukativni proces, pa su se radionice činile manje strukturirane, a više spontane, no rezultat primjene tog pristupa je i to da po prvi put u tri godine provođenja Media Attack edukacije uspjelo stvoriti grupu koja je motivirana i sposobna samostalno surađivati na blogu te su postavljene osnove za samoodrživost bloga kao proizvoda ovog projekta.  </w:t>
      </w:r>
    </w:p>
    <w:p w:rsidR="00000000" w:rsidDel="00000000" w:rsidP="00000000" w:rsidRDefault="00000000" w:rsidRPr="00000000" w14:paraId="00000570">
      <w:pPr>
        <w:tabs>
          <w:tab w:val="center" w:pos="4819"/>
          <w:tab w:val="right" w:pos="9638"/>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571">
      <w:pPr>
        <w:tabs>
          <w:tab w:val="center" w:pos="4819"/>
          <w:tab w:val="right" w:pos="9638"/>
        </w:tabs>
        <w:spacing w:after="240" w:befor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7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sz w:val="22"/>
          <w:szCs w:val="22"/>
        </w:rPr>
      </w:pPr>
      <w:r w:rsidDel="00000000" w:rsidR="00000000" w:rsidRPr="00000000">
        <w:rPr>
          <w:rtl w:val="0"/>
        </w:rPr>
      </w:r>
    </w:p>
    <w:sectPr>
      <w:headerReference r:id="rId90" w:type="default"/>
      <w:pgSz w:h="16838" w:w="11906"/>
      <w:pgMar w:bottom="1134" w:top="3401" w:left="1134" w:right="1134" w:header="113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7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br w:type="textWrapping"/>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-184784</wp:posOffset>
          </wp:positionV>
          <wp:extent cx="6119495" cy="1585595"/>
          <wp:effectExtent b="0" l="0" r="0" t="0"/>
          <wp:wrapTopAndBottom distB="0" dist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119495" cy="15855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hr-H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2e75b5"/>
      <w:sz w:val="28"/>
      <w:szCs w:val="28"/>
    </w:rPr>
  </w:style>
  <w:style w:type="paragraph" w:styleId="Heading2">
    <w:name w:val="heading 2"/>
    <w:basedOn w:val="Normal"/>
    <w:next w:val="Normal"/>
    <w:pPr>
      <w:keepNext w:val="1"/>
      <w:keepLines w:val="1"/>
      <w:spacing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B4BD7"/>
    <w:pPr>
      <w:suppressAutoHyphens w:val="1"/>
    </w:pPr>
    <w:rPr>
      <w:rFonts w:ascii="Liberation Serif" w:cs="Mangal" w:hAnsi="Liberation Serif"/>
      <w:kern w:val="2"/>
      <w:sz w:val="24"/>
      <w:szCs w:val="24"/>
      <w:lang w:bidi="hi-IN" w:eastAsia="zh-CN" w:val="en-GB"/>
    </w:rPr>
  </w:style>
  <w:style w:type="paragraph" w:styleId="Naslov1">
    <w:name w:val="heading 1"/>
    <w:basedOn w:val="Normal"/>
    <w:next w:val="Normal"/>
    <w:link w:val="Naslov1Char"/>
    <w:uiPriority w:val="9"/>
    <w:qFormat w:val="1"/>
    <w:rsid w:val="00977E3F"/>
    <w:pPr>
      <w:keepNext w:val="1"/>
      <w:keepLines w:val="1"/>
      <w:spacing w:before="480"/>
      <w:outlineLvl w:val="0"/>
    </w:pPr>
    <w:rPr>
      <w:rFonts w:asciiTheme="majorHAnsi" w:eastAsiaTheme="majorEastAsia" w:hAnsiTheme="majorHAnsi"/>
      <w:b w:val="1"/>
      <w:bCs w:val="1"/>
      <w:color w:val="2e74b5" w:themeColor="accent1" w:themeShade="0000BF"/>
      <w:sz w:val="28"/>
      <w:szCs w:val="25"/>
    </w:rPr>
  </w:style>
  <w:style w:type="paragraph" w:styleId="Naslov2">
    <w:name w:val="heading 2"/>
    <w:basedOn w:val="Normal"/>
    <w:next w:val="Normal"/>
    <w:link w:val="Naslov2Char"/>
    <w:uiPriority w:val="9"/>
    <w:semiHidden w:val="1"/>
    <w:unhideWhenUsed w:val="1"/>
    <w:qFormat w:val="1"/>
    <w:rsid w:val="00F95375"/>
    <w:pPr>
      <w:keepNext w:val="1"/>
      <w:keepLines w:val="1"/>
      <w:spacing w:before="200"/>
      <w:outlineLvl w:val="1"/>
    </w:pPr>
    <w:rPr>
      <w:rFonts w:asciiTheme="majorHAnsi" w:eastAsiaTheme="majorEastAsia" w:hAnsiTheme="majorHAnsi"/>
      <w:b w:val="1"/>
      <w:bCs w:val="1"/>
      <w:color w:val="5b9bd5" w:themeColor="accent1"/>
      <w:sz w:val="26"/>
      <w:szCs w:val="23"/>
    </w:rPr>
  </w:style>
  <w:style w:type="character" w:styleId="Zadanifontodlomka" w:default="1">
    <w:name w:val="Default Paragraph Font"/>
    <w:uiPriority w:val="1"/>
    <w:unhideWhenUsed w:val="1"/>
  </w:style>
  <w:style w:type="table" w:styleId="Obinatablica"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Bezpopisa" w:default="1">
    <w:name w:val="No List"/>
    <w:uiPriority w:val="99"/>
    <w:semiHidden w:val="1"/>
    <w:unhideWhenUsed w:val="1"/>
  </w:style>
  <w:style w:type="character" w:styleId="Internetskapoveznica" w:customStyle="1">
    <w:name w:val="Internetska poveznica"/>
    <w:basedOn w:val="Zadanifontodlomka"/>
    <w:uiPriority w:val="99"/>
    <w:unhideWhenUsed w:val="1"/>
    <w:rsid w:val="00D0528E"/>
    <w:rPr>
      <w:color w:val="0563c1" w:themeColor="hyperlink"/>
      <w:u w:val="single"/>
    </w:rPr>
  </w:style>
  <w:style w:type="character" w:styleId="ListLabel1" w:customStyle="1">
    <w:name w:val="ListLabel 1"/>
    <w:qFormat w:val="1"/>
    <w:rsid w:val="008B4BD7"/>
    <w:rPr>
      <w:rFonts w:ascii="Helvetica;Arial;sans-serif" w:hAnsi="Helvetica;Arial;sans-serif"/>
      <w:b w:val="0"/>
      <w:bCs w:val="0"/>
      <w:i w:val="0"/>
      <w:caps w:val="0"/>
      <w:smallCaps w:val="0"/>
      <w:color w:val="1d2129"/>
      <w:spacing w:val="0"/>
      <w:sz w:val="21"/>
      <w:szCs w:val="22"/>
      <w:lang w:bidi="hi-IN" w:eastAsia="zh-CN" w:val="hr-HR"/>
    </w:rPr>
  </w:style>
  <w:style w:type="character" w:styleId="ListLabel2" w:customStyle="1">
    <w:name w:val="ListLabel 2"/>
    <w:qFormat w:val="1"/>
    <w:rsid w:val="008B4BD7"/>
    <w:rPr>
      <w:rFonts w:ascii="Helvetica;Arial;sans-serif" w:hAnsi="Helvetica;Arial;sans-serif"/>
      <w:b w:val="0"/>
      <w:bCs w:val="0"/>
      <w:i w:val="0"/>
      <w:caps w:val="0"/>
      <w:smallCaps w:val="0"/>
      <w:color w:val="1d2129"/>
      <w:spacing w:val="0"/>
      <w:sz w:val="21"/>
      <w:szCs w:val="22"/>
      <w:lang w:bidi="hi-IN" w:eastAsia="zh-CN" w:val="hr-HR"/>
    </w:rPr>
  </w:style>
  <w:style w:type="character" w:styleId="ListLabel3" w:customStyle="1">
    <w:name w:val="ListLabel 3"/>
    <w:qFormat w:val="1"/>
    <w:rsid w:val="008B4BD7"/>
    <w:rPr>
      <w:rFonts w:ascii="Helvetica;Arial;sans-serif" w:hAnsi="Helvetica;Arial;sans-serif"/>
      <w:b w:val="0"/>
      <w:i w:val="0"/>
      <w:caps w:val="0"/>
      <w:smallCaps w:val="0"/>
      <w:strike w:val="0"/>
      <w:dstrike w:val="0"/>
      <w:color w:val="365899"/>
      <w:spacing w:val="0"/>
      <w:sz w:val="21"/>
      <w:szCs w:val="22"/>
      <w:u w:val="none"/>
      <w:effect w:val="none"/>
      <w:lang w:bidi="hi-IN" w:eastAsia="zh-CN" w:val="hr-HR"/>
    </w:rPr>
  </w:style>
  <w:style w:type="character" w:styleId="Jakonaglaeno" w:customStyle="1">
    <w:name w:val="Jako naglašeno"/>
    <w:qFormat w:val="1"/>
    <w:rsid w:val="008B4BD7"/>
    <w:rPr>
      <w:b w:val="1"/>
      <w:bCs w:val="1"/>
    </w:rPr>
  </w:style>
  <w:style w:type="paragraph" w:styleId="Stilnaslova" w:customStyle="1">
    <w:name w:val="Stil naslova"/>
    <w:basedOn w:val="Normal"/>
    <w:next w:val="Tijeloteksta"/>
    <w:qFormat w:val="1"/>
    <w:rsid w:val="008B4BD7"/>
    <w:pPr>
      <w:keepNext w:val="1"/>
      <w:spacing w:after="120" w:before="240"/>
    </w:pPr>
    <w:rPr>
      <w:rFonts w:ascii="Liberation Sans" w:eastAsia="Microsoft YaHei" w:hAnsi="Liberation Sans"/>
      <w:sz w:val="28"/>
      <w:szCs w:val="28"/>
    </w:rPr>
  </w:style>
  <w:style w:type="paragraph" w:styleId="Tijeloteksta">
    <w:name w:val="Body Text"/>
    <w:basedOn w:val="Normal"/>
    <w:rsid w:val="008B4BD7"/>
    <w:pPr>
      <w:spacing w:after="140" w:line="288" w:lineRule="auto"/>
    </w:pPr>
  </w:style>
  <w:style w:type="paragraph" w:styleId="Popis">
    <w:name w:val="List"/>
    <w:basedOn w:val="Tijeloteksta"/>
    <w:rsid w:val="008B4BD7"/>
  </w:style>
  <w:style w:type="paragraph" w:styleId="Caption" w:customStyle="1">
    <w:name w:val="Caption"/>
    <w:basedOn w:val="Normal"/>
    <w:qFormat w:val="1"/>
    <w:rsid w:val="008B4BD7"/>
    <w:pPr>
      <w:suppressLineNumbers w:val="1"/>
      <w:spacing w:after="120" w:before="120"/>
    </w:pPr>
    <w:rPr>
      <w:rFonts w:cs="Arial"/>
      <w:i w:val="1"/>
      <w:iCs w:val="1"/>
    </w:rPr>
  </w:style>
  <w:style w:type="paragraph" w:styleId="Indeks" w:customStyle="1">
    <w:name w:val="Indeks"/>
    <w:basedOn w:val="Normal"/>
    <w:qFormat w:val="1"/>
    <w:rsid w:val="008B4BD7"/>
    <w:pPr>
      <w:suppressLineNumbers w:val="1"/>
    </w:pPr>
  </w:style>
  <w:style w:type="paragraph" w:styleId="Opisslike">
    <w:name w:val="caption"/>
    <w:basedOn w:val="Normal"/>
    <w:qFormat w:val="1"/>
    <w:rsid w:val="008B4BD7"/>
    <w:pPr>
      <w:suppressLineNumbers w:val="1"/>
      <w:spacing w:after="120" w:before="120"/>
    </w:pPr>
    <w:rPr>
      <w:i w:val="1"/>
      <w:iCs w:val="1"/>
    </w:rPr>
  </w:style>
  <w:style w:type="paragraph" w:styleId="Header" w:customStyle="1">
    <w:name w:val="Header"/>
    <w:basedOn w:val="Normal"/>
    <w:rsid w:val="008B4BD7"/>
    <w:pPr>
      <w:suppressLineNumbers w:val="1"/>
      <w:tabs>
        <w:tab w:val="center" w:pos="4819"/>
        <w:tab w:val="right" w:pos="9638"/>
      </w:tabs>
    </w:pPr>
  </w:style>
  <w:style w:type="paragraph" w:styleId="Sadrajitablice" w:customStyle="1">
    <w:name w:val="Sadržaji tablice"/>
    <w:basedOn w:val="Normal"/>
    <w:qFormat w:val="1"/>
    <w:rsid w:val="008B4BD7"/>
    <w:pPr>
      <w:suppressLineNumbers w:val="1"/>
    </w:pPr>
  </w:style>
  <w:style w:type="paragraph" w:styleId="StandardWeb">
    <w:name w:val="Normal (Web)"/>
    <w:basedOn w:val="Normal"/>
    <w:uiPriority w:val="99"/>
    <w:unhideWhenUsed w:val="1"/>
    <w:rsid w:val="0068463C"/>
    <w:pPr>
      <w:suppressAutoHyphens w:val="0"/>
      <w:spacing w:after="100" w:afterAutospacing="1" w:before="100" w:beforeAutospacing="1"/>
    </w:pPr>
    <w:rPr>
      <w:rFonts w:ascii="Times New Roman" w:cs="Times New Roman" w:eastAsia="Times New Roman" w:hAnsi="Times New Roman"/>
      <w:kern w:val="0"/>
      <w:lang w:bidi="ar-SA" w:eastAsia="hr-HR" w:val="hr-HR"/>
    </w:rPr>
  </w:style>
  <w:style w:type="paragraph" w:styleId="Zaglavlje">
    <w:name w:val="header"/>
    <w:basedOn w:val="Normal"/>
    <w:link w:val="ZaglavljeChar"/>
    <w:uiPriority w:val="99"/>
    <w:semiHidden w:val="1"/>
    <w:unhideWhenUsed w:val="1"/>
    <w:rsid w:val="00063040"/>
    <w:pPr>
      <w:tabs>
        <w:tab w:val="center" w:pos="4536"/>
        <w:tab w:val="right" w:pos="9072"/>
      </w:tabs>
    </w:pPr>
    <w:rPr>
      <w:szCs w:val="21"/>
    </w:rPr>
  </w:style>
  <w:style w:type="character" w:styleId="ZaglavljeChar" w:customStyle="1">
    <w:name w:val="Zaglavlje Char"/>
    <w:basedOn w:val="Zadanifontodlomka"/>
    <w:link w:val="Zaglavlje"/>
    <w:uiPriority w:val="99"/>
    <w:semiHidden w:val="1"/>
    <w:rsid w:val="00063040"/>
    <w:rPr>
      <w:rFonts w:ascii="Liberation Serif" w:cs="Mangal" w:hAnsi="Liberation Serif"/>
      <w:kern w:val="2"/>
      <w:sz w:val="24"/>
      <w:szCs w:val="21"/>
      <w:lang w:bidi="hi-IN" w:eastAsia="zh-CN" w:val="en-GB"/>
    </w:rPr>
  </w:style>
  <w:style w:type="character" w:styleId="Naslov2Char" w:customStyle="1">
    <w:name w:val="Naslov 2 Char"/>
    <w:basedOn w:val="Zadanifontodlomka"/>
    <w:link w:val="Naslov2"/>
    <w:uiPriority w:val="9"/>
    <w:semiHidden w:val="1"/>
    <w:rsid w:val="00F95375"/>
    <w:rPr>
      <w:rFonts w:cs="Mangal" w:asciiTheme="majorHAnsi" w:eastAsiaTheme="majorEastAsia" w:hAnsiTheme="majorHAnsi"/>
      <w:b w:val="1"/>
      <w:bCs w:val="1"/>
      <w:color w:val="5b9bd5" w:themeColor="accent1"/>
      <w:kern w:val="2"/>
      <w:sz w:val="26"/>
      <w:szCs w:val="23"/>
      <w:lang w:bidi="hi-IN" w:eastAsia="zh-CN" w:val="en-GB"/>
    </w:rPr>
  </w:style>
  <w:style w:type="character" w:styleId="apple-style-span" w:customStyle="1">
    <w:name w:val="apple-style-span"/>
    <w:basedOn w:val="Zadanifontodlomka"/>
    <w:rsid w:val="00AC31B3"/>
  </w:style>
  <w:style w:type="character" w:styleId="Hiperveza">
    <w:name w:val="Hyperlink"/>
    <w:basedOn w:val="Zadanifontodlomka"/>
    <w:uiPriority w:val="99"/>
    <w:unhideWhenUsed w:val="1"/>
    <w:rsid w:val="001B007E"/>
    <w:rPr>
      <w:color w:val="0563c1" w:themeColor="hyperlink"/>
      <w:u w:val="single"/>
    </w:rPr>
  </w:style>
  <w:style w:type="character" w:styleId="Naslov1Char" w:customStyle="1">
    <w:name w:val="Naslov 1 Char"/>
    <w:basedOn w:val="Zadanifontodlomka"/>
    <w:link w:val="Naslov1"/>
    <w:uiPriority w:val="9"/>
    <w:rsid w:val="00977E3F"/>
    <w:rPr>
      <w:rFonts w:cs="Mangal" w:asciiTheme="majorHAnsi" w:eastAsiaTheme="majorEastAsia" w:hAnsiTheme="majorHAnsi"/>
      <w:b w:val="1"/>
      <w:bCs w:val="1"/>
      <w:color w:val="2e74b5" w:themeColor="accent1" w:themeShade="0000BF"/>
      <w:kern w:val="2"/>
      <w:sz w:val="28"/>
      <w:szCs w:val="25"/>
      <w:lang w:bidi="hi-IN" w:eastAsia="zh-CN" w:val="en-GB"/>
    </w:rPr>
  </w:style>
  <w:style w:type="paragraph" w:styleId="Tekstbalonia">
    <w:name w:val="Balloon Text"/>
    <w:basedOn w:val="Normal"/>
    <w:link w:val="TekstbaloniaChar"/>
    <w:uiPriority w:val="99"/>
    <w:semiHidden w:val="1"/>
    <w:unhideWhenUsed w:val="1"/>
    <w:rsid w:val="00977E3F"/>
    <w:rPr>
      <w:rFonts w:ascii="Tahoma" w:hAnsi="Tahoma"/>
      <w:sz w:val="16"/>
      <w:szCs w:val="14"/>
    </w:rPr>
  </w:style>
  <w:style w:type="character" w:styleId="TekstbaloniaChar" w:customStyle="1">
    <w:name w:val="Tekst balončića Char"/>
    <w:basedOn w:val="Zadanifontodlomka"/>
    <w:link w:val="Tekstbalonia"/>
    <w:uiPriority w:val="99"/>
    <w:semiHidden w:val="1"/>
    <w:rsid w:val="00977E3F"/>
    <w:rPr>
      <w:rFonts w:ascii="Tahoma" w:cs="Mangal" w:hAnsi="Tahoma"/>
      <w:kern w:val="2"/>
      <w:sz w:val="16"/>
      <w:szCs w:val="14"/>
      <w:lang w:bidi="hi-IN" w:eastAsia="zh-CN"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l.facebook.com/l.php?u=https%3A%2F%2Fvimeo.com%2Fuser84172689%3Ffbclid%3DIwAR3EBmrjYRSVrCu13iRMOpq2cCZvs1gjo2slWq-Y3LLh0eOBMUGKQ9DTWZ0&amp;h=AT1pdtRD-1HfTsIaDUQczzEo_X_18ZR0TEoK0Go9YUi6gdWR2R28a6kzwJuHbHMhL4KkXJlJadS_9ytrcuSQUAsmKvPwJcvvBpvWU55KJjFuw5WgZf2HGA" TargetMode="External"/><Relationship Id="rId84" Type="http://schemas.openxmlformats.org/officeDocument/2006/relationships/hyperlink" Target="https://compagniaoxymoron.org/chi-siamo/?fbclid=IwAR0CuYIHbFfS7Zsc6mz0boPXvcMPsCzGMAcJeR8pZ7SAK7uvvlJYLDNPC3o" TargetMode="External"/><Relationship Id="rId83" Type="http://schemas.openxmlformats.org/officeDocument/2006/relationships/hyperlink" Target="http://www.elenacopelli.it/" TargetMode="External"/><Relationship Id="rId42" Type="http://schemas.openxmlformats.org/officeDocument/2006/relationships/hyperlink" Target="https://www.facebook.com/schwesternsister/" TargetMode="External"/><Relationship Id="rId86" Type="http://schemas.openxmlformats.org/officeDocument/2006/relationships/hyperlink" Target="https://www.facebook.com/Cirkultura/" TargetMode="External"/><Relationship Id="rId41" Type="http://schemas.openxmlformats.org/officeDocument/2006/relationships/hyperlink" Target="https://l.facebook.com/l.php?u=https%3A%2F%2Fwww.instagram.com%2Fthetafash%2F%3Ffbclid%3DIwAR30MVoOa1gqKXGnkiUoWjuKCgZLdhYspT9D8zULCX14bOYsbhKimcoqI20&amp;h=AT2DujJ8ZlJMUneVsgWizUdWtltsGnJAGoAqySom3vSAS1SeBDKUfcokprEe5kFhTWlCUEWD9rJjZVgDt6_ZrqbdKc4qH7Rkg5l0jWtULzZlyTsp5qn7YA" TargetMode="External"/><Relationship Id="rId85" Type="http://schemas.openxmlformats.org/officeDocument/2006/relationships/hyperlink" Target="https://alicemasprone.wordpress.com/about/?fbclid=IwAR3aMr7t6AHWT55w1dr0M8l5CaOx7MwrzObi9xwVVtsBfzlsJl5-nf1nUwA" TargetMode="External"/><Relationship Id="rId44" Type="http://schemas.openxmlformats.org/officeDocument/2006/relationships/hyperlink" Target="https://l.facebook.com/l.php?u=http%3A%2F%2Ftheovonwood.com%2F%3Ffbclid%3DIwAR1oENotwGzMmapvRNst5g5SR7QzS6Fgu_Tccz0wSERRlacoff3Ntwkand4&amp;h=AT2Mb8kL1oOdosJ-Q8uzGp5rBCT2B_6Hmex46Xb5ASvX2dv_jQxYc8Fb01j9chybxI8e-O8Ps96mLzk8pEPZEQM7pfhz2S7x2-b5do7t2BFWqHAYrqkALQ" TargetMode="External"/><Relationship Id="rId88" Type="http://schemas.openxmlformats.org/officeDocument/2006/relationships/hyperlink" Target="https://l.facebook.com/l.php?u=https%3A%2F%2Ffb.com%2FCirkultura%2F&amp;h=AT2ob20BWRcxfNZpIvJ4p_AW6PWHR9Z_3nPkCiiOU2LfHA_tnPIkLWSxh9m6JeX9WVOCXmG-UezfUV100qIVgcxL_eT0gID9G0y3rCcq6PSYaf7Pso_MQg" TargetMode="External"/><Relationship Id="rId43" Type="http://schemas.openxmlformats.org/officeDocument/2006/relationships/hyperlink" Target="https://www.facebook.com/events/2056881371029632/" TargetMode="External"/><Relationship Id="rId87" Type="http://schemas.openxmlformats.org/officeDocument/2006/relationships/hyperlink" Target="https://l.facebook.com/l.php?u=https%3A%2F%2Fudrugarazbibriga.weebly.com%2F%3Ffbclid%3DIwAR1jeQaC4XxhudlWq7HSfxu0w4_foYMH7yBCY1vtArz40TrxQSneytQcxfI&amp;h=AT0_3nmQkeNPGE9Z-n9Zo2C9qbkegaz-S6O0KXrHcJdfZMvwr4S5A2bk07z73ZN4aG36kjhx3m3tEZw8fr-hEatJ7XUOt1K2wvMa1tMPpiWRKtQ12RD2TA" TargetMode="External"/><Relationship Id="rId46" Type="http://schemas.openxmlformats.org/officeDocument/2006/relationships/hyperlink" Target="https://www.facebook.com/events/190811335168004/" TargetMode="External"/><Relationship Id="rId45" Type="http://schemas.openxmlformats.org/officeDocument/2006/relationships/hyperlink" Target="https://www.facebook.com/events/243753676333830/" TargetMode="External"/><Relationship Id="rId89" Type="http://schemas.openxmlformats.org/officeDocument/2006/relationships/hyperlink" Target="https://l.facebook.com/l.php?u=http%3A%2F%2Fstephanie-felber.de%2F%3Ffbclid%3DIwAR3sJU_XvMvSUnJ1W0mWt-JOtIpcYFmC7lwoWCBmP3iVyCK6WIiQ06qDCGo&amp;h=AT12FNg43ZGkEW_fz_4R_PPZKwZ6ZqomG2IztJwscEzggWj6lomcC5zBIIkgyVaryBqKw8SpeOzqRyx6HP800T625W3km_l8l26CmCK0lLQ6BFY0NFPAUg" TargetMode="External"/><Relationship Id="rId80" Type="http://schemas.openxmlformats.org/officeDocument/2006/relationships/hyperlink" Target="http://subsite.hr/2018/11/radionica-re-media/" TargetMode="External"/><Relationship Id="rId82" Type="http://schemas.openxmlformats.org/officeDocument/2006/relationships/hyperlink" Target="https://www.youtube.com/watch?v=yepzEB7oSNo&amp;t=38s" TargetMode="External"/><Relationship Id="rId81" Type="http://schemas.openxmlformats.org/officeDocument/2006/relationships/hyperlink" Target="https://www.youtube.com/watch?v=KfYwKZb9S3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dora.mzart/" TargetMode="External"/><Relationship Id="rId48" Type="http://schemas.openxmlformats.org/officeDocument/2006/relationships/hyperlink" Target="http://sabatobox.com" TargetMode="External"/><Relationship Id="rId47" Type="http://schemas.openxmlformats.org/officeDocument/2006/relationships/hyperlink" Target="https://l.facebook.com/l.php?u=https%3A%2F%2Fkomikaze.hr%2Fissue_attachment%2F43-benjaminbeljan%2F%3Ffbclid%3DIwAR0QksCeA5L4_Ygb7fFrUgPpGwxOoRIPde6NR75f84vD57NTcTbeUDgO10E&amp;h=AT1FUMcQEsYfDRxrESztzUrJMicTmVdtVIwCG0pt7lX6QEulo1xiQZParVWwmwIMMqcNstmfNm6vMxBjdQUrY9e3FBOverKPD1z9vUQnbgYlKGU_5lwvQQ" TargetMode="External"/><Relationship Id="rId49" Type="http://schemas.openxmlformats.org/officeDocument/2006/relationships/hyperlink" Target="http://syntonie.f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jutarnji.hr/Promo/nesvrstani-tjedan-za-ljude-i-umjetnost/7337475/" TargetMode="External"/><Relationship Id="rId8" Type="http://schemas.openxmlformats.org/officeDocument/2006/relationships/hyperlink" Target="https://www.facebook.com/events/340868789748754/" TargetMode="External"/><Relationship Id="rId73" Type="http://schemas.openxmlformats.org/officeDocument/2006/relationships/hyperlink" Target="https://l.facebook.com/l.php?u=https%3A%2F%2Ftotalism.org%2F&amp;h=AT1-QAkqZ7onHekuido86mB2AyguU1BlDRHFdiTzOwEXJ5UnoRMoV43HW_0jW4G1vXDSwDzBffYVlhTer4QQ6hfoP3vtSsUNWH0f_yTUmOqDBipJwuKIRN4TUw" TargetMode="External"/><Relationship Id="rId72" Type="http://schemas.openxmlformats.org/officeDocument/2006/relationships/hyperlink" Target="https://www.netokracija.com/event/xmpl-radionica" TargetMode="External"/><Relationship Id="rId31" Type="http://schemas.openxmlformats.org/officeDocument/2006/relationships/hyperlink" Target="https://l.facebook.com/l.php?u=https%3A%2F%2Fwww.linkedin.com%2Fin%2Fpaulmessick%3Ffbclid%3DIwAR3QI8r3c4aOciuPc08sW58RoPu0S31ALs0T-ZwM3wE0MWutpMG78oSs8CM&amp;h=AT2WjAyS-MiJwGlL-WqvmALS6-dNESy7H6Lk2xrGEC06_-jZ5J8jAwtKtbL81SnuNUXQNeIq0U5hWF81cHroM9KL98sIUnvY3pefiKlW7oBlSed8Ml5OBA" TargetMode="External"/><Relationship Id="rId75" Type="http://schemas.openxmlformats.org/officeDocument/2006/relationships/hyperlink" Target="http://subsite.hr/event/hackbases-hakerske-baze-replikabilna-zivotna-radna-infrastruktura-za-radikalnu-teoriju-praksu/" TargetMode="External"/><Relationship Id="rId30" Type="http://schemas.openxmlformats.org/officeDocument/2006/relationships/hyperlink" Target="https://l.facebook.com/l.php?u=http%3A%2F%2Fmrtvotijelo.tumblr.com%2F%3Ffbclid%3DIwAR1VQFIKtko5mLx8nE1p4WqrYhiI0Bm6Y1xmpaJ0quyld5_TeGPqmdEzUI4&amp;h=AT3hf2YUC9Er4N6Gm41bJvpHcQusvX2QOJosLP2Y717pbcIGPYpE3ZjgCKEodpb8IB99uK0yU9nvjpzIv_nXmR-cZbl1cGWdMFDNTreQ6gUOk4VNzHUoIQ" TargetMode="External"/><Relationship Id="rId74" Type="http://schemas.openxmlformats.org/officeDocument/2006/relationships/hyperlink" Target="http://www.h-alter.org/vijesti/-hakerske-baze-replikabilna-zivotna-i-radna-infrastruktura-za-radikalnu-teoriju-i-praksu" TargetMode="External"/><Relationship Id="rId33" Type="http://schemas.openxmlformats.org/officeDocument/2006/relationships/hyperlink" Target="https://l.facebook.com/l.php?u=https%3A%2F%2Fwww.instagram.com%2Fspahijator%2F%3Ffbclid%3DIwAR3MLwRZ78qGkRh7UegLbCERE4miys5kIQaKysY35yz1fslphvqJ0K4rn6o&amp;h=AT0lwJNyPhYV1Zj0FMvm2DrpGhXnP2wv-4tdpUtB4n3ZV6Yb0SmQbV87ZlAJbFsY08vRBxCabiQzzKNAwwhcV-jo5YgqoKReoFjsVH453Lz-lBr11lIuGg" TargetMode="External"/><Relationship Id="rId77" Type="http://schemas.openxmlformats.org/officeDocument/2006/relationships/hyperlink" Target="https://formatc.hr/" TargetMode="External"/><Relationship Id="rId32" Type="http://schemas.openxmlformats.org/officeDocument/2006/relationships/hyperlink" Target="https://l.facebook.com/l.php?u=http%3A%2F%2Fwww.samuelcapps.com%2F%3Ffbclid%3DIwAR0R9MG4c8_uHMamLzyRZSFy2_d4cG_ziIoiAFwU17HvL6CHF-97AXYd6hY&amp;h=AT0yhIWV43Wj6u3L-GYsQSgTrtdaml1ryJAoGWGe-ST6sFCS4WHl3O5Q-LuhJF7Wgvg-8rnwSZ74ljbCkIZqEgfeGgJCWmafTmmHR_Fg1CPkcuJDIw21XQ" TargetMode="External"/><Relationship Id="rId76" Type="http://schemas.openxmlformats.org/officeDocument/2006/relationships/hyperlink" Target="https://www.kulturpunkt.hr/content/mjesta-za-razvoj-mehanizama-promjene" TargetMode="External"/><Relationship Id="rId35" Type="http://schemas.openxmlformats.org/officeDocument/2006/relationships/hyperlink" Target="https://l.facebook.com/l.php?u=https%3A%2F%2Fwww.instagram.com%2Fsuncanabr%3Ffbclid%3DIwAR2R29f8pRwrrV9Lry5DVajO7fnd3XdRPLjLaii9xph1WEchse2MBoMd_R0&amp;h=AT03LmqzSMRohai_4Rwbp2rXPjxTtQv8mDqQwzdgor5rrcqxR_95n759cXd6vtaM0q41tfaCn81jxoCntdrvUz0leirdiZKt-XoD_o2k9OglzbcU8BZo4Q" TargetMode="External"/><Relationship Id="rId79" Type="http://schemas.openxmlformats.org/officeDocument/2006/relationships/hyperlink" Target="http://www.h-alter.org/vijesti/radionica-re-media" TargetMode="External"/><Relationship Id="rId34" Type="http://schemas.openxmlformats.org/officeDocument/2006/relationships/hyperlink" Target="https://www.researchgate.net/profile/Andela_Tensek?fbclid=IwAR3w1iqF5dR4Xg4Q4gqZG9tUNj1P8gu_JR4x_oARgoXmD5GPtBa0_0xaDGY" TargetMode="External"/><Relationship Id="rId78" Type="http://schemas.openxmlformats.org/officeDocument/2006/relationships/hyperlink" Target="https://formatc.hr/j3d1n4" TargetMode="External"/><Relationship Id="rId71" Type="http://schemas.openxmlformats.org/officeDocument/2006/relationships/hyperlink" Target="http://subsite.hr/2018/09/xmpl-radionica/" TargetMode="External"/><Relationship Id="rId70" Type="http://schemas.openxmlformats.org/officeDocument/2006/relationships/hyperlink" Target="http://xmpl-tool.github.io" TargetMode="External"/><Relationship Id="rId37" Type="http://schemas.openxmlformats.org/officeDocument/2006/relationships/hyperlink" Target="https://l.facebook.com/l.php?u=https%3A%2F%2Fkatharinabook.wixsite.com%2F72qs%2F%3Ffbclid%3DIwAR1u2DiEjSg2Vvn40k7PR0SHYNW0VFxfnbSAmZNrnayFG8LmXMC7rmcYcZU&amp;h=AT2yfKaMp8GkUQ1OfZkYcQPu2fCBHiWVOKQpNgC4y5AONZwLCbStsESscs4-ossReoPQ1p74IIp3rYE-McWceWtjEksR4qWnEB4wkNG5lNlDb6KpftWqug" TargetMode="External"/><Relationship Id="rId36" Type="http://schemas.openxmlformats.org/officeDocument/2006/relationships/hyperlink" Target="https://l.facebook.com/l.php?u=http%3A%2F%2Fittahyoda.com%2F%3Ffbclid%3DIwAR3bEzgWfl8EzxdR7UfzBm5ayAvscdPkwXrlpr7cgg3ivXpuWjjg9VwRJcw&amp;h=AT2ucwkilRLudL4C5u01i1RZEG_Gj0eR947AjJ7PaVGepfzonPfmoC7_aGL3PZqvHpJQ2XvXRKxq8kNTrmJS2Azp48gAxDHLq6tEdkHqt_yqQoydKeFW7Q" TargetMode="External"/><Relationship Id="rId39" Type="http://schemas.openxmlformats.org/officeDocument/2006/relationships/hyperlink" Target="https://l.facebook.com/l.php?u=https%3A%2F%2Fwww.instagram.com%2Fpi_lubanjice%2F%3Ffbclid%3DIwAR0-wFypR9BDuQTb6TDZKaCi1c5gBZG2FSXyFgSkgjjsaf8Fd2wi3PtAz5I&amp;h=AT2d9BpGOCfH9i-oG14ji_f9a_ExpJBPWD57LzIYkBV08l-N40zCzetrwjLTwjwgh8KO22qx42XwRJS6JrSqr3D39_wiSMr6aiSXd_O7_-6K-QVRy6kmCA" TargetMode="External"/><Relationship Id="rId38" Type="http://schemas.openxmlformats.org/officeDocument/2006/relationships/hyperlink" Target="http://lukas8k.com/?fbclid=IwAR3bEzgWfl8EzxdR7UfzBm5ayAvscdPkwXrlpr7cgg3ivXpuWjjg9VwRJcw" TargetMode="External"/><Relationship Id="rId62" Type="http://schemas.openxmlformats.org/officeDocument/2006/relationships/hyperlink" Target="https://l.facebook.com/l.php?u=https%3A%2F%2Fen.wikipedia.org%2Fwiki%2FArleen_Schloss&amp;h=ATO-u0uOaVcDcbfFFk9oEr2D1tWFLUg2Spoxp8iXTUYdTcXuuk6VALOY0b5wVvkZl7Djo2WxoV7wbz_Pt21M5rK4zUUUFf3ZBYzFu3TNfF8" TargetMode="External"/><Relationship Id="rId61" Type="http://schemas.openxmlformats.org/officeDocument/2006/relationships/hyperlink" Target="https://attack.hr/bodale-napadaju-vol-4/" TargetMode="External"/><Relationship Id="rId20" Type="http://schemas.openxmlformats.org/officeDocument/2006/relationships/hyperlink" Target="https://www.facebook.com/events/185790288912437/" TargetMode="External"/><Relationship Id="rId64" Type="http://schemas.openxmlformats.org/officeDocument/2006/relationships/hyperlink" Target="https://www.klubskascena.hr/ks/edukacija/sempleraj-radionica-i-predavanje-o-sempliranju-07052018" TargetMode="External"/><Relationship Id="rId63" Type="http://schemas.openxmlformats.org/officeDocument/2006/relationships/hyperlink" Target="http://www.h-alter.org/vijesti/sempleraj-radionica-i-predavanje-o-sempliranju" TargetMode="External"/><Relationship Id="rId22" Type="http://schemas.openxmlformats.org/officeDocument/2006/relationships/hyperlink" Target="https://www.facebook.com/events/2105531339730694/" TargetMode="External"/><Relationship Id="rId66" Type="http://schemas.openxmlformats.org/officeDocument/2006/relationships/hyperlink" Target="https://hacklab01.org/blog/cryptoparty-radionica-zastite-elektronicke-komunikacije-za-visoke-drzavne-duznosnike-i-zainteresiranu-javnost" TargetMode="External"/><Relationship Id="rId21" Type="http://schemas.openxmlformats.org/officeDocument/2006/relationships/hyperlink" Target="https://www.facebook.com/events/174724473200123/" TargetMode="External"/><Relationship Id="rId65" Type="http://schemas.openxmlformats.org/officeDocument/2006/relationships/hyperlink" Target="https://www.kulturpunkt.hr/content/sto-cini-dobar-sample" TargetMode="External"/><Relationship Id="rId24" Type="http://schemas.openxmlformats.org/officeDocument/2006/relationships/hyperlink" Target="https://www.facebook.com/pozivanjeklinike" TargetMode="External"/><Relationship Id="rId68" Type="http://schemas.openxmlformats.org/officeDocument/2006/relationships/hyperlink" Target="http://metro-portal.hr/nacini-vidjenja-prema-toplini/113549" TargetMode="External"/><Relationship Id="rId23" Type="http://schemas.openxmlformats.org/officeDocument/2006/relationships/hyperlink" Target="https://www.facebook.com/events/230373201027602/" TargetMode="External"/><Relationship Id="rId67" Type="http://schemas.openxmlformats.org/officeDocument/2006/relationships/hyperlink" Target="http://mojzagreb.info/zagreb/hrvatska/cryptoparty" TargetMode="External"/><Relationship Id="rId60" Type="http://schemas.openxmlformats.org/officeDocument/2006/relationships/hyperlink" Target="https://www.facebook.com/events/163311117635998/" TargetMode="External"/><Relationship Id="rId26" Type="http://schemas.openxmlformats.org/officeDocument/2006/relationships/hyperlink" Target="https://www.facebook.com/events/1813534528727817/" TargetMode="External"/><Relationship Id="rId25" Type="http://schemas.openxmlformats.org/officeDocument/2006/relationships/hyperlink" Target="https://www.facebook.com/events/1908715082512061/" TargetMode="External"/><Relationship Id="rId69" Type="http://schemas.openxmlformats.org/officeDocument/2006/relationships/hyperlink" Target="http://mojzagreb.info/zagreb/hrvatska/nacini-videnja-prema-toplini" TargetMode="External"/><Relationship Id="rId28" Type="http://schemas.openxmlformats.org/officeDocument/2006/relationships/hyperlink" Target="https://www.facebook.com/hashtag/vr_inc" TargetMode="External"/><Relationship Id="rId27" Type="http://schemas.openxmlformats.org/officeDocument/2006/relationships/hyperlink" Target="https://www.facebook.com/events/872443869611107/" TargetMode="External"/><Relationship Id="rId29" Type="http://schemas.openxmlformats.org/officeDocument/2006/relationships/hyperlink" Target="http://www.nicholaszhu.com/?fbclid=IwAR3XziyP4-Fb67OTszh7gyusS0Yv6hhytjcodG60X8mNCsQir09Ty1E_WKI" TargetMode="External"/><Relationship Id="rId51" Type="http://schemas.openxmlformats.org/officeDocument/2006/relationships/hyperlink" Target="http://facebook.com/randompixelorder/" TargetMode="External"/><Relationship Id="rId50" Type="http://schemas.openxmlformats.org/officeDocument/2006/relationships/hyperlink" Target="http://vimeo.com/magnocaliman" TargetMode="External"/><Relationship Id="rId53" Type="http://schemas.openxmlformats.org/officeDocument/2006/relationships/hyperlink" Target="http://frgmnt.org/" TargetMode="External"/><Relationship Id="rId52" Type="http://schemas.openxmlformats.org/officeDocument/2006/relationships/hyperlink" Target="http://fuelepp.com/" TargetMode="External"/><Relationship Id="rId11" Type="http://schemas.openxmlformats.org/officeDocument/2006/relationships/hyperlink" Target="https://www.facebook.com/artist.pekmezmed/" TargetMode="External"/><Relationship Id="rId55" Type="http://schemas.openxmlformats.org/officeDocument/2006/relationships/hyperlink" Target="https://vimeo.com/magnocaliman" TargetMode="External"/><Relationship Id="rId10" Type="http://schemas.openxmlformats.org/officeDocument/2006/relationships/hyperlink" Target="https://www.facebook.com/artheartwood/" TargetMode="External"/><Relationship Id="rId54" Type="http://schemas.openxmlformats.org/officeDocument/2006/relationships/hyperlink" Target="http://frgmnt.org/" TargetMode="External"/><Relationship Id="rId13" Type="http://schemas.openxmlformats.org/officeDocument/2006/relationships/hyperlink" Target="https://www.facebook.com/DMTwasteart/" TargetMode="External"/><Relationship Id="rId57" Type="http://schemas.openxmlformats.org/officeDocument/2006/relationships/hyperlink" Target="https://instagram.com/mediamorphose/" TargetMode="External"/><Relationship Id="rId12" Type="http://schemas.openxmlformats.org/officeDocument/2006/relationships/hyperlink" Target="https://www.facebook.com/greben.koraljko" TargetMode="External"/><Relationship Id="rId56" Type="http://schemas.openxmlformats.org/officeDocument/2006/relationships/hyperlink" Target="https://vimeo.com/user5161708" TargetMode="External"/><Relationship Id="rId90" Type="http://schemas.openxmlformats.org/officeDocument/2006/relationships/header" Target="header1.xml"/><Relationship Id="rId15" Type="http://schemas.openxmlformats.org/officeDocument/2006/relationships/hyperlink" Target="http://rooqfwfq.tumblr.com/?fbclid=IwAR1qhDfs6NQRqWJmdORtcYZnsm7r-VUyqxB8Rwva7b-zxP291X3yoZmCePs" TargetMode="External"/><Relationship Id="rId59" Type="http://schemas.openxmlformats.org/officeDocument/2006/relationships/hyperlink" Target="https://www.divan.hr/medika-nudi-kul-radionice/" TargetMode="External"/><Relationship Id="rId14" Type="http://schemas.openxmlformats.org/officeDocument/2006/relationships/hyperlink" Target="https://www.facebook.com/events/1931915327123081/" TargetMode="External"/><Relationship Id="rId58" Type="http://schemas.openxmlformats.org/officeDocument/2006/relationships/hyperlink" Target="http://subsite.hr/2018/01/edukativni-program-zbirka-video-performancea-u-akc-medici/" TargetMode="External"/><Relationship Id="rId17" Type="http://schemas.openxmlformats.org/officeDocument/2006/relationships/hyperlink" Target="https://www.facebook.com/events/410613279384679/" TargetMode="External"/><Relationship Id="rId16" Type="http://schemas.openxmlformats.org/officeDocument/2006/relationships/hyperlink" Target="https://www.facebook.com/events/204206126991785/" TargetMode="External"/><Relationship Id="rId19" Type="http://schemas.openxmlformats.org/officeDocument/2006/relationships/hyperlink" Target="https://www.facebook.com/events/194950094471438/" TargetMode="External"/><Relationship Id="rId18" Type="http://schemas.openxmlformats.org/officeDocument/2006/relationships/hyperlink" Target="https://www.facebook.com/events/2531386019255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4luBIeAT0BNi8Go/K8mKbSv9UA==">AMUW2mVww5buXmaMktkMB9bqbgk+bl2cANNANb2FkDJmxLMVUzld1lyIM1PTvhdPLOJlzUpVW93MVfovuNOMmKg90vRKpHQMK2Qx57wLBWL5bMxq/SkdJh4=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2019-09-07T15:26:00Z</dcterms:created>
  <dc:creator>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